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50A03" w14:paraId="30260E67" w14:textId="77777777" w:rsidTr="00C50A03">
        <w:tc>
          <w:tcPr>
            <w:tcW w:w="9345" w:type="dxa"/>
          </w:tcPr>
          <w:p w14:paraId="47F57F6B" w14:textId="112B1CA7" w:rsidR="00C50A03" w:rsidRPr="003D6E67" w:rsidRDefault="00C50A03">
            <w:pPr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Прецедент: </w:t>
            </w:r>
            <w:r w:rsidR="003D6E67">
              <w:rPr>
                <w:rFonts w:ascii="Times New Roman" w:hAnsi="Times New Roman"/>
                <w:sz w:val="28"/>
                <w:szCs w:val="28"/>
              </w:rPr>
              <w:t>Ввод текста</w:t>
            </w:r>
          </w:p>
        </w:tc>
      </w:tr>
      <w:tr w:rsidR="00C50A03" w14:paraId="7E986216" w14:textId="77777777" w:rsidTr="00C50A03">
        <w:tc>
          <w:tcPr>
            <w:tcW w:w="9345" w:type="dxa"/>
          </w:tcPr>
          <w:p w14:paraId="3F0359CA" w14:textId="314A6A89" w:rsidR="00C50A03" w:rsidRDefault="00C50A03">
            <w:r w:rsidRPr="00983D31">
              <w:rPr>
                <w:rFonts w:ascii="Times New Roman" w:hAnsi="Times New Roman"/>
                <w:sz w:val="28"/>
                <w:szCs w:val="28"/>
                <w:lang w:val="en-US"/>
              </w:rPr>
              <w:t>D:</w:t>
            </w:r>
            <w:r w:rsidRPr="00983D31">
              <w:rPr>
                <w:rFonts w:ascii="Times New Roman" w:hAnsi="Times New Roman"/>
                <w:sz w:val="28"/>
                <w:szCs w:val="28"/>
              </w:rPr>
              <w:t xml:space="preserve"> 1</w:t>
            </w:r>
          </w:p>
        </w:tc>
      </w:tr>
      <w:tr w:rsidR="00C50A03" w14:paraId="5E4CC916" w14:textId="77777777" w:rsidTr="00C50A03">
        <w:tc>
          <w:tcPr>
            <w:tcW w:w="9345" w:type="dxa"/>
          </w:tcPr>
          <w:p w14:paraId="6D29FD48" w14:textId="77777777" w:rsidR="00C50A03" w:rsidRPr="00C50A03" w:rsidRDefault="00C50A03" w:rsidP="00C50A0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A03">
              <w:rPr>
                <w:rFonts w:ascii="Times New Roman" w:hAnsi="Times New Roman" w:cs="Times New Roman"/>
                <w:sz w:val="28"/>
                <w:szCs w:val="28"/>
              </w:rPr>
              <w:t>Краткое описание:</w:t>
            </w:r>
          </w:p>
          <w:p w14:paraId="36F7DFAD" w14:textId="14091423" w:rsidR="00C50A03" w:rsidRDefault="003D6E67"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вводит текст, который хочет зашифровать.</w:t>
            </w:r>
          </w:p>
        </w:tc>
      </w:tr>
      <w:tr w:rsidR="00C50A03" w14:paraId="092288F1" w14:textId="77777777" w:rsidTr="00C50A03">
        <w:tc>
          <w:tcPr>
            <w:tcW w:w="9345" w:type="dxa"/>
          </w:tcPr>
          <w:p w14:paraId="04C77985" w14:textId="77777777" w:rsidR="00C50A03" w:rsidRPr="00983D31" w:rsidRDefault="00C50A03" w:rsidP="00C50A0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14:paraId="42CB37A5" w14:textId="738D9C09" w:rsidR="00C50A03" w:rsidRDefault="00C50A03" w:rsidP="00C50A03">
            <w:r w:rsidRPr="00983D31"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 w:rsidR="00C50A03" w14:paraId="5B240C6F" w14:textId="77777777" w:rsidTr="00C50A03">
        <w:tc>
          <w:tcPr>
            <w:tcW w:w="9345" w:type="dxa"/>
          </w:tcPr>
          <w:p w14:paraId="0572FB43" w14:textId="77777777" w:rsidR="00C50A03" w:rsidRPr="00983D31" w:rsidRDefault="00C50A03" w:rsidP="00C50A0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14:paraId="0CEC2A6B" w14:textId="2AFDFD3D" w:rsidR="00C50A03" w:rsidRDefault="005934C2" w:rsidP="00C50A03">
            <w:r>
              <w:rPr>
                <w:rFonts w:ascii="Times New Roman" w:hAnsi="Times New Roman"/>
                <w:sz w:val="28"/>
                <w:szCs w:val="28"/>
              </w:rPr>
              <w:t>П</w:t>
            </w:r>
            <w:r w:rsidR="00C50A03">
              <w:rPr>
                <w:rFonts w:ascii="Times New Roman" w:hAnsi="Times New Roman"/>
                <w:sz w:val="28"/>
                <w:szCs w:val="28"/>
              </w:rPr>
              <w:t xml:space="preserve">риложение «Визуализация </w:t>
            </w:r>
            <w:r w:rsidR="00FB4171">
              <w:rPr>
                <w:rFonts w:ascii="Times New Roman" w:hAnsi="Times New Roman"/>
                <w:sz w:val="28"/>
                <w:szCs w:val="28"/>
              </w:rPr>
              <w:t>методов</w:t>
            </w:r>
            <w:r w:rsidR="00C50A03">
              <w:rPr>
                <w:rFonts w:ascii="Times New Roman" w:hAnsi="Times New Roman"/>
                <w:sz w:val="28"/>
                <w:szCs w:val="28"/>
              </w:rPr>
              <w:t xml:space="preserve"> шифрования текста».</w:t>
            </w:r>
          </w:p>
        </w:tc>
      </w:tr>
      <w:tr w:rsidR="00C50A03" w14:paraId="74FBB932" w14:textId="77777777" w:rsidTr="00C50A03">
        <w:tc>
          <w:tcPr>
            <w:tcW w:w="9345" w:type="dxa"/>
          </w:tcPr>
          <w:p w14:paraId="64113B04" w14:textId="77777777" w:rsidR="00C50A03" w:rsidRDefault="00C50A03" w:rsidP="00C50A0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14:paraId="10FDD5B2" w14:textId="0411EA2A" w:rsidR="00C50A03" w:rsidRDefault="00C50A03" w:rsidP="00C50A03">
            <w:r>
              <w:rPr>
                <w:rFonts w:ascii="Times New Roman" w:hAnsi="Times New Roman"/>
                <w:sz w:val="28"/>
                <w:szCs w:val="28"/>
              </w:rPr>
              <w:t>Программа успешно запущена и готова к работе.</w:t>
            </w:r>
          </w:p>
        </w:tc>
      </w:tr>
      <w:tr w:rsidR="00C50A03" w14:paraId="31CAEDBB" w14:textId="77777777" w:rsidTr="00C50A03">
        <w:tc>
          <w:tcPr>
            <w:tcW w:w="9345" w:type="dxa"/>
          </w:tcPr>
          <w:p w14:paraId="2516E181" w14:textId="2516C688" w:rsidR="00C50A03" w:rsidRPr="00983D31" w:rsidRDefault="00C50A03" w:rsidP="00C50A0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14:paraId="41B4D2E7" w14:textId="55974EF5" w:rsidR="00C50A03" w:rsidRPr="00B4117A" w:rsidRDefault="00184438" w:rsidP="00B4117A">
            <w:pPr>
              <w:pStyle w:val="a4"/>
              <w:numPr>
                <w:ilvl w:val="0"/>
                <w:numId w:val="12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Нажать</w:t>
            </w:r>
            <w:r w:rsidR="003D6E67" w:rsidRPr="00B4117A">
              <w:rPr>
                <w:sz w:val="28"/>
                <w:szCs w:val="28"/>
                <w:lang w:eastAsia="ru-RU"/>
              </w:rPr>
              <w:t xml:space="preserve"> на поле для ввода текста</w:t>
            </w:r>
            <w:r w:rsidR="00B4117A">
              <w:rPr>
                <w:sz w:val="28"/>
                <w:szCs w:val="28"/>
                <w:lang w:val="ru-RU" w:eastAsia="ru-RU"/>
              </w:rPr>
              <w:t>.</w:t>
            </w:r>
          </w:p>
          <w:p w14:paraId="77FCA175" w14:textId="5F137F31" w:rsidR="003D6E67" w:rsidRPr="00B4117A" w:rsidRDefault="00985D63" w:rsidP="00B4117A">
            <w:pPr>
              <w:pStyle w:val="a4"/>
              <w:numPr>
                <w:ilvl w:val="0"/>
                <w:numId w:val="12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В</w:t>
            </w:r>
            <w:r w:rsidR="003D6E67" w:rsidRPr="00B4117A">
              <w:rPr>
                <w:sz w:val="28"/>
                <w:szCs w:val="28"/>
                <w:lang w:eastAsia="ru-RU"/>
              </w:rPr>
              <w:t>вести текст</w:t>
            </w:r>
            <w:r w:rsidR="00B4117A">
              <w:rPr>
                <w:sz w:val="28"/>
                <w:szCs w:val="28"/>
                <w:lang w:val="ru-RU" w:eastAsia="ru-RU"/>
              </w:rPr>
              <w:t>.</w:t>
            </w:r>
          </w:p>
        </w:tc>
      </w:tr>
      <w:tr w:rsidR="00C50A03" w14:paraId="447C2BD8" w14:textId="77777777" w:rsidTr="00C50A03">
        <w:tc>
          <w:tcPr>
            <w:tcW w:w="9345" w:type="dxa"/>
          </w:tcPr>
          <w:p w14:paraId="5F983BA9" w14:textId="77777777" w:rsidR="00C50A03" w:rsidRDefault="00C50A03" w:rsidP="00C50A0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Постусловия:</w:t>
            </w:r>
          </w:p>
          <w:p w14:paraId="510EEBE2" w14:textId="4D6EEE84" w:rsidR="00C50A03" w:rsidRDefault="003D6E67" w:rsidP="00C50A03">
            <w:r>
              <w:rPr>
                <w:rFonts w:ascii="Times New Roman" w:hAnsi="Times New Roman"/>
                <w:sz w:val="28"/>
                <w:szCs w:val="28"/>
              </w:rPr>
              <w:t>Введен текст для шифрования.</w:t>
            </w:r>
          </w:p>
        </w:tc>
      </w:tr>
      <w:tr w:rsidR="00C50A03" w14:paraId="5BCF3CDD" w14:textId="77777777" w:rsidTr="00184438">
        <w:trPr>
          <w:trHeight w:val="611"/>
        </w:trPr>
        <w:tc>
          <w:tcPr>
            <w:tcW w:w="9345" w:type="dxa"/>
          </w:tcPr>
          <w:p w14:paraId="406FF997" w14:textId="77777777" w:rsidR="00C50A03" w:rsidRPr="00983D31" w:rsidRDefault="00C50A03" w:rsidP="00C50A0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14:paraId="421286EE" w14:textId="773F2452" w:rsidR="00184438" w:rsidRPr="00184438" w:rsidRDefault="00184438" w:rsidP="00184438">
            <w:pPr>
              <w:pStyle w:val="a4"/>
              <w:numPr>
                <w:ilvl w:val="0"/>
                <w:numId w:val="1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Если текст содержит недопустимые символы, то система выдаст ошибку.</w:t>
            </w:r>
          </w:p>
        </w:tc>
      </w:tr>
    </w:tbl>
    <w:p w14:paraId="59C2E7A3" w14:textId="21706E65" w:rsidR="00BF7817" w:rsidRDefault="00BF7817"/>
    <w:p w14:paraId="7147DA7A" w14:textId="6C956697" w:rsidR="00C50A03" w:rsidRDefault="00C50A03"/>
    <w:p w14:paraId="3A8D9AD4" w14:textId="3B5646AD" w:rsidR="00C50A03" w:rsidRDefault="00C50A03"/>
    <w:p w14:paraId="77E22B05" w14:textId="77777777" w:rsidR="003D6E67" w:rsidRDefault="003D6E67"/>
    <w:p w14:paraId="325A682D" w14:textId="515B65F5" w:rsidR="003D6E67" w:rsidRDefault="003D6E67"/>
    <w:p w14:paraId="3A633927" w14:textId="0B945C25" w:rsidR="003D6E67" w:rsidRDefault="003D6E67"/>
    <w:p w14:paraId="559FBC26" w14:textId="6C01ED4C" w:rsidR="003D6E67" w:rsidRDefault="003D6E67"/>
    <w:p w14:paraId="20F9613E" w14:textId="1A1438E7" w:rsidR="003D6E67" w:rsidRDefault="003D6E67"/>
    <w:p w14:paraId="14D7C44C" w14:textId="34924AF0" w:rsidR="003D6E67" w:rsidRDefault="003D6E67"/>
    <w:p w14:paraId="6B519CEC" w14:textId="34FDEB5E" w:rsidR="003D6E67" w:rsidRDefault="003D6E67"/>
    <w:p w14:paraId="0C3B42B4" w14:textId="587AA6CA" w:rsidR="003D6E67" w:rsidRDefault="003D6E67"/>
    <w:p w14:paraId="745D8472" w14:textId="42AF0D4A" w:rsidR="003D6E67" w:rsidRDefault="003D6E67"/>
    <w:p w14:paraId="509D9DBC" w14:textId="3471CBA1" w:rsidR="003D6E67" w:rsidRDefault="003D6E67"/>
    <w:p w14:paraId="0C9DA9E5" w14:textId="178B77D5" w:rsidR="003D6E67" w:rsidRDefault="003D6E67"/>
    <w:p w14:paraId="5C80DE59" w14:textId="56DEF078" w:rsidR="003D6E67" w:rsidRDefault="003D6E67"/>
    <w:p w14:paraId="41BC1A43" w14:textId="77777777" w:rsidR="003D6E67" w:rsidRDefault="003D6E67"/>
    <w:p w14:paraId="59F1359F" w14:textId="15A2F3C6" w:rsidR="003D6E67" w:rsidRDefault="003D6E67"/>
    <w:p w14:paraId="276EB2B2" w14:textId="5CCA203E" w:rsidR="003D6E67" w:rsidRDefault="003D6E67"/>
    <w:p w14:paraId="56A7FA1E" w14:textId="05333FF2" w:rsidR="003D6E67" w:rsidRDefault="003D6E67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D6E67" w:rsidRPr="003D6E67" w14:paraId="113CFBFC" w14:textId="77777777" w:rsidTr="00AC6073">
        <w:tc>
          <w:tcPr>
            <w:tcW w:w="9345" w:type="dxa"/>
          </w:tcPr>
          <w:p w14:paraId="01360A7D" w14:textId="0B8AC61D" w:rsidR="003D6E67" w:rsidRPr="003D6E67" w:rsidRDefault="003D6E67" w:rsidP="00AC6073">
            <w:pPr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Прецедент: Ввод ключа шифрования</w:t>
            </w:r>
          </w:p>
        </w:tc>
      </w:tr>
      <w:tr w:rsidR="003D6E67" w14:paraId="4DDE0A1C" w14:textId="77777777" w:rsidTr="00AC6073">
        <w:tc>
          <w:tcPr>
            <w:tcW w:w="9345" w:type="dxa"/>
          </w:tcPr>
          <w:p w14:paraId="6B9BAA38" w14:textId="301C2C0B" w:rsidR="003D6E67" w:rsidRDefault="003D6E67" w:rsidP="00AC6073">
            <w:r w:rsidRPr="00983D31">
              <w:rPr>
                <w:rFonts w:ascii="Times New Roman" w:hAnsi="Times New Roman"/>
                <w:sz w:val="28"/>
                <w:szCs w:val="28"/>
                <w:lang w:val="en-US"/>
              </w:rPr>
              <w:t>D:</w:t>
            </w:r>
            <w:r w:rsidRPr="00983D3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3D6E67" w14:paraId="5287AC54" w14:textId="77777777" w:rsidTr="00AC6073">
        <w:tc>
          <w:tcPr>
            <w:tcW w:w="9345" w:type="dxa"/>
          </w:tcPr>
          <w:p w14:paraId="5A36BBA6" w14:textId="77777777" w:rsidR="003D6E67" w:rsidRPr="00C50A03" w:rsidRDefault="003D6E67" w:rsidP="00AC607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A03">
              <w:rPr>
                <w:rFonts w:ascii="Times New Roman" w:hAnsi="Times New Roman" w:cs="Times New Roman"/>
                <w:sz w:val="28"/>
                <w:szCs w:val="28"/>
              </w:rPr>
              <w:t>Краткое описание:</w:t>
            </w:r>
          </w:p>
          <w:p w14:paraId="00C9A33B" w14:textId="2F719FD7" w:rsidR="003D6E67" w:rsidRDefault="003D6E67" w:rsidP="00AC6073"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вводит ключ шифрования.</w:t>
            </w:r>
          </w:p>
        </w:tc>
      </w:tr>
      <w:tr w:rsidR="003D6E67" w14:paraId="0D3A9EF9" w14:textId="77777777" w:rsidTr="00AC6073">
        <w:tc>
          <w:tcPr>
            <w:tcW w:w="9345" w:type="dxa"/>
          </w:tcPr>
          <w:p w14:paraId="39EAFE90" w14:textId="77777777" w:rsidR="003D6E67" w:rsidRPr="00983D31" w:rsidRDefault="003D6E67" w:rsidP="00AC607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14:paraId="0734BCC6" w14:textId="77777777" w:rsidR="003D6E67" w:rsidRDefault="003D6E67" w:rsidP="00AC6073">
            <w:r w:rsidRPr="00983D31"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 w:rsidR="003D6E67" w14:paraId="7177D2F8" w14:textId="77777777" w:rsidTr="00AC6073">
        <w:tc>
          <w:tcPr>
            <w:tcW w:w="9345" w:type="dxa"/>
          </w:tcPr>
          <w:p w14:paraId="1CF15BEC" w14:textId="77777777" w:rsidR="003D6E67" w:rsidRPr="00983D31" w:rsidRDefault="003D6E67" w:rsidP="00AC607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14:paraId="72603FAD" w14:textId="77777777" w:rsidR="003D6E67" w:rsidRDefault="003D6E67" w:rsidP="00AC6073">
            <w:r>
              <w:rPr>
                <w:rFonts w:ascii="Times New Roman" w:hAnsi="Times New Roman"/>
                <w:sz w:val="28"/>
                <w:szCs w:val="28"/>
              </w:rPr>
              <w:t>Приложение «Визуализация методов шифрования текста».</w:t>
            </w:r>
          </w:p>
        </w:tc>
      </w:tr>
      <w:tr w:rsidR="003D6E67" w14:paraId="1BF55F6B" w14:textId="77777777" w:rsidTr="00AC6073">
        <w:tc>
          <w:tcPr>
            <w:tcW w:w="9345" w:type="dxa"/>
          </w:tcPr>
          <w:p w14:paraId="1CE56F81" w14:textId="77777777" w:rsidR="003D6E67" w:rsidRDefault="003D6E67" w:rsidP="00AC607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14:paraId="28F361A2" w14:textId="77777777" w:rsidR="003D6E67" w:rsidRDefault="003D6E67" w:rsidP="00AC6073">
            <w:r>
              <w:rPr>
                <w:rFonts w:ascii="Times New Roman" w:hAnsi="Times New Roman"/>
                <w:sz w:val="28"/>
                <w:szCs w:val="28"/>
              </w:rPr>
              <w:t>Программа успешно запущена и готова к работе.</w:t>
            </w:r>
          </w:p>
        </w:tc>
      </w:tr>
      <w:tr w:rsidR="003D6E67" w:rsidRPr="003D6E67" w14:paraId="6B6B5CB0" w14:textId="77777777" w:rsidTr="00AC6073">
        <w:tc>
          <w:tcPr>
            <w:tcW w:w="9345" w:type="dxa"/>
          </w:tcPr>
          <w:p w14:paraId="2F5A3E00" w14:textId="77777777" w:rsidR="003D6E67" w:rsidRPr="00983D31" w:rsidRDefault="003D6E67" w:rsidP="00AC607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14:paraId="34094D55" w14:textId="1A80FF87" w:rsidR="003D6E67" w:rsidRPr="00B4117A" w:rsidRDefault="00184438" w:rsidP="00B4117A">
            <w:pPr>
              <w:pStyle w:val="a4"/>
              <w:numPr>
                <w:ilvl w:val="0"/>
                <w:numId w:val="11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Нажать</w:t>
            </w:r>
            <w:r w:rsidR="003D6E67" w:rsidRPr="00B4117A">
              <w:rPr>
                <w:sz w:val="28"/>
                <w:szCs w:val="28"/>
                <w:lang w:eastAsia="ru-RU"/>
              </w:rPr>
              <w:t xml:space="preserve"> на поле для ввода ключа шифрования</w:t>
            </w:r>
            <w:r w:rsidR="00B4117A">
              <w:rPr>
                <w:sz w:val="28"/>
                <w:szCs w:val="28"/>
                <w:lang w:val="ru-RU" w:eastAsia="ru-RU"/>
              </w:rPr>
              <w:t>.</w:t>
            </w:r>
          </w:p>
          <w:p w14:paraId="63E88CB8" w14:textId="65F1769D" w:rsidR="003D6E67" w:rsidRPr="00B4117A" w:rsidRDefault="00985D63" w:rsidP="00B4117A">
            <w:pPr>
              <w:pStyle w:val="a4"/>
              <w:numPr>
                <w:ilvl w:val="0"/>
                <w:numId w:val="11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В</w:t>
            </w:r>
            <w:r w:rsidR="003D6E67" w:rsidRPr="00B4117A">
              <w:rPr>
                <w:sz w:val="28"/>
                <w:szCs w:val="28"/>
                <w:lang w:eastAsia="ru-RU"/>
              </w:rPr>
              <w:t>вести ключ шифрования</w:t>
            </w:r>
            <w:r w:rsidR="00B4117A">
              <w:rPr>
                <w:sz w:val="28"/>
                <w:szCs w:val="28"/>
                <w:lang w:val="ru-RU" w:eastAsia="ru-RU"/>
              </w:rPr>
              <w:t>.</w:t>
            </w:r>
          </w:p>
        </w:tc>
      </w:tr>
      <w:tr w:rsidR="003D6E67" w14:paraId="4CE5E507" w14:textId="77777777" w:rsidTr="00AC6073">
        <w:tc>
          <w:tcPr>
            <w:tcW w:w="9345" w:type="dxa"/>
          </w:tcPr>
          <w:p w14:paraId="10CFB0B8" w14:textId="77777777" w:rsidR="003D6E67" w:rsidRDefault="003D6E67" w:rsidP="00AC607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Постусловия:</w:t>
            </w:r>
          </w:p>
          <w:p w14:paraId="0ABB4229" w14:textId="60F93200" w:rsidR="003D6E67" w:rsidRDefault="003D6E67" w:rsidP="00AC6073">
            <w:r>
              <w:rPr>
                <w:rFonts w:ascii="Times New Roman" w:hAnsi="Times New Roman"/>
                <w:sz w:val="28"/>
                <w:szCs w:val="28"/>
              </w:rPr>
              <w:t>Введен ключ шифрования.</w:t>
            </w:r>
          </w:p>
        </w:tc>
      </w:tr>
      <w:tr w:rsidR="003D6E67" w:rsidRPr="00983D31" w14:paraId="708B91F1" w14:textId="77777777" w:rsidTr="00AC6073">
        <w:tc>
          <w:tcPr>
            <w:tcW w:w="9345" w:type="dxa"/>
          </w:tcPr>
          <w:p w14:paraId="2A9017FC" w14:textId="77777777" w:rsidR="003D6E67" w:rsidRPr="00983D31" w:rsidRDefault="003D6E67" w:rsidP="00AC607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14:paraId="74F4DB3C" w14:textId="01361F6E" w:rsidR="003D6E67" w:rsidRPr="00184438" w:rsidRDefault="00184438" w:rsidP="00184438">
            <w:pPr>
              <w:pStyle w:val="a4"/>
              <w:numPr>
                <w:ilvl w:val="0"/>
                <w:numId w:val="20"/>
              </w:numPr>
              <w:rPr>
                <w:sz w:val="28"/>
                <w:szCs w:val="28"/>
              </w:rPr>
            </w:pPr>
            <w:r w:rsidRPr="00184438">
              <w:rPr>
                <w:sz w:val="28"/>
                <w:szCs w:val="28"/>
              </w:rPr>
              <w:t xml:space="preserve">Если </w:t>
            </w:r>
            <w:r>
              <w:rPr>
                <w:sz w:val="28"/>
                <w:szCs w:val="28"/>
                <w:lang w:val="ru-RU"/>
              </w:rPr>
              <w:t>ключ</w:t>
            </w:r>
            <w:r w:rsidRPr="00184438">
              <w:rPr>
                <w:sz w:val="28"/>
                <w:szCs w:val="28"/>
              </w:rPr>
              <w:t xml:space="preserve"> содержит недопустимые символы, то система выдаст ошибку.</w:t>
            </w:r>
          </w:p>
        </w:tc>
      </w:tr>
    </w:tbl>
    <w:p w14:paraId="1A28E1BC" w14:textId="2D68B354" w:rsidR="003D6E67" w:rsidRDefault="003D6E67"/>
    <w:p w14:paraId="24B462AD" w14:textId="373A536D" w:rsidR="003D6E67" w:rsidRDefault="003D6E67"/>
    <w:p w14:paraId="539F4880" w14:textId="20AD306B" w:rsidR="003D6E67" w:rsidRDefault="003D6E67"/>
    <w:p w14:paraId="2F272B26" w14:textId="0CAF2614" w:rsidR="003D6E67" w:rsidRDefault="003D6E67"/>
    <w:p w14:paraId="36547581" w14:textId="612C9E18" w:rsidR="003D6E67" w:rsidRDefault="003D6E67"/>
    <w:p w14:paraId="07B9DC75" w14:textId="004B30E6" w:rsidR="003D6E67" w:rsidRDefault="003D6E67"/>
    <w:p w14:paraId="5F9FAA77" w14:textId="0B5B78F1" w:rsidR="003D6E67" w:rsidRDefault="003D6E67"/>
    <w:p w14:paraId="4F3B7204" w14:textId="3691F3B2" w:rsidR="003D6E67" w:rsidRDefault="003D6E67"/>
    <w:p w14:paraId="183ED141" w14:textId="3CEE5912" w:rsidR="003D6E67" w:rsidRDefault="003D6E67"/>
    <w:p w14:paraId="1EDBD2B2" w14:textId="722EB141" w:rsidR="003D6E67" w:rsidRDefault="003D6E67"/>
    <w:p w14:paraId="04530C78" w14:textId="011202D5" w:rsidR="003D6E67" w:rsidRDefault="003D6E67"/>
    <w:p w14:paraId="2B035170" w14:textId="53001466" w:rsidR="003D6E67" w:rsidRDefault="003D6E67"/>
    <w:p w14:paraId="451B6432" w14:textId="46DFB585" w:rsidR="003D6E67" w:rsidRDefault="003D6E67"/>
    <w:p w14:paraId="0F43839D" w14:textId="2C1CDEC6" w:rsidR="003D6E67" w:rsidRDefault="003D6E67"/>
    <w:p w14:paraId="6A9B295E" w14:textId="5D8EFA60" w:rsidR="003D6E67" w:rsidRDefault="003D6E67"/>
    <w:p w14:paraId="51281F0C" w14:textId="0B3BF7F6" w:rsidR="003D6E67" w:rsidRDefault="003D6E67"/>
    <w:p w14:paraId="16A461BA" w14:textId="77777777" w:rsidR="003D6E67" w:rsidRDefault="003D6E67"/>
    <w:p w14:paraId="01391827" w14:textId="066047EB" w:rsidR="003D6E67" w:rsidRDefault="003D6E67"/>
    <w:p w14:paraId="7F4B598A" w14:textId="08B6F208" w:rsidR="003D6E67" w:rsidRDefault="003D6E67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D6E67" w:rsidRPr="003D6E67" w14:paraId="5D4E60E6" w14:textId="77777777" w:rsidTr="00AC6073">
        <w:tc>
          <w:tcPr>
            <w:tcW w:w="9345" w:type="dxa"/>
          </w:tcPr>
          <w:p w14:paraId="63FC3371" w14:textId="1D7FD7FE" w:rsidR="003D6E67" w:rsidRPr="003D6E67" w:rsidRDefault="003D6E67" w:rsidP="00AC6073">
            <w:pPr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Прецедент: Выбор метода шифрования</w:t>
            </w:r>
          </w:p>
        </w:tc>
      </w:tr>
      <w:tr w:rsidR="003D6E67" w14:paraId="40D88012" w14:textId="77777777" w:rsidTr="00AC6073">
        <w:tc>
          <w:tcPr>
            <w:tcW w:w="9345" w:type="dxa"/>
          </w:tcPr>
          <w:p w14:paraId="22E83225" w14:textId="20AA7FE0" w:rsidR="003D6E67" w:rsidRDefault="00B4117A" w:rsidP="00AC6073">
            <w:r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r w:rsidR="003D6E67" w:rsidRPr="00983D31">
              <w:rPr>
                <w:rFonts w:ascii="Times New Roman" w:hAnsi="Times New Roman"/>
                <w:sz w:val="28"/>
                <w:szCs w:val="28"/>
                <w:lang w:val="en-US"/>
              </w:rPr>
              <w:t>D:</w:t>
            </w:r>
            <w:r w:rsidR="003D6E67" w:rsidRPr="00983D3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3D6E67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</w:tr>
      <w:tr w:rsidR="003D6E67" w14:paraId="252CAED9" w14:textId="77777777" w:rsidTr="00AC6073">
        <w:tc>
          <w:tcPr>
            <w:tcW w:w="9345" w:type="dxa"/>
          </w:tcPr>
          <w:p w14:paraId="4CB60915" w14:textId="77777777" w:rsidR="003D6E67" w:rsidRPr="00C50A03" w:rsidRDefault="003D6E67" w:rsidP="00AC607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A03">
              <w:rPr>
                <w:rFonts w:ascii="Times New Roman" w:hAnsi="Times New Roman" w:cs="Times New Roman"/>
                <w:sz w:val="28"/>
                <w:szCs w:val="28"/>
              </w:rPr>
              <w:t>Краткое описание:</w:t>
            </w:r>
          </w:p>
          <w:p w14:paraId="7E873C99" w14:textId="2A8237F9" w:rsidR="003D6E67" w:rsidRPr="00B4117A" w:rsidRDefault="00B4117A" w:rsidP="00AC6073">
            <w:r w:rsidRPr="00983D31">
              <w:rPr>
                <w:rFonts w:ascii="Times New Roman" w:hAnsi="Times New Roman"/>
                <w:sz w:val="28"/>
                <w:szCs w:val="28"/>
              </w:rPr>
              <w:t>Пользователь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выбирает один из предложенных методов шифрования (решетки, таблицы, Цезаря) </w:t>
            </w:r>
          </w:p>
        </w:tc>
      </w:tr>
      <w:tr w:rsidR="003D6E67" w14:paraId="1A9D90D1" w14:textId="77777777" w:rsidTr="00AC6073">
        <w:tc>
          <w:tcPr>
            <w:tcW w:w="9345" w:type="dxa"/>
          </w:tcPr>
          <w:p w14:paraId="3E3C78A6" w14:textId="77777777" w:rsidR="003D6E67" w:rsidRPr="00983D31" w:rsidRDefault="003D6E67" w:rsidP="00AC607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14:paraId="30ED4C86" w14:textId="77777777" w:rsidR="003D6E67" w:rsidRDefault="003D6E67" w:rsidP="00AC6073">
            <w:r w:rsidRPr="00983D31"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 w:rsidR="003D6E67" w14:paraId="6C22293A" w14:textId="77777777" w:rsidTr="00AC6073">
        <w:tc>
          <w:tcPr>
            <w:tcW w:w="9345" w:type="dxa"/>
          </w:tcPr>
          <w:p w14:paraId="29C95720" w14:textId="77777777" w:rsidR="003D6E67" w:rsidRPr="00983D31" w:rsidRDefault="003D6E67" w:rsidP="00AC607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14:paraId="2C203F1E" w14:textId="77777777" w:rsidR="003D6E67" w:rsidRDefault="003D6E67" w:rsidP="00AC6073">
            <w:r>
              <w:rPr>
                <w:rFonts w:ascii="Times New Roman" w:hAnsi="Times New Roman"/>
                <w:sz w:val="28"/>
                <w:szCs w:val="28"/>
              </w:rPr>
              <w:t>Приложение «Визуализация методов шифрования текста».</w:t>
            </w:r>
          </w:p>
        </w:tc>
      </w:tr>
      <w:tr w:rsidR="003D6E67" w14:paraId="1BAC8C28" w14:textId="77777777" w:rsidTr="00AC6073">
        <w:tc>
          <w:tcPr>
            <w:tcW w:w="9345" w:type="dxa"/>
          </w:tcPr>
          <w:p w14:paraId="75949346" w14:textId="77777777" w:rsidR="003D6E67" w:rsidRDefault="003D6E67" w:rsidP="00AC607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14:paraId="5FE2D259" w14:textId="77777777" w:rsidR="003D6E67" w:rsidRDefault="003D6E67" w:rsidP="00AC6073">
            <w:r>
              <w:rPr>
                <w:rFonts w:ascii="Times New Roman" w:hAnsi="Times New Roman"/>
                <w:sz w:val="28"/>
                <w:szCs w:val="28"/>
              </w:rPr>
              <w:t>Программа успешно запущена и готова к работе.</w:t>
            </w:r>
          </w:p>
        </w:tc>
      </w:tr>
      <w:tr w:rsidR="003D6E67" w:rsidRPr="003D6E67" w14:paraId="4F95A92E" w14:textId="77777777" w:rsidTr="00AC6073">
        <w:tc>
          <w:tcPr>
            <w:tcW w:w="9345" w:type="dxa"/>
          </w:tcPr>
          <w:p w14:paraId="45899C9E" w14:textId="77777777" w:rsidR="003D6E67" w:rsidRPr="00983D31" w:rsidRDefault="003D6E67" w:rsidP="00AC607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14:paraId="1BB2A5F4" w14:textId="11DAA014" w:rsidR="00B4117A" w:rsidRPr="00B4117A" w:rsidRDefault="00985D63" w:rsidP="003D6E67">
            <w:pPr>
              <w:pStyle w:val="a4"/>
              <w:numPr>
                <w:ilvl w:val="0"/>
                <w:numId w:val="2"/>
              </w:numPr>
              <w:rPr>
                <w:sz w:val="28"/>
                <w:szCs w:val="28"/>
                <w:lang w:val="ru-RU"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П</w:t>
            </w:r>
            <w:r w:rsidR="00B4117A">
              <w:rPr>
                <w:sz w:val="28"/>
                <w:szCs w:val="28"/>
                <w:lang w:val="ru-RU" w:eastAsia="ru-RU"/>
              </w:rPr>
              <w:t>ользователь нажимает</w:t>
            </w:r>
            <w:r w:rsidR="00B4117A" w:rsidRPr="00B4117A">
              <w:rPr>
                <w:sz w:val="28"/>
                <w:szCs w:val="28"/>
                <w:lang w:val="ru-RU" w:eastAsia="ru-RU"/>
              </w:rPr>
              <w:t xml:space="preserve"> “</w:t>
            </w:r>
            <w:r w:rsidR="00B4117A">
              <w:rPr>
                <w:sz w:val="28"/>
                <w:szCs w:val="28"/>
                <w:lang w:val="ru-RU" w:eastAsia="ru-RU"/>
              </w:rPr>
              <w:t>выбрать метод шифрования</w:t>
            </w:r>
            <w:r w:rsidR="00B4117A" w:rsidRPr="00B4117A">
              <w:rPr>
                <w:sz w:val="28"/>
                <w:szCs w:val="28"/>
                <w:lang w:val="ru-RU" w:eastAsia="ru-RU"/>
              </w:rPr>
              <w:t>”</w:t>
            </w:r>
          </w:p>
          <w:p w14:paraId="1E5AFB71" w14:textId="54228F10" w:rsidR="003D6E67" w:rsidRDefault="00985D63" w:rsidP="003D6E67">
            <w:pPr>
              <w:pStyle w:val="a4"/>
              <w:numPr>
                <w:ilvl w:val="0"/>
                <w:numId w:val="2"/>
              </w:numPr>
              <w:rPr>
                <w:sz w:val="28"/>
                <w:szCs w:val="28"/>
                <w:lang w:val="ru-RU"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В</w:t>
            </w:r>
            <w:r w:rsidR="00B4117A">
              <w:rPr>
                <w:sz w:val="28"/>
                <w:szCs w:val="28"/>
                <w:lang w:val="ru-RU" w:eastAsia="ru-RU"/>
              </w:rPr>
              <w:t xml:space="preserve"> сплывающем окне отображается:</w:t>
            </w:r>
          </w:p>
          <w:p w14:paraId="0EAD4BB6" w14:textId="6C25057F" w:rsidR="00B4117A" w:rsidRPr="00985D63" w:rsidRDefault="00B4117A" w:rsidP="00B4117A">
            <w:pPr>
              <w:pStyle w:val="a4"/>
              <w:numPr>
                <w:ilvl w:val="0"/>
                <w:numId w:val="14"/>
              </w:numPr>
              <w:rPr>
                <w:sz w:val="28"/>
                <w:szCs w:val="28"/>
                <w:lang w:val="ru-RU"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метод решетки</w:t>
            </w:r>
            <w:r w:rsidR="00985D63">
              <w:rPr>
                <w:sz w:val="28"/>
                <w:szCs w:val="28"/>
                <w:lang w:val="en-US" w:eastAsia="ru-RU"/>
              </w:rPr>
              <w:t>;</w:t>
            </w:r>
          </w:p>
          <w:p w14:paraId="6350DA3D" w14:textId="4D5B72CF" w:rsidR="00985D63" w:rsidRDefault="00985D63" w:rsidP="00B4117A">
            <w:pPr>
              <w:pStyle w:val="a4"/>
              <w:numPr>
                <w:ilvl w:val="0"/>
                <w:numId w:val="14"/>
              </w:numPr>
              <w:rPr>
                <w:sz w:val="28"/>
                <w:szCs w:val="28"/>
                <w:lang w:val="ru-RU"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метод таблицы;</w:t>
            </w:r>
          </w:p>
          <w:p w14:paraId="79CD2F1F" w14:textId="0C7E432A" w:rsidR="00B4117A" w:rsidRPr="00985D63" w:rsidRDefault="00985D63" w:rsidP="00B4117A">
            <w:pPr>
              <w:pStyle w:val="a4"/>
              <w:numPr>
                <w:ilvl w:val="0"/>
                <w:numId w:val="14"/>
              </w:numPr>
              <w:rPr>
                <w:sz w:val="28"/>
                <w:szCs w:val="28"/>
                <w:lang w:val="ru-RU"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метод Цезаря.</w:t>
            </w:r>
          </w:p>
        </w:tc>
      </w:tr>
      <w:tr w:rsidR="003D6E67" w14:paraId="47C24E73" w14:textId="77777777" w:rsidTr="00AC6073">
        <w:tc>
          <w:tcPr>
            <w:tcW w:w="9345" w:type="dxa"/>
          </w:tcPr>
          <w:p w14:paraId="3B88195C" w14:textId="77777777" w:rsidR="003D6E67" w:rsidRDefault="003D6E67" w:rsidP="00AC607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Постусловия:</w:t>
            </w:r>
          </w:p>
          <w:p w14:paraId="6F41BB7B" w14:textId="6F313ED8" w:rsidR="003D6E67" w:rsidRDefault="00985D63" w:rsidP="00AC6073">
            <w:r>
              <w:rPr>
                <w:rFonts w:ascii="Times New Roman" w:hAnsi="Times New Roman"/>
                <w:sz w:val="28"/>
                <w:szCs w:val="28"/>
              </w:rPr>
              <w:t>Предложен выбор метода шифрования</w:t>
            </w:r>
            <w:r w:rsidR="003D6E67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3D6E67" w:rsidRPr="00983D31" w14:paraId="63494927" w14:textId="77777777" w:rsidTr="00AC6073">
        <w:tc>
          <w:tcPr>
            <w:tcW w:w="9345" w:type="dxa"/>
          </w:tcPr>
          <w:p w14:paraId="044879DB" w14:textId="77777777" w:rsidR="003D6E67" w:rsidRPr="00983D31" w:rsidRDefault="003D6E67" w:rsidP="00AC607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14:paraId="6B77857F" w14:textId="77777777" w:rsidR="003D6E67" w:rsidRPr="00983D31" w:rsidRDefault="003D6E67" w:rsidP="00AC607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</w:tbl>
    <w:p w14:paraId="6D6FC9C9" w14:textId="089156D8" w:rsidR="003D6E67" w:rsidRDefault="003D6E67"/>
    <w:p w14:paraId="4ABD5EDB" w14:textId="5DECCED9" w:rsidR="003D6E67" w:rsidRDefault="003D6E67"/>
    <w:p w14:paraId="60C84C1F" w14:textId="7F1D33AC" w:rsidR="003D6E67" w:rsidRDefault="003D6E67"/>
    <w:p w14:paraId="1E545BB3" w14:textId="254EB294" w:rsidR="003D6E67" w:rsidRDefault="003D6E67"/>
    <w:p w14:paraId="5725955B" w14:textId="57DFA9BC" w:rsidR="003D6E67" w:rsidRDefault="003D6E67"/>
    <w:p w14:paraId="3A7F7DCB" w14:textId="4809AF2F" w:rsidR="003D6E67" w:rsidRDefault="003D6E67"/>
    <w:p w14:paraId="36928121" w14:textId="2D70ADC6" w:rsidR="003D6E67" w:rsidRDefault="003D6E67"/>
    <w:p w14:paraId="56C75627" w14:textId="3840EC1D" w:rsidR="003D6E67" w:rsidRDefault="003D6E67"/>
    <w:p w14:paraId="2DAED520" w14:textId="2732F622" w:rsidR="003D6E67" w:rsidRDefault="003D6E67"/>
    <w:p w14:paraId="69193118" w14:textId="067D4F26" w:rsidR="003D6E67" w:rsidRDefault="003D6E67"/>
    <w:p w14:paraId="105207B9" w14:textId="35FF1069" w:rsidR="003D6E67" w:rsidRDefault="003D6E67"/>
    <w:p w14:paraId="15255B92" w14:textId="5536B832" w:rsidR="003D6E67" w:rsidRDefault="003D6E67"/>
    <w:p w14:paraId="2F452CEF" w14:textId="0BD98D57" w:rsidR="003D6E67" w:rsidRDefault="003D6E67"/>
    <w:p w14:paraId="34100525" w14:textId="65A21B4E" w:rsidR="003D6E67" w:rsidRDefault="003D6E67"/>
    <w:p w14:paraId="16FE6863" w14:textId="38F76AC4" w:rsidR="003D6E67" w:rsidRDefault="003D6E67"/>
    <w:p w14:paraId="06C7C204" w14:textId="386ABAA4" w:rsidR="003D6E67" w:rsidRDefault="003D6E67"/>
    <w:p w14:paraId="42D0EC0B" w14:textId="77777777" w:rsidR="003D6E67" w:rsidRDefault="003D6E67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50A03" w14:paraId="3EF997C4" w14:textId="77777777" w:rsidTr="00AA39BE">
        <w:tc>
          <w:tcPr>
            <w:tcW w:w="9345" w:type="dxa"/>
          </w:tcPr>
          <w:p w14:paraId="7A703DA3" w14:textId="11364DE1" w:rsidR="00C50A03" w:rsidRDefault="00C50A03" w:rsidP="00AA39BE">
            <w:r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Прецедент: </w:t>
            </w:r>
            <w:r w:rsidR="005934C2">
              <w:rPr>
                <w:rFonts w:ascii="Times New Roman" w:hAnsi="Times New Roman"/>
                <w:sz w:val="28"/>
                <w:szCs w:val="28"/>
              </w:rPr>
              <w:t>метод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решетки</w:t>
            </w:r>
          </w:p>
        </w:tc>
      </w:tr>
      <w:tr w:rsidR="00C50A03" w14:paraId="1DA3F7CA" w14:textId="77777777" w:rsidTr="00AA39BE">
        <w:tc>
          <w:tcPr>
            <w:tcW w:w="9345" w:type="dxa"/>
          </w:tcPr>
          <w:p w14:paraId="0840164B" w14:textId="203F153B" w:rsidR="00C50A03" w:rsidRPr="003D6E67" w:rsidRDefault="00C50A03" w:rsidP="00AA39BE">
            <w:pPr>
              <w:rPr>
                <w:lang w:val="en-US"/>
              </w:rPr>
            </w:pPr>
            <w:r w:rsidRPr="00983D31">
              <w:rPr>
                <w:rFonts w:ascii="Times New Roman" w:hAnsi="Times New Roman"/>
                <w:sz w:val="28"/>
                <w:szCs w:val="28"/>
                <w:lang w:val="en-US"/>
              </w:rPr>
              <w:t>ID:</w:t>
            </w:r>
            <w:r w:rsidRPr="00983D3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985D63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</w:tr>
      <w:tr w:rsidR="00C50A03" w14:paraId="7A6E55BF" w14:textId="77777777" w:rsidTr="00AA39BE">
        <w:tc>
          <w:tcPr>
            <w:tcW w:w="9345" w:type="dxa"/>
          </w:tcPr>
          <w:p w14:paraId="3665D13B" w14:textId="77777777" w:rsidR="00C50A03" w:rsidRPr="00C50A03" w:rsidRDefault="00C50A03" w:rsidP="00AA39B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A03">
              <w:rPr>
                <w:rFonts w:ascii="Times New Roman" w:hAnsi="Times New Roman" w:cs="Times New Roman"/>
                <w:sz w:val="28"/>
                <w:szCs w:val="28"/>
              </w:rPr>
              <w:t>Краткое описание:</w:t>
            </w:r>
          </w:p>
          <w:p w14:paraId="7B189DE5" w14:textId="57AC836B" w:rsidR="00C50A03" w:rsidRDefault="005934C2" w:rsidP="00AA39BE"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выбрал метод шифрования решетки.</w:t>
            </w:r>
          </w:p>
        </w:tc>
      </w:tr>
      <w:tr w:rsidR="00C50A03" w14:paraId="5000C4D6" w14:textId="77777777" w:rsidTr="00AA39BE">
        <w:tc>
          <w:tcPr>
            <w:tcW w:w="9345" w:type="dxa"/>
          </w:tcPr>
          <w:p w14:paraId="75DC6E74" w14:textId="77777777" w:rsidR="00C50A03" w:rsidRPr="00983D31" w:rsidRDefault="00C50A03" w:rsidP="00AA39B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14:paraId="248651E7" w14:textId="77777777" w:rsidR="00C50A03" w:rsidRDefault="00C50A03" w:rsidP="00AA39BE">
            <w:r w:rsidRPr="00983D31"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 w:rsidR="00C50A03" w14:paraId="3FD1CD03" w14:textId="77777777" w:rsidTr="00AA39BE">
        <w:tc>
          <w:tcPr>
            <w:tcW w:w="9345" w:type="dxa"/>
          </w:tcPr>
          <w:p w14:paraId="488C2F3E" w14:textId="77777777" w:rsidR="00C50A03" w:rsidRPr="00983D31" w:rsidRDefault="00C50A03" w:rsidP="00AA39B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14:paraId="44FD2DC6" w14:textId="73C0237A" w:rsidR="00C50A03" w:rsidRDefault="005934C2" w:rsidP="00AA39BE">
            <w:r>
              <w:rPr>
                <w:rFonts w:ascii="Times New Roman" w:hAnsi="Times New Roman"/>
                <w:sz w:val="28"/>
                <w:szCs w:val="28"/>
              </w:rPr>
              <w:t>П</w:t>
            </w:r>
            <w:r w:rsidR="00C50A03">
              <w:rPr>
                <w:rFonts w:ascii="Times New Roman" w:hAnsi="Times New Roman"/>
                <w:sz w:val="28"/>
                <w:szCs w:val="28"/>
              </w:rPr>
              <w:t xml:space="preserve">риложение «Визуализация </w:t>
            </w:r>
            <w:r w:rsidR="00FB4171">
              <w:rPr>
                <w:rFonts w:ascii="Times New Roman" w:hAnsi="Times New Roman"/>
                <w:sz w:val="28"/>
                <w:szCs w:val="28"/>
              </w:rPr>
              <w:t>методов</w:t>
            </w:r>
            <w:r w:rsidR="00C50A03">
              <w:rPr>
                <w:rFonts w:ascii="Times New Roman" w:hAnsi="Times New Roman"/>
                <w:sz w:val="28"/>
                <w:szCs w:val="28"/>
              </w:rPr>
              <w:t xml:space="preserve"> шифрования текста».</w:t>
            </w:r>
          </w:p>
        </w:tc>
      </w:tr>
      <w:tr w:rsidR="00C50A03" w14:paraId="56093D64" w14:textId="77777777" w:rsidTr="00AA39BE">
        <w:tc>
          <w:tcPr>
            <w:tcW w:w="9345" w:type="dxa"/>
          </w:tcPr>
          <w:p w14:paraId="6EB2BBE3" w14:textId="77777777" w:rsidR="00C50A03" w:rsidRDefault="00C50A03" w:rsidP="00AA39B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14:paraId="59DEDE76" w14:textId="13D2DC2C" w:rsidR="00C50A03" w:rsidRDefault="005934C2" w:rsidP="00AA39BE">
            <w:r>
              <w:rPr>
                <w:rFonts w:ascii="Times New Roman" w:hAnsi="Times New Roman"/>
                <w:sz w:val="28"/>
                <w:szCs w:val="28"/>
              </w:rPr>
              <w:t>Пользователь выбрал метод шифрования решетки.</w:t>
            </w:r>
          </w:p>
        </w:tc>
      </w:tr>
      <w:tr w:rsidR="00C50A03" w:rsidRPr="005934C2" w14:paraId="3BD7F4C5" w14:textId="77777777" w:rsidTr="00AA39BE">
        <w:tc>
          <w:tcPr>
            <w:tcW w:w="9345" w:type="dxa"/>
          </w:tcPr>
          <w:p w14:paraId="3B850E14" w14:textId="77777777" w:rsidR="00C50A03" w:rsidRPr="00983D31" w:rsidRDefault="00C50A03" w:rsidP="00AA39B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14:paraId="793CEE17" w14:textId="3F857D76" w:rsidR="00C50A03" w:rsidRPr="005934C2" w:rsidRDefault="005934C2" w:rsidP="005934C2">
            <w:pPr>
              <w:pStyle w:val="a4"/>
              <w:numPr>
                <w:ilvl w:val="0"/>
                <w:numId w:val="3"/>
              </w:numPr>
              <w:rPr>
                <w:sz w:val="28"/>
                <w:szCs w:val="28"/>
                <w:lang w:val="en-US" w:eastAsia="ru-RU"/>
              </w:rPr>
            </w:pPr>
            <w:r w:rsidRPr="005934C2">
              <w:rPr>
                <w:sz w:val="28"/>
                <w:szCs w:val="28"/>
                <w:lang w:eastAsia="ru-RU"/>
              </w:rPr>
              <w:t>Пользователь выбрал метод решетки</w:t>
            </w:r>
            <w:r w:rsidR="00081457">
              <w:rPr>
                <w:sz w:val="28"/>
                <w:szCs w:val="28"/>
                <w:lang w:val="ru-RU" w:eastAsia="ru-RU"/>
              </w:rPr>
              <w:t>;</w:t>
            </w:r>
          </w:p>
          <w:p w14:paraId="3D614623" w14:textId="51AD3F9C" w:rsidR="005934C2" w:rsidRPr="005934C2" w:rsidRDefault="005934C2" w:rsidP="005934C2">
            <w:pPr>
              <w:pStyle w:val="a4"/>
              <w:numPr>
                <w:ilvl w:val="0"/>
                <w:numId w:val="3"/>
              </w:numPr>
              <w:rPr>
                <w:sz w:val="28"/>
                <w:szCs w:val="28"/>
                <w:lang w:eastAsia="ru-RU"/>
              </w:rPr>
            </w:pPr>
            <w:r w:rsidRPr="005934C2">
              <w:rPr>
                <w:sz w:val="28"/>
                <w:szCs w:val="28"/>
                <w:lang w:eastAsia="ru-RU"/>
              </w:rPr>
              <w:t>Пользователь ввел текст для шифрования</w:t>
            </w:r>
            <w:r w:rsidR="00081457">
              <w:rPr>
                <w:sz w:val="28"/>
                <w:szCs w:val="28"/>
                <w:lang w:val="ru-RU" w:eastAsia="ru-RU"/>
              </w:rPr>
              <w:t>;</w:t>
            </w:r>
          </w:p>
          <w:p w14:paraId="6FB81F48" w14:textId="7E6E1411" w:rsidR="005934C2" w:rsidRDefault="005934C2" w:rsidP="005934C2">
            <w:pPr>
              <w:pStyle w:val="a4"/>
              <w:numPr>
                <w:ilvl w:val="0"/>
                <w:numId w:val="3"/>
              </w:numPr>
              <w:rPr>
                <w:sz w:val="28"/>
                <w:szCs w:val="28"/>
                <w:lang w:val="ru-RU"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Пользователь ввел ключ шифрования</w:t>
            </w:r>
            <w:r w:rsidR="00081457">
              <w:rPr>
                <w:sz w:val="28"/>
                <w:szCs w:val="28"/>
                <w:lang w:val="ru-RU" w:eastAsia="ru-RU"/>
              </w:rPr>
              <w:t>;</w:t>
            </w:r>
          </w:p>
          <w:p w14:paraId="2C75FA30" w14:textId="6004CC8E" w:rsidR="005934C2" w:rsidRPr="005934C2" w:rsidRDefault="005934C2" w:rsidP="005934C2">
            <w:pPr>
              <w:pStyle w:val="a4"/>
              <w:numPr>
                <w:ilvl w:val="0"/>
                <w:numId w:val="3"/>
              </w:numPr>
              <w:rPr>
                <w:sz w:val="28"/>
                <w:szCs w:val="28"/>
                <w:lang w:eastAsia="ru-RU"/>
              </w:rPr>
            </w:pPr>
            <w:r w:rsidRPr="005934C2">
              <w:rPr>
                <w:sz w:val="28"/>
                <w:szCs w:val="28"/>
                <w:lang w:eastAsia="ru-RU"/>
              </w:rPr>
              <w:t>Пользователь нажал кодировать</w:t>
            </w:r>
            <w:r w:rsidR="00081457">
              <w:rPr>
                <w:sz w:val="28"/>
                <w:szCs w:val="28"/>
                <w:lang w:val="ru-RU" w:eastAsia="ru-RU"/>
              </w:rPr>
              <w:t>;</w:t>
            </w:r>
          </w:p>
          <w:p w14:paraId="7F856746" w14:textId="33285182" w:rsidR="005934C2" w:rsidRPr="005934C2" w:rsidRDefault="005934C2" w:rsidP="005934C2">
            <w:pPr>
              <w:pStyle w:val="a4"/>
              <w:numPr>
                <w:ilvl w:val="0"/>
                <w:numId w:val="3"/>
              </w:numPr>
              <w:rPr>
                <w:sz w:val="28"/>
                <w:szCs w:val="28"/>
                <w:lang w:val="ru-RU" w:eastAsia="ru-RU"/>
              </w:rPr>
            </w:pPr>
            <w:r>
              <w:rPr>
                <w:sz w:val="28"/>
                <w:szCs w:val="28"/>
                <w:lang w:val="ru-RU" w:eastAsia="ru-RU"/>
              </w:rPr>
              <w:t>Система отображает получившийся текст</w:t>
            </w:r>
            <w:r w:rsidR="00081457">
              <w:rPr>
                <w:sz w:val="28"/>
                <w:szCs w:val="28"/>
                <w:lang w:val="ru-RU" w:eastAsia="ru-RU"/>
              </w:rPr>
              <w:t>.</w:t>
            </w:r>
          </w:p>
        </w:tc>
      </w:tr>
      <w:tr w:rsidR="00C50A03" w14:paraId="093A8182" w14:textId="77777777" w:rsidTr="00AA39BE">
        <w:tc>
          <w:tcPr>
            <w:tcW w:w="9345" w:type="dxa"/>
          </w:tcPr>
          <w:p w14:paraId="66D60BA5" w14:textId="77777777" w:rsidR="00C50A03" w:rsidRDefault="00C50A03" w:rsidP="00AA39B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Постусловия:</w:t>
            </w:r>
          </w:p>
          <w:p w14:paraId="3C89B03A" w14:textId="4B11E354" w:rsidR="00C50A03" w:rsidRDefault="00044B2F" w:rsidP="00AA39BE">
            <w:r>
              <w:rPr>
                <w:rFonts w:ascii="Times New Roman" w:hAnsi="Times New Roman"/>
                <w:sz w:val="28"/>
                <w:szCs w:val="28"/>
              </w:rPr>
              <w:t>Получен закодированный текст</w:t>
            </w:r>
          </w:p>
        </w:tc>
      </w:tr>
      <w:tr w:rsidR="00C50A03" w:rsidRPr="00983D31" w14:paraId="109E3BFF" w14:textId="77777777" w:rsidTr="00AA39BE">
        <w:tc>
          <w:tcPr>
            <w:tcW w:w="9345" w:type="dxa"/>
          </w:tcPr>
          <w:p w14:paraId="248702F0" w14:textId="77777777" w:rsidR="00C50A03" w:rsidRPr="00983D31" w:rsidRDefault="00C50A03" w:rsidP="00AA39B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14:paraId="2921CE41" w14:textId="77777777" w:rsidR="00C50A03" w:rsidRPr="00044B2F" w:rsidRDefault="005934C2" w:rsidP="005934C2">
            <w:pPr>
              <w:pStyle w:val="a4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Если пользователь ввел неверный код шифрования, то система вы</w:t>
            </w:r>
            <w:r w:rsidR="00044B2F">
              <w:rPr>
                <w:sz w:val="28"/>
                <w:szCs w:val="28"/>
                <w:lang w:val="ru-RU"/>
              </w:rPr>
              <w:t>даст ошибку</w:t>
            </w:r>
          </w:p>
          <w:p w14:paraId="6A887931" w14:textId="5EF1364F" w:rsidR="00044B2F" w:rsidRPr="005934C2" w:rsidRDefault="00044B2F" w:rsidP="005934C2">
            <w:pPr>
              <w:pStyle w:val="a4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Если пользователь нажал декодировать, то система проведет кодирование в обратном направление.</w:t>
            </w:r>
          </w:p>
        </w:tc>
      </w:tr>
    </w:tbl>
    <w:p w14:paraId="374202BF" w14:textId="40C0E789" w:rsidR="00C50A03" w:rsidRDefault="00C50A03"/>
    <w:p w14:paraId="437F4411" w14:textId="04631D17" w:rsidR="00044B2F" w:rsidRDefault="00044B2F"/>
    <w:p w14:paraId="695FB7D2" w14:textId="181BE389" w:rsidR="00044B2F" w:rsidRDefault="00044B2F"/>
    <w:p w14:paraId="00F4B5FF" w14:textId="46F6A618" w:rsidR="00044B2F" w:rsidRDefault="00044B2F"/>
    <w:p w14:paraId="7F4EB1DF" w14:textId="47A8174A" w:rsidR="00044B2F" w:rsidRDefault="00044B2F"/>
    <w:p w14:paraId="1692455B" w14:textId="047B74E0" w:rsidR="00044B2F" w:rsidRDefault="00044B2F"/>
    <w:p w14:paraId="0F3F6D6D" w14:textId="0F559CFB" w:rsidR="00044B2F" w:rsidRDefault="00044B2F"/>
    <w:p w14:paraId="62740D5E" w14:textId="1931B43B" w:rsidR="00044B2F" w:rsidRDefault="00044B2F"/>
    <w:p w14:paraId="22DBF02F" w14:textId="6A9A101E" w:rsidR="00044B2F" w:rsidRDefault="00044B2F"/>
    <w:p w14:paraId="33692EF5" w14:textId="653B4199" w:rsidR="00044B2F" w:rsidRDefault="00044B2F"/>
    <w:p w14:paraId="2D506732" w14:textId="0093B020" w:rsidR="00044B2F" w:rsidRDefault="00044B2F"/>
    <w:p w14:paraId="3CD86FA0" w14:textId="77777777" w:rsidR="00044B2F" w:rsidRDefault="00044B2F"/>
    <w:p w14:paraId="785309DE" w14:textId="24AE77CC" w:rsidR="00044B2F" w:rsidRDefault="00044B2F"/>
    <w:p w14:paraId="5436812F" w14:textId="4A06CB21" w:rsidR="00044B2F" w:rsidRDefault="00044B2F"/>
    <w:p w14:paraId="01AB8FC7" w14:textId="2DB77027" w:rsidR="00044B2F" w:rsidRDefault="00044B2F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44B2F" w14:paraId="5FA5F080" w14:textId="77777777" w:rsidTr="00AA39BE">
        <w:tc>
          <w:tcPr>
            <w:tcW w:w="9345" w:type="dxa"/>
          </w:tcPr>
          <w:p w14:paraId="19655621" w14:textId="15812427" w:rsidR="00044B2F" w:rsidRDefault="00044B2F" w:rsidP="00AA39BE">
            <w:r>
              <w:rPr>
                <w:rFonts w:ascii="Times New Roman" w:hAnsi="Times New Roman"/>
                <w:sz w:val="28"/>
                <w:szCs w:val="28"/>
              </w:rPr>
              <w:lastRenderedPageBreak/>
              <w:t>Прецедент: метод таблицы</w:t>
            </w:r>
          </w:p>
        </w:tc>
      </w:tr>
      <w:tr w:rsidR="00044B2F" w14:paraId="64A7F948" w14:textId="77777777" w:rsidTr="00AA39BE">
        <w:tc>
          <w:tcPr>
            <w:tcW w:w="9345" w:type="dxa"/>
          </w:tcPr>
          <w:p w14:paraId="7C084765" w14:textId="37EB48C0" w:rsidR="00044B2F" w:rsidRPr="003D6E67" w:rsidRDefault="00044B2F" w:rsidP="00AA39BE">
            <w:pPr>
              <w:rPr>
                <w:lang w:val="en-US"/>
              </w:rPr>
            </w:pPr>
            <w:r w:rsidRPr="00983D31">
              <w:rPr>
                <w:rFonts w:ascii="Times New Roman" w:hAnsi="Times New Roman"/>
                <w:sz w:val="28"/>
                <w:szCs w:val="28"/>
                <w:lang w:val="en-US"/>
              </w:rPr>
              <w:t>ID:</w:t>
            </w:r>
            <w:r w:rsidRPr="00983D3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985D63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</w:tr>
      <w:tr w:rsidR="00044B2F" w14:paraId="32A4D1C9" w14:textId="77777777" w:rsidTr="00AA39BE">
        <w:tc>
          <w:tcPr>
            <w:tcW w:w="9345" w:type="dxa"/>
          </w:tcPr>
          <w:p w14:paraId="1B132849" w14:textId="77777777" w:rsidR="00044B2F" w:rsidRPr="00C50A03" w:rsidRDefault="00044B2F" w:rsidP="00AA39B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A03">
              <w:rPr>
                <w:rFonts w:ascii="Times New Roman" w:hAnsi="Times New Roman" w:cs="Times New Roman"/>
                <w:sz w:val="28"/>
                <w:szCs w:val="28"/>
              </w:rPr>
              <w:t>Краткое описание:</w:t>
            </w:r>
          </w:p>
          <w:p w14:paraId="48FD25ED" w14:textId="0A33B32D" w:rsidR="00044B2F" w:rsidRDefault="00044B2F" w:rsidP="00AA39BE"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выбрал метод шифрования таблицы.</w:t>
            </w:r>
          </w:p>
        </w:tc>
      </w:tr>
      <w:tr w:rsidR="00044B2F" w14:paraId="6234AE11" w14:textId="77777777" w:rsidTr="00AA39BE">
        <w:tc>
          <w:tcPr>
            <w:tcW w:w="9345" w:type="dxa"/>
          </w:tcPr>
          <w:p w14:paraId="7810D9F1" w14:textId="77777777" w:rsidR="00044B2F" w:rsidRPr="00983D31" w:rsidRDefault="00044B2F" w:rsidP="00AA39B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14:paraId="3985EF28" w14:textId="77777777" w:rsidR="00044B2F" w:rsidRDefault="00044B2F" w:rsidP="00AA39BE">
            <w:r w:rsidRPr="00983D31"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 w:rsidR="00044B2F" w14:paraId="111F13C2" w14:textId="77777777" w:rsidTr="00AA39BE">
        <w:tc>
          <w:tcPr>
            <w:tcW w:w="9345" w:type="dxa"/>
          </w:tcPr>
          <w:p w14:paraId="1A06A888" w14:textId="77777777" w:rsidR="00044B2F" w:rsidRPr="00983D31" w:rsidRDefault="00044B2F" w:rsidP="00AA39B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14:paraId="0C7C2188" w14:textId="68A2ED8B" w:rsidR="00044B2F" w:rsidRDefault="00044B2F" w:rsidP="00AA39BE">
            <w:r>
              <w:rPr>
                <w:rFonts w:ascii="Times New Roman" w:hAnsi="Times New Roman"/>
                <w:sz w:val="28"/>
                <w:szCs w:val="28"/>
              </w:rPr>
              <w:t xml:space="preserve">Приложение «Визуализация </w:t>
            </w:r>
            <w:r w:rsidR="00FB4171">
              <w:rPr>
                <w:rFonts w:ascii="Times New Roman" w:hAnsi="Times New Roman"/>
                <w:sz w:val="28"/>
                <w:szCs w:val="28"/>
              </w:rPr>
              <w:t>методов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шифрования текста».</w:t>
            </w:r>
          </w:p>
        </w:tc>
      </w:tr>
      <w:tr w:rsidR="00044B2F" w14:paraId="197AFA3C" w14:textId="77777777" w:rsidTr="00AA39BE">
        <w:tc>
          <w:tcPr>
            <w:tcW w:w="9345" w:type="dxa"/>
          </w:tcPr>
          <w:p w14:paraId="7045B98A" w14:textId="77777777" w:rsidR="00044B2F" w:rsidRDefault="00044B2F" w:rsidP="00AA39B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14:paraId="3DEBC896" w14:textId="1BB2BFF3" w:rsidR="00044B2F" w:rsidRDefault="00044B2F" w:rsidP="00AA39BE">
            <w:r>
              <w:rPr>
                <w:rFonts w:ascii="Times New Roman" w:hAnsi="Times New Roman"/>
                <w:sz w:val="28"/>
                <w:szCs w:val="28"/>
              </w:rPr>
              <w:t>Пользователь выбрал метод шифрования таблицы.</w:t>
            </w:r>
          </w:p>
        </w:tc>
      </w:tr>
      <w:tr w:rsidR="00044B2F" w:rsidRPr="005934C2" w14:paraId="16D1AAA1" w14:textId="77777777" w:rsidTr="00AA39BE">
        <w:tc>
          <w:tcPr>
            <w:tcW w:w="9345" w:type="dxa"/>
          </w:tcPr>
          <w:p w14:paraId="1DDE9E2D" w14:textId="77777777" w:rsidR="00044B2F" w:rsidRPr="00983D31" w:rsidRDefault="00044B2F" w:rsidP="00AA39B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14:paraId="27EED0F4" w14:textId="2CCBAD9D" w:rsidR="00044B2F" w:rsidRPr="005934C2" w:rsidRDefault="00044B2F" w:rsidP="00044B2F">
            <w:pPr>
              <w:pStyle w:val="a4"/>
              <w:numPr>
                <w:ilvl w:val="0"/>
                <w:numId w:val="5"/>
              </w:numPr>
              <w:rPr>
                <w:sz w:val="28"/>
                <w:szCs w:val="28"/>
                <w:lang w:val="en-US" w:eastAsia="ru-RU"/>
              </w:rPr>
            </w:pPr>
            <w:r w:rsidRPr="005934C2">
              <w:rPr>
                <w:sz w:val="28"/>
                <w:szCs w:val="28"/>
                <w:lang w:eastAsia="ru-RU"/>
              </w:rPr>
              <w:t xml:space="preserve">Пользователь выбрал метод </w:t>
            </w:r>
            <w:r>
              <w:rPr>
                <w:sz w:val="28"/>
                <w:szCs w:val="28"/>
                <w:lang w:val="ru-RU" w:eastAsia="ru-RU"/>
              </w:rPr>
              <w:t>таблицы</w:t>
            </w:r>
            <w:r w:rsidR="00081457">
              <w:rPr>
                <w:sz w:val="28"/>
                <w:szCs w:val="28"/>
                <w:lang w:val="ru-RU" w:eastAsia="ru-RU"/>
              </w:rPr>
              <w:t>;</w:t>
            </w:r>
          </w:p>
          <w:p w14:paraId="0FD2E73A" w14:textId="74F6A554" w:rsidR="00044B2F" w:rsidRPr="005934C2" w:rsidRDefault="00044B2F" w:rsidP="00044B2F">
            <w:pPr>
              <w:pStyle w:val="a4"/>
              <w:numPr>
                <w:ilvl w:val="0"/>
                <w:numId w:val="5"/>
              </w:numPr>
              <w:rPr>
                <w:sz w:val="28"/>
                <w:szCs w:val="28"/>
                <w:lang w:eastAsia="ru-RU"/>
              </w:rPr>
            </w:pPr>
            <w:r w:rsidRPr="005934C2">
              <w:rPr>
                <w:sz w:val="28"/>
                <w:szCs w:val="28"/>
                <w:lang w:eastAsia="ru-RU"/>
              </w:rPr>
              <w:t>Пользователь ввел текст для шифрования</w:t>
            </w:r>
            <w:r w:rsidR="00081457">
              <w:rPr>
                <w:sz w:val="28"/>
                <w:szCs w:val="28"/>
                <w:lang w:val="ru-RU" w:eastAsia="ru-RU"/>
              </w:rPr>
              <w:t>;</w:t>
            </w:r>
          </w:p>
          <w:p w14:paraId="28FD5398" w14:textId="35316E65" w:rsidR="00044B2F" w:rsidRDefault="00044B2F" w:rsidP="00044B2F">
            <w:pPr>
              <w:pStyle w:val="a4"/>
              <w:numPr>
                <w:ilvl w:val="0"/>
                <w:numId w:val="5"/>
              </w:numPr>
              <w:rPr>
                <w:sz w:val="28"/>
                <w:szCs w:val="28"/>
                <w:lang w:val="ru-RU"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Пользователь ввел ключ шифрования</w:t>
            </w:r>
            <w:r w:rsidR="00081457">
              <w:rPr>
                <w:sz w:val="28"/>
                <w:szCs w:val="28"/>
                <w:lang w:val="ru-RU" w:eastAsia="ru-RU"/>
              </w:rPr>
              <w:t>;</w:t>
            </w:r>
          </w:p>
          <w:p w14:paraId="197CB88D" w14:textId="73CDC1CD" w:rsidR="00044B2F" w:rsidRPr="005934C2" w:rsidRDefault="00044B2F" w:rsidP="00044B2F">
            <w:pPr>
              <w:pStyle w:val="a4"/>
              <w:numPr>
                <w:ilvl w:val="0"/>
                <w:numId w:val="5"/>
              </w:numPr>
              <w:rPr>
                <w:sz w:val="28"/>
                <w:szCs w:val="28"/>
                <w:lang w:eastAsia="ru-RU"/>
              </w:rPr>
            </w:pPr>
            <w:r w:rsidRPr="005934C2">
              <w:rPr>
                <w:sz w:val="28"/>
                <w:szCs w:val="28"/>
                <w:lang w:eastAsia="ru-RU"/>
              </w:rPr>
              <w:t>Пользователь нажал кодировать</w:t>
            </w:r>
            <w:r w:rsidR="00081457">
              <w:rPr>
                <w:sz w:val="28"/>
                <w:szCs w:val="28"/>
                <w:lang w:val="ru-RU" w:eastAsia="ru-RU"/>
              </w:rPr>
              <w:t>;</w:t>
            </w:r>
          </w:p>
          <w:p w14:paraId="75E61572" w14:textId="3790D7D9" w:rsidR="00044B2F" w:rsidRPr="00044B2F" w:rsidRDefault="00044B2F" w:rsidP="00044B2F">
            <w:pPr>
              <w:pStyle w:val="a4"/>
              <w:numPr>
                <w:ilvl w:val="0"/>
                <w:numId w:val="5"/>
              </w:numPr>
              <w:rPr>
                <w:sz w:val="28"/>
                <w:szCs w:val="28"/>
                <w:lang w:val="ru-RU" w:eastAsia="ru-RU"/>
              </w:rPr>
            </w:pPr>
            <w:r>
              <w:rPr>
                <w:sz w:val="28"/>
                <w:szCs w:val="28"/>
                <w:lang w:val="ru-RU" w:eastAsia="ru-RU"/>
              </w:rPr>
              <w:t xml:space="preserve">Система отображает получившийся </w:t>
            </w:r>
            <w:proofErr w:type="spellStart"/>
            <w:r>
              <w:rPr>
                <w:sz w:val="28"/>
                <w:szCs w:val="28"/>
                <w:lang w:val="ru-RU" w:eastAsia="ru-RU"/>
              </w:rPr>
              <w:t>текст</w:t>
            </w:r>
            <w:r w:rsidR="00081457">
              <w:rPr>
                <w:sz w:val="28"/>
                <w:szCs w:val="28"/>
                <w:lang w:val="ru-RU" w:eastAsia="ru-RU"/>
              </w:rPr>
              <w:t>ю</w:t>
            </w:r>
            <w:proofErr w:type="spellEnd"/>
          </w:p>
        </w:tc>
      </w:tr>
      <w:tr w:rsidR="00044B2F" w14:paraId="69BF8622" w14:textId="77777777" w:rsidTr="00AA39BE">
        <w:tc>
          <w:tcPr>
            <w:tcW w:w="9345" w:type="dxa"/>
          </w:tcPr>
          <w:p w14:paraId="048BB1D7" w14:textId="77777777" w:rsidR="00044B2F" w:rsidRDefault="00044B2F" w:rsidP="00AA39B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Постусловия:</w:t>
            </w:r>
          </w:p>
          <w:p w14:paraId="7E32464A" w14:textId="407DBD98" w:rsidR="00044B2F" w:rsidRDefault="00044B2F" w:rsidP="00AA39BE">
            <w:r>
              <w:rPr>
                <w:rFonts w:ascii="Times New Roman" w:hAnsi="Times New Roman"/>
                <w:sz w:val="28"/>
                <w:szCs w:val="28"/>
              </w:rPr>
              <w:t>Получен закодированный текст</w:t>
            </w:r>
          </w:p>
        </w:tc>
      </w:tr>
      <w:tr w:rsidR="00044B2F" w:rsidRPr="005934C2" w14:paraId="2213E708" w14:textId="77777777" w:rsidTr="00AA39BE">
        <w:tc>
          <w:tcPr>
            <w:tcW w:w="9345" w:type="dxa"/>
          </w:tcPr>
          <w:p w14:paraId="7389ACED" w14:textId="77777777" w:rsidR="00044B2F" w:rsidRPr="00983D31" w:rsidRDefault="00044B2F" w:rsidP="00AA39B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14:paraId="03BBF37E" w14:textId="545FF428" w:rsidR="00044B2F" w:rsidRPr="00044B2F" w:rsidRDefault="00044B2F" w:rsidP="00044B2F">
            <w:pPr>
              <w:pStyle w:val="a4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044B2F">
              <w:rPr>
                <w:sz w:val="28"/>
                <w:szCs w:val="28"/>
              </w:rPr>
              <w:t>Если пользователь ввел неверный код шифрования, то система выдаст ошибку</w:t>
            </w:r>
          </w:p>
          <w:p w14:paraId="5C78D1C2" w14:textId="789D7995" w:rsidR="00044B2F" w:rsidRPr="00044B2F" w:rsidRDefault="00044B2F" w:rsidP="00044B2F">
            <w:pPr>
              <w:pStyle w:val="a4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044B2F">
              <w:rPr>
                <w:sz w:val="28"/>
                <w:szCs w:val="28"/>
              </w:rPr>
              <w:t>Если пользователь нажал декодировать, то система проведет кодирование в обратном направление.</w:t>
            </w:r>
          </w:p>
        </w:tc>
      </w:tr>
    </w:tbl>
    <w:p w14:paraId="71565E1C" w14:textId="724FB3E5" w:rsidR="00044B2F" w:rsidRDefault="00044B2F"/>
    <w:p w14:paraId="76B54AC1" w14:textId="2401C3FA" w:rsidR="00044B2F" w:rsidRDefault="00044B2F"/>
    <w:p w14:paraId="72C81D04" w14:textId="020E226F" w:rsidR="00044B2F" w:rsidRDefault="00044B2F"/>
    <w:p w14:paraId="734BB917" w14:textId="3B088D1C" w:rsidR="00044B2F" w:rsidRDefault="00044B2F"/>
    <w:p w14:paraId="521A4F5A" w14:textId="566303EA" w:rsidR="00044B2F" w:rsidRDefault="00044B2F"/>
    <w:p w14:paraId="2F9A0824" w14:textId="433728A4" w:rsidR="00044B2F" w:rsidRDefault="00044B2F"/>
    <w:p w14:paraId="361EF412" w14:textId="5C861DDF" w:rsidR="00044B2F" w:rsidRDefault="00044B2F"/>
    <w:p w14:paraId="2034CADB" w14:textId="2456FB0B" w:rsidR="00044B2F" w:rsidRDefault="00044B2F"/>
    <w:p w14:paraId="37E9936A" w14:textId="16C908C0" w:rsidR="00044B2F" w:rsidRDefault="00044B2F"/>
    <w:p w14:paraId="39616CEA" w14:textId="699C2B91" w:rsidR="00044B2F" w:rsidRDefault="00044B2F"/>
    <w:p w14:paraId="27403C5C" w14:textId="6658515D" w:rsidR="00044B2F" w:rsidRDefault="00044B2F"/>
    <w:p w14:paraId="6536429C" w14:textId="6DA6551A" w:rsidR="00044B2F" w:rsidRDefault="00044B2F"/>
    <w:p w14:paraId="211BBF02" w14:textId="407B6D3E" w:rsidR="00044B2F" w:rsidRDefault="00044B2F"/>
    <w:p w14:paraId="5A1AC23B" w14:textId="4F9A420D" w:rsidR="00044B2F" w:rsidRDefault="00044B2F"/>
    <w:p w14:paraId="335001AF" w14:textId="1F5D6CE5" w:rsidR="00044B2F" w:rsidRDefault="00044B2F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44B2F" w14:paraId="772E8423" w14:textId="77777777" w:rsidTr="00AA39BE">
        <w:tc>
          <w:tcPr>
            <w:tcW w:w="9345" w:type="dxa"/>
          </w:tcPr>
          <w:p w14:paraId="2458A13E" w14:textId="62063BCF" w:rsidR="00044B2F" w:rsidRDefault="00044B2F" w:rsidP="00AA39BE">
            <w:r>
              <w:rPr>
                <w:rFonts w:ascii="Times New Roman" w:hAnsi="Times New Roman"/>
                <w:sz w:val="28"/>
                <w:szCs w:val="28"/>
              </w:rPr>
              <w:lastRenderedPageBreak/>
              <w:t>Прецедент: метод Цезаря</w:t>
            </w:r>
          </w:p>
        </w:tc>
      </w:tr>
      <w:tr w:rsidR="00044B2F" w14:paraId="0CB0968A" w14:textId="77777777" w:rsidTr="00AA39BE">
        <w:tc>
          <w:tcPr>
            <w:tcW w:w="9345" w:type="dxa"/>
          </w:tcPr>
          <w:p w14:paraId="4E9030E5" w14:textId="7AAB9E6E" w:rsidR="00044B2F" w:rsidRPr="003D6E67" w:rsidRDefault="00044B2F" w:rsidP="00AA39BE">
            <w:pPr>
              <w:rPr>
                <w:lang w:val="en-US"/>
              </w:rPr>
            </w:pPr>
            <w:r w:rsidRPr="00983D31">
              <w:rPr>
                <w:rFonts w:ascii="Times New Roman" w:hAnsi="Times New Roman"/>
                <w:sz w:val="28"/>
                <w:szCs w:val="28"/>
                <w:lang w:val="en-US"/>
              </w:rPr>
              <w:t>ID:</w:t>
            </w:r>
            <w:r w:rsidRPr="00983D3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985D63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  <w:tr w:rsidR="00044B2F" w14:paraId="7073B6AA" w14:textId="77777777" w:rsidTr="00AA39BE">
        <w:tc>
          <w:tcPr>
            <w:tcW w:w="9345" w:type="dxa"/>
          </w:tcPr>
          <w:p w14:paraId="6D8BDB56" w14:textId="77777777" w:rsidR="00044B2F" w:rsidRPr="00C50A03" w:rsidRDefault="00044B2F" w:rsidP="00AA39B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A03">
              <w:rPr>
                <w:rFonts w:ascii="Times New Roman" w:hAnsi="Times New Roman" w:cs="Times New Roman"/>
                <w:sz w:val="28"/>
                <w:szCs w:val="28"/>
              </w:rPr>
              <w:t>Краткое описание:</w:t>
            </w:r>
          </w:p>
          <w:p w14:paraId="296A5CB8" w14:textId="5FF18A77" w:rsidR="00044B2F" w:rsidRDefault="00044B2F" w:rsidP="00AA39BE"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выбрал метод шифрования Цезаря.</w:t>
            </w:r>
          </w:p>
        </w:tc>
      </w:tr>
      <w:tr w:rsidR="00044B2F" w14:paraId="7C9FF2F5" w14:textId="77777777" w:rsidTr="00AA39BE">
        <w:tc>
          <w:tcPr>
            <w:tcW w:w="9345" w:type="dxa"/>
          </w:tcPr>
          <w:p w14:paraId="22337DF6" w14:textId="77777777" w:rsidR="00044B2F" w:rsidRPr="00983D31" w:rsidRDefault="00044B2F" w:rsidP="00AA39B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14:paraId="2C7416EB" w14:textId="77777777" w:rsidR="00044B2F" w:rsidRDefault="00044B2F" w:rsidP="00AA39BE">
            <w:r w:rsidRPr="00983D31"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 w:rsidR="00044B2F" w14:paraId="07527B16" w14:textId="77777777" w:rsidTr="00AA39BE">
        <w:tc>
          <w:tcPr>
            <w:tcW w:w="9345" w:type="dxa"/>
          </w:tcPr>
          <w:p w14:paraId="1F38AD0C" w14:textId="77777777" w:rsidR="00044B2F" w:rsidRPr="00983D31" w:rsidRDefault="00044B2F" w:rsidP="00AA39B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14:paraId="5C536B91" w14:textId="064323FF" w:rsidR="00044B2F" w:rsidRDefault="00044B2F" w:rsidP="00AA39BE">
            <w:r>
              <w:rPr>
                <w:rFonts w:ascii="Times New Roman" w:hAnsi="Times New Roman"/>
                <w:sz w:val="28"/>
                <w:szCs w:val="28"/>
              </w:rPr>
              <w:t xml:space="preserve">Приложение «Визуализация </w:t>
            </w:r>
            <w:r w:rsidR="00FB4171">
              <w:rPr>
                <w:rFonts w:ascii="Times New Roman" w:hAnsi="Times New Roman"/>
                <w:sz w:val="28"/>
                <w:szCs w:val="28"/>
              </w:rPr>
              <w:t>методов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шифрования текста».</w:t>
            </w:r>
          </w:p>
        </w:tc>
      </w:tr>
      <w:tr w:rsidR="00044B2F" w14:paraId="17F041AA" w14:textId="77777777" w:rsidTr="00AA39BE">
        <w:tc>
          <w:tcPr>
            <w:tcW w:w="9345" w:type="dxa"/>
          </w:tcPr>
          <w:p w14:paraId="0248B391" w14:textId="77777777" w:rsidR="00044B2F" w:rsidRDefault="00044B2F" w:rsidP="00AA39B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14:paraId="3A1D7A79" w14:textId="75269575" w:rsidR="00044B2F" w:rsidRDefault="00044B2F" w:rsidP="00AA39BE">
            <w:r>
              <w:rPr>
                <w:rFonts w:ascii="Times New Roman" w:hAnsi="Times New Roman"/>
                <w:sz w:val="28"/>
                <w:szCs w:val="28"/>
              </w:rPr>
              <w:t xml:space="preserve">Пользователь выбрал метод шифрования </w:t>
            </w:r>
            <w:r w:rsidR="007C3515">
              <w:rPr>
                <w:rFonts w:ascii="Times New Roman" w:hAnsi="Times New Roman"/>
                <w:sz w:val="28"/>
                <w:szCs w:val="28"/>
              </w:rPr>
              <w:t>Цезаря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044B2F" w:rsidRPr="00044B2F" w14:paraId="31E133C1" w14:textId="77777777" w:rsidTr="00AA39BE">
        <w:tc>
          <w:tcPr>
            <w:tcW w:w="9345" w:type="dxa"/>
          </w:tcPr>
          <w:p w14:paraId="7713C8BB" w14:textId="77777777" w:rsidR="00044B2F" w:rsidRPr="00983D31" w:rsidRDefault="00044B2F" w:rsidP="00AA39B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14:paraId="4D08B40E" w14:textId="4AB57BC5" w:rsidR="00044B2F" w:rsidRPr="007C3515" w:rsidRDefault="00044B2F" w:rsidP="007C3515">
            <w:pPr>
              <w:pStyle w:val="a4"/>
              <w:numPr>
                <w:ilvl w:val="0"/>
                <w:numId w:val="8"/>
              </w:numPr>
              <w:rPr>
                <w:sz w:val="28"/>
                <w:szCs w:val="28"/>
                <w:lang w:val="en-US" w:eastAsia="ru-RU"/>
              </w:rPr>
            </w:pPr>
            <w:r w:rsidRPr="007C3515">
              <w:rPr>
                <w:sz w:val="28"/>
                <w:szCs w:val="28"/>
                <w:lang w:eastAsia="ru-RU"/>
              </w:rPr>
              <w:t xml:space="preserve">Пользователь выбрал метод </w:t>
            </w:r>
            <w:r w:rsidR="007C3515">
              <w:rPr>
                <w:sz w:val="28"/>
                <w:szCs w:val="28"/>
                <w:lang w:val="ru-RU" w:eastAsia="ru-RU"/>
              </w:rPr>
              <w:t>Цезаря</w:t>
            </w:r>
            <w:r w:rsidR="00081457">
              <w:rPr>
                <w:sz w:val="28"/>
                <w:szCs w:val="28"/>
                <w:lang w:val="ru-RU" w:eastAsia="ru-RU"/>
              </w:rPr>
              <w:t>;</w:t>
            </w:r>
          </w:p>
          <w:p w14:paraId="61F05C51" w14:textId="2F5A0989" w:rsidR="00044B2F" w:rsidRPr="007C3515" w:rsidRDefault="00044B2F" w:rsidP="007C3515">
            <w:pPr>
              <w:pStyle w:val="a4"/>
              <w:numPr>
                <w:ilvl w:val="0"/>
                <w:numId w:val="8"/>
              </w:numPr>
              <w:rPr>
                <w:sz w:val="28"/>
                <w:szCs w:val="28"/>
                <w:lang w:eastAsia="ru-RU"/>
              </w:rPr>
            </w:pPr>
            <w:r w:rsidRPr="007C3515">
              <w:rPr>
                <w:sz w:val="28"/>
                <w:szCs w:val="28"/>
                <w:lang w:eastAsia="ru-RU"/>
              </w:rPr>
              <w:t>Пользователь ввел текст для шифрования</w:t>
            </w:r>
            <w:r w:rsidR="00081457">
              <w:rPr>
                <w:sz w:val="28"/>
                <w:szCs w:val="28"/>
                <w:lang w:val="ru-RU" w:eastAsia="ru-RU"/>
              </w:rPr>
              <w:t>;</w:t>
            </w:r>
          </w:p>
          <w:p w14:paraId="5D128A75" w14:textId="2C2CA5DC" w:rsidR="00044B2F" w:rsidRDefault="00044B2F" w:rsidP="007C3515">
            <w:pPr>
              <w:pStyle w:val="a4"/>
              <w:numPr>
                <w:ilvl w:val="0"/>
                <w:numId w:val="8"/>
              </w:numPr>
              <w:rPr>
                <w:sz w:val="28"/>
                <w:szCs w:val="28"/>
                <w:lang w:val="ru-RU"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Пользователь ввел ключ шифрования</w:t>
            </w:r>
            <w:r w:rsidR="00081457">
              <w:rPr>
                <w:sz w:val="28"/>
                <w:szCs w:val="28"/>
                <w:lang w:val="ru-RU" w:eastAsia="ru-RU"/>
              </w:rPr>
              <w:t>;</w:t>
            </w:r>
          </w:p>
          <w:p w14:paraId="2B568E16" w14:textId="47E3C1A3" w:rsidR="00044B2F" w:rsidRPr="005934C2" w:rsidRDefault="00044B2F" w:rsidP="007C3515">
            <w:pPr>
              <w:pStyle w:val="a4"/>
              <w:numPr>
                <w:ilvl w:val="0"/>
                <w:numId w:val="8"/>
              </w:numPr>
              <w:rPr>
                <w:sz w:val="28"/>
                <w:szCs w:val="28"/>
                <w:lang w:eastAsia="ru-RU"/>
              </w:rPr>
            </w:pPr>
            <w:r w:rsidRPr="005934C2">
              <w:rPr>
                <w:sz w:val="28"/>
                <w:szCs w:val="28"/>
                <w:lang w:eastAsia="ru-RU"/>
              </w:rPr>
              <w:t>Пользователь нажал кодировать</w:t>
            </w:r>
            <w:r w:rsidR="00081457">
              <w:rPr>
                <w:sz w:val="28"/>
                <w:szCs w:val="28"/>
                <w:lang w:val="ru-RU" w:eastAsia="ru-RU"/>
              </w:rPr>
              <w:t>;</w:t>
            </w:r>
          </w:p>
          <w:p w14:paraId="3295A4D4" w14:textId="07886675" w:rsidR="00044B2F" w:rsidRPr="00044B2F" w:rsidRDefault="00044B2F" w:rsidP="007C3515">
            <w:pPr>
              <w:pStyle w:val="a4"/>
              <w:numPr>
                <w:ilvl w:val="0"/>
                <w:numId w:val="8"/>
              </w:numPr>
              <w:rPr>
                <w:sz w:val="28"/>
                <w:szCs w:val="28"/>
                <w:lang w:val="ru-RU" w:eastAsia="ru-RU"/>
              </w:rPr>
            </w:pPr>
            <w:r>
              <w:rPr>
                <w:sz w:val="28"/>
                <w:szCs w:val="28"/>
                <w:lang w:val="ru-RU" w:eastAsia="ru-RU"/>
              </w:rPr>
              <w:t>Система отображает получившийся текст</w:t>
            </w:r>
            <w:r w:rsidR="00081457">
              <w:rPr>
                <w:sz w:val="28"/>
                <w:szCs w:val="28"/>
                <w:lang w:val="ru-RU" w:eastAsia="ru-RU"/>
              </w:rPr>
              <w:t>.</w:t>
            </w:r>
          </w:p>
        </w:tc>
      </w:tr>
      <w:tr w:rsidR="00044B2F" w14:paraId="15631450" w14:textId="77777777" w:rsidTr="00AA39BE">
        <w:tc>
          <w:tcPr>
            <w:tcW w:w="9345" w:type="dxa"/>
          </w:tcPr>
          <w:p w14:paraId="278B4BAE" w14:textId="77777777" w:rsidR="00044B2F" w:rsidRDefault="00044B2F" w:rsidP="00AA39B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Постусловия:</w:t>
            </w:r>
          </w:p>
          <w:p w14:paraId="25E32083" w14:textId="77777777" w:rsidR="00044B2F" w:rsidRDefault="00044B2F" w:rsidP="00AA39BE">
            <w:r>
              <w:rPr>
                <w:rFonts w:ascii="Times New Roman" w:hAnsi="Times New Roman"/>
                <w:sz w:val="28"/>
                <w:szCs w:val="28"/>
              </w:rPr>
              <w:t>Получен закодированный текст</w:t>
            </w:r>
          </w:p>
        </w:tc>
      </w:tr>
      <w:tr w:rsidR="00044B2F" w:rsidRPr="00044B2F" w14:paraId="75570985" w14:textId="77777777" w:rsidTr="00AA39BE">
        <w:tc>
          <w:tcPr>
            <w:tcW w:w="9345" w:type="dxa"/>
          </w:tcPr>
          <w:p w14:paraId="150F08EC" w14:textId="77777777" w:rsidR="00044B2F" w:rsidRPr="00983D31" w:rsidRDefault="00044B2F" w:rsidP="00AA39B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14:paraId="7CD600A0" w14:textId="31EEEAA3" w:rsidR="00044B2F" w:rsidRPr="007C3515" w:rsidRDefault="00044B2F" w:rsidP="007C3515">
            <w:pPr>
              <w:pStyle w:val="a4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 w:rsidRPr="007C3515">
              <w:rPr>
                <w:sz w:val="28"/>
                <w:szCs w:val="28"/>
              </w:rPr>
              <w:t>Если пользователь ввел неверный код шифрования, то система выдаст ошибку</w:t>
            </w:r>
          </w:p>
          <w:p w14:paraId="38E2F17D" w14:textId="77777777" w:rsidR="00044B2F" w:rsidRPr="00044B2F" w:rsidRDefault="00044B2F" w:rsidP="007C3515">
            <w:pPr>
              <w:pStyle w:val="a4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 w:rsidRPr="00044B2F">
              <w:rPr>
                <w:sz w:val="28"/>
                <w:szCs w:val="28"/>
              </w:rPr>
              <w:t>Если пользователь нажал декодировать, то система проведет кодирование в обратном направление.</w:t>
            </w:r>
          </w:p>
        </w:tc>
      </w:tr>
    </w:tbl>
    <w:p w14:paraId="5E274A42" w14:textId="24E9D833" w:rsidR="00044B2F" w:rsidRDefault="00044B2F"/>
    <w:p w14:paraId="3A17E848" w14:textId="4236DE22" w:rsidR="00985D63" w:rsidRDefault="00985D63"/>
    <w:p w14:paraId="4DF49F3C" w14:textId="3C8D9551" w:rsidR="00985D63" w:rsidRDefault="00985D63"/>
    <w:p w14:paraId="1EA61A12" w14:textId="6542EF9E" w:rsidR="00985D63" w:rsidRDefault="00985D63"/>
    <w:p w14:paraId="53EF5A63" w14:textId="206B6793" w:rsidR="00985D63" w:rsidRDefault="00985D63"/>
    <w:p w14:paraId="5371438C" w14:textId="3B394733" w:rsidR="00985D63" w:rsidRDefault="00985D63"/>
    <w:p w14:paraId="1F6D343D" w14:textId="3B79D14A" w:rsidR="00985D63" w:rsidRDefault="00985D63"/>
    <w:p w14:paraId="4B5EE883" w14:textId="130AC142" w:rsidR="00985D63" w:rsidRDefault="00985D63"/>
    <w:p w14:paraId="1EA4C863" w14:textId="32A8356A" w:rsidR="00985D63" w:rsidRDefault="00985D63"/>
    <w:p w14:paraId="7A15E6DD" w14:textId="3546B7CD" w:rsidR="00985D63" w:rsidRDefault="00985D63"/>
    <w:p w14:paraId="750615B3" w14:textId="057B7941" w:rsidR="00985D63" w:rsidRDefault="00985D63"/>
    <w:p w14:paraId="6CE76497" w14:textId="040AD49E" w:rsidR="00985D63" w:rsidRDefault="00985D63"/>
    <w:p w14:paraId="2E8B6A45" w14:textId="3578ADBD" w:rsidR="00985D63" w:rsidRDefault="00985D63"/>
    <w:p w14:paraId="71ADE8E0" w14:textId="37CBC293" w:rsidR="00985D63" w:rsidRDefault="00985D63"/>
    <w:p w14:paraId="1EF45C25" w14:textId="1F7FA9A5" w:rsidR="00985D63" w:rsidRDefault="00985D63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85D63" w14:paraId="6412C914" w14:textId="77777777" w:rsidTr="00985D63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28C73" w14:textId="0C424FAB" w:rsidR="00985D63" w:rsidRDefault="00985D63">
            <w:pPr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Прецедент: Чтение из файла</w:t>
            </w:r>
          </w:p>
        </w:tc>
      </w:tr>
      <w:tr w:rsidR="00985D63" w14:paraId="352A2115" w14:textId="77777777" w:rsidTr="00985D63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8F209" w14:textId="2D4952D1" w:rsidR="00985D63" w:rsidRDefault="00985D63">
            <w:r>
              <w:rPr>
                <w:rFonts w:ascii="Times New Roman" w:hAnsi="Times New Roman"/>
                <w:sz w:val="28"/>
                <w:szCs w:val="28"/>
                <w:lang w:val="en-US"/>
              </w:rPr>
              <w:t>D: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7</w:t>
            </w:r>
          </w:p>
        </w:tc>
      </w:tr>
      <w:tr w:rsidR="00985D63" w14:paraId="439E47E5" w14:textId="77777777" w:rsidTr="00985D63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3E5FE" w14:textId="77777777" w:rsidR="00985D63" w:rsidRDefault="00985D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Краткое описание:</w:t>
            </w:r>
          </w:p>
          <w:p w14:paraId="43DB0010" w14:textId="174F000A" w:rsidR="00985D63" w:rsidRDefault="00985D63"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может выбрать текстовый файл, чтобы извлечь из него текст.</w:t>
            </w:r>
          </w:p>
        </w:tc>
      </w:tr>
      <w:tr w:rsidR="00985D63" w14:paraId="7F6E682A" w14:textId="77777777" w:rsidTr="00985D63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8ED1E" w14:textId="77777777" w:rsidR="00985D63" w:rsidRDefault="00985D6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14:paraId="64ED51F7" w14:textId="77777777" w:rsidR="00985D63" w:rsidRDefault="00985D63">
            <w:r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 w:rsidR="00985D63" w14:paraId="62AF606A" w14:textId="77777777" w:rsidTr="00985D63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F01A0" w14:textId="77777777" w:rsidR="00985D63" w:rsidRDefault="00985D6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14:paraId="740E4664" w14:textId="77777777" w:rsidR="00985D63" w:rsidRDefault="00985D63">
            <w:r>
              <w:rPr>
                <w:rFonts w:ascii="Times New Roman" w:hAnsi="Times New Roman"/>
                <w:sz w:val="28"/>
                <w:szCs w:val="28"/>
              </w:rPr>
              <w:t>Приложение «Визуализация методов шифрования текста».</w:t>
            </w:r>
          </w:p>
        </w:tc>
      </w:tr>
      <w:tr w:rsidR="00985D63" w14:paraId="3FAE4508" w14:textId="77777777" w:rsidTr="00985D63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2A689" w14:textId="77777777" w:rsidR="00985D63" w:rsidRDefault="00985D6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14:paraId="4F8BC26A" w14:textId="77777777" w:rsidR="00985D63" w:rsidRDefault="00985D63">
            <w:r>
              <w:rPr>
                <w:rFonts w:ascii="Times New Roman" w:hAnsi="Times New Roman"/>
                <w:sz w:val="28"/>
                <w:szCs w:val="28"/>
              </w:rPr>
              <w:t>Программа успешно запущена и готова к работе.</w:t>
            </w:r>
          </w:p>
        </w:tc>
      </w:tr>
      <w:tr w:rsidR="00985D63" w14:paraId="183160AF" w14:textId="77777777" w:rsidTr="00985D63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B2CA9" w14:textId="77777777" w:rsidR="00985D63" w:rsidRDefault="00985D6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14:paraId="5D828078" w14:textId="72876517" w:rsidR="00985D63" w:rsidRPr="00024805" w:rsidRDefault="00024805" w:rsidP="00985D63">
            <w:pPr>
              <w:pStyle w:val="a4"/>
              <w:numPr>
                <w:ilvl w:val="0"/>
                <w:numId w:val="16"/>
              </w:numPr>
              <w:rPr>
                <w:sz w:val="28"/>
                <w:szCs w:val="28"/>
                <w:lang w:val="ru-RU" w:eastAsia="ru-RU"/>
              </w:rPr>
            </w:pPr>
            <w:r>
              <w:rPr>
                <w:sz w:val="28"/>
                <w:szCs w:val="28"/>
                <w:lang w:val="ru-RU" w:eastAsia="ru-RU"/>
              </w:rPr>
              <w:t xml:space="preserve">Пользователь нажимает </w:t>
            </w:r>
            <w:r w:rsidRPr="00024805">
              <w:rPr>
                <w:sz w:val="28"/>
                <w:szCs w:val="28"/>
                <w:lang w:val="ru-RU" w:eastAsia="ru-RU"/>
              </w:rPr>
              <w:t>“</w:t>
            </w:r>
            <w:r>
              <w:rPr>
                <w:sz w:val="28"/>
                <w:szCs w:val="28"/>
                <w:lang w:val="ru-RU" w:eastAsia="ru-RU"/>
              </w:rPr>
              <w:t>чтение из файла</w:t>
            </w:r>
            <w:r w:rsidRPr="00024805">
              <w:rPr>
                <w:sz w:val="28"/>
                <w:szCs w:val="28"/>
                <w:lang w:val="ru-RU" w:eastAsia="ru-RU"/>
              </w:rPr>
              <w:t>”</w:t>
            </w:r>
            <w:r>
              <w:rPr>
                <w:sz w:val="28"/>
                <w:szCs w:val="28"/>
                <w:lang w:val="ru-RU" w:eastAsia="ru-RU"/>
              </w:rPr>
              <w:t>.</w:t>
            </w:r>
          </w:p>
          <w:p w14:paraId="44D8591C" w14:textId="77777777" w:rsidR="00024805" w:rsidRDefault="00024805" w:rsidP="00985D63">
            <w:pPr>
              <w:pStyle w:val="a4"/>
              <w:numPr>
                <w:ilvl w:val="0"/>
                <w:numId w:val="16"/>
              </w:numPr>
              <w:rPr>
                <w:sz w:val="28"/>
                <w:szCs w:val="28"/>
                <w:lang w:val="ru-RU" w:eastAsia="ru-RU"/>
              </w:rPr>
            </w:pPr>
            <w:r>
              <w:rPr>
                <w:sz w:val="28"/>
                <w:szCs w:val="28"/>
                <w:lang w:val="ru-RU" w:eastAsia="ru-RU"/>
              </w:rPr>
              <w:t>Система отображает стандартное диалоговое окно для выбора файла.</w:t>
            </w:r>
          </w:p>
          <w:p w14:paraId="3D0531B4" w14:textId="77777777" w:rsidR="00024805" w:rsidRDefault="00024805" w:rsidP="00985D63">
            <w:pPr>
              <w:pStyle w:val="a4"/>
              <w:numPr>
                <w:ilvl w:val="0"/>
                <w:numId w:val="16"/>
              </w:numPr>
              <w:rPr>
                <w:sz w:val="28"/>
                <w:szCs w:val="28"/>
                <w:lang w:val="ru-RU"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Пользователь выбирает файл с подходящем расширением (.</w:t>
            </w:r>
            <w:proofErr w:type="spellStart"/>
            <w:r>
              <w:rPr>
                <w:sz w:val="28"/>
                <w:szCs w:val="28"/>
                <w:lang w:val="ru-RU" w:eastAsia="ru-RU"/>
              </w:rPr>
              <w:t>txt</w:t>
            </w:r>
            <w:proofErr w:type="spellEnd"/>
            <w:r w:rsidRPr="00024805">
              <w:rPr>
                <w:sz w:val="28"/>
                <w:szCs w:val="28"/>
                <w:lang w:val="ru-RU" w:eastAsia="ru-RU"/>
              </w:rPr>
              <w:t>, .</w:t>
            </w:r>
            <w:r>
              <w:rPr>
                <w:sz w:val="28"/>
                <w:szCs w:val="28"/>
                <w:lang w:val="en-US" w:eastAsia="ru-RU"/>
              </w:rPr>
              <w:t>docx</w:t>
            </w:r>
            <w:r w:rsidRPr="00024805">
              <w:rPr>
                <w:sz w:val="28"/>
                <w:szCs w:val="28"/>
                <w:lang w:val="ru-RU" w:eastAsia="ru-RU"/>
              </w:rPr>
              <w:t>, .</w:t>
            </w:r>
            <w:r>
              <w:rPr>
                <w:sz w:val="28"/>
                <w:szCs w:val="28"/>
                <w:lang w:val="ru-RU" w:eastAsia="ru-RU"/>
              </w:rPr>
              <w:t>r</w:t>
            </w:r>
            <w:proofErr w:type="spellStart"/>
            <w:r>
              <w:rPr>
                <w:sz w:val="28"/>
                <w:szCs w:val="28"/>
                <w:lang w:val="en-US" w:eastAsia="ru-RU"/>
              </w:rPr>
              <w:t>tf</w:t>
            </w:r>
            <w:proofErr w:type="spellEnd"/>
            <w:r w:rsidRPr="00024805">
              <w:rPr>
                <w:sz w:val="28"/>
                <w:szCs w:val="28"/>
                <w:lang w:val="ru-RU" w:eastAsia="ru-RU"/>
              </w:rPr>
              <w:t xml:space="preserve"> </w:t>
            </w:r>
            <w:r>
              <w:rPr>
                <w:sz w:val="28"/>
                <w:szCs w:val="28"/>
                <w:lang w:val="ru-RU" w:eastAsia="ru-RU"/>
              </w:rPr>
              <w:t xml:space="preserve">и </w:t>
            </w:r>
            <w:proofErr w:type="spellStart"/>
            <w:r>
              <w:rPr>
                <w:sz w:val="28"/>
                <w:szCs w:val="28"/>
                <w:lang w:val="ru-RU" w:eastAsia="ru-RU"/>
              </w:rPr>
              <w:t>тд</w:t>
            </w:r>
            <w:proofErr w:type="spellEnd"/>
            <w:r>
              <w:rPr>
                <w:sz w:val="28"/>
                <w:szCs w:val="28"/>
                <w:lang w:val="ru-RU" w:eastAsia="ru-RU"/>
              </w:rPr>
              <w:t>.)</w:t>
            </w:r>
          </w:p>
          <w:p w14:paraId="4A802915" w14:textId="77777777" w:rsidR="00024805" w:rsidRDefault="00024805" w:rsidP="00985D63">
            <w:pPr>
              <w:pStyle w:val="a4"/>
              <w:numPr>
                <w:ilvl w:val="0"/>
                <w:numId w:val="16"/>
              </w:numPr>
              <w:rPr>
                <w:sz w:val="28"/>
                <w:szCs w:val="28"/>
                <w:lang w:val="ru-RU" w:eastAsia="ru-RU"/>
              </w:rPr>
            </w:pPr>
            <w:r>
              <w:rPr>
                <w:sz w:val="28"/>
                <w:szCs w:val="28"/>
                <w:lang w:val="ru-RU" w:eastAsia="ru-RU"/>
              </w:rPr>
              <w:t>Система проверяет наличие файла и права на чтение.</w:t>
            </w:r>
          </w:p>
          <w:p w14:paraId="2CD23B15" w14:textId="6CA9F217" w:rsidR="00024805" w:rsidRDefault="00024805" w:rsidP="00985D63">
            <w:pPr>
              <w:pStyle w:val="a4"/>
              <w:numPr>
                <w:ilvl w:val="0"/>
                <w:numId w:val="16"/>
              </w:numPr>
              <w:rPr>
                <w:sz w:val="28"/>
                <w:szCs w:val="28"/>
                <w:lang w:val="ru-RU" w:eastAsia="ru-RU"/>
              </w:rPr>
            </w:pPr>
            <w:r>
              <w:rPr>
                <w:sz w:val="28"/>
                <w:szCs w:val="28"/>
                <w:lang w:val="ru-RU" w:eastAsia="ru-RU"/>
              </w:rPr>
              <w:t xml:space="preserve">Текст из файла готов к шифрованию. </w:t>
            </w:r>
          </w:p>
        </w:tc>
      </w:tr>
      <w:tr w:rsidR="00985D63" w14:paraId="3B807EA3" w14:textId="77777777" w:rsidTr="00985D63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6DB10" w14:textId="77777777" w:rsidR="00985D63" w:rsidRDefault="00985D6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Постусловия:</w:t>
            </w:r>
          </w:p>
          <w:p w14:paraId="541EC536" w14:textId="77777777" w:rsidR="00985D63" w:rsidRDefault="00985D63">
            <w:r>
              <w:rPr>
                <w:rFonts w:ascii="Times New Roman" w:hAnsi="Times New Roman"/>
                <w:sz w:val="28"/>
                <w:szCs w:val="28"/>
              </w:rPr>
              <w:t>Введен текст для шифрования.</w:t>
            </w:r>
          </w:p>
        </w:tc>
      </w:tr>
      <w:tr w:rsidR="00985D63" w14:paraId="3FD6358B" w14:textId="77777777" w:rsidTr="00985D63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6FAC5" w14:textId="77777777" w:rsidR="00985D63" w:rsidRDefault="00985D6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14:paraId="144F4351" w14:textId="030E69D8" w:rsidR="00985D63" w:rsidRPr="00CD641B" w:rsidRDefault="00CD641B" w:rsidP="00CD641B">
            <w:pPr>
              <w:pStyle w:val="a4"/>
              <w:numPr>
                <w:ilvl w:val="0"/>
                <w:numId w:val="18"/>
              </w:numPr>
              <w:rPr>
                <w:sz w:val="28"/>
                <w:szCs w:val="28"/>
              </w:rPr>
            </w:pPr>
            <w:r w:rsidRPr="00CD641B">
              <w:rPr>
                <w:sz w:val="28"/>
                <w:szCs w:val="28"/>
              </w:rPr>
              <w:t>Если текст содержит недопустимые символы, то система выдаст ошибку.</w:t>
            </w:r>
          </w:p>
        </w:tc>
      </w:tr>
    </w:tbl>
    <w:p w14:paraId="7F9BED3D" w14:textId="1FCDEFA9" w:rsidR="00985D63" w:rsidRDefault="00985D63"/>
    <w:p w14:paraId="3A6FDE37" w14:textId="70ACCA2E" w:rsidR="00024805" w:rsidRDefault="00024805"/>
    <w:p w14:paraId="2FD53DA0" w14:textId="22A9E0CB" w:rsidR="00024805" w:rsidRDefault="00024805"/>
    <w:p w14:paraId="6A219207" w14:textId="24EBFEEC" w:rsidR="00024805" w:rsidRDefault="00024805"/>
    <w:p w14:paraId="0C9F5830" w14:textId="5806E29B" w:rsidR="00024805" w:rsidRDefault="00024805"/>
    <w:p w14:paraId="1B3044DA" w14:textId="25CE324B" w:rsidR="00024805" w:rsidRDefault="00024805"/>
    <w:p w14:paraId="726C2B94" w14:textId="3AD0BFC8" w:rsidR="00024805" w:rsidRDefault="00024805"/>
    <w:p w14:paraId="755A2E99" w14:textId="1FBAA6B5" w:rsidR="00024805" w:rsidRDefault="00024805"/>
    <w:p w14:paraId="569A42CC" w14:textId="77016C2A" w:rsidR="00024805" w:rsidRDefault="00024805"/>
    <w:p w14:paraId="0C9F8238" w14:textId="5E5354AA" w:rsidR="00024805" w:rsidRDefault="00024805"/>
    <w:p w14:paraId="3DE3F20C" w14:textId="6CC98C99" w:rsidR="00024805" w:rsidRDefault="00024805"/>
    <w:p w14:paraId="0B23CC69" w14:textId="77659150" w:rsidR="00024805" w:rsidRDefault="00024805"/>
    <w:p w14:paraId="0E849A9C" w14:textId="102BFF8F" w:rsidR="00024805" w:rsidRDefault="00024805"/>
    <w:p w14:paraId="02F7BCDC" w14:textId="75150854" w:rsidR="00024805" w:rsidRDefault="00024805"/>
    <w:p w14:paraId="54E01A94" w14:textId="34687975" w:rsidR="00024805" w:rsidRDefault="00024805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24805" w14:paraId="73611338" w14:textId="77777777" w:rsidTr="00AC6073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BA2CC" w14:textId="274F889A" w:rsidR="00024805" w:rsidRDefault="00024805" w:rsidP="00AC6073">
            <w:pPr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Прецедент: Вывод результата</w:t>
            </w:r>
          </w:p>
        </w:tc>
      </w:tr>
      <w:tr w:rsidR="00024805" w14:paraId="0CEFEEB2" w14:textId="77777777" w:rsidTr="00AC6073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B4481" w14:textId="455E28AD" w:rsidR="00024805" w:rsidRDefault="00024805" w:rsidP="00AC6073">
            <w:r>
              <w:rPr>
                <w:rFonts w:ascii="Times New Roman" w:hAnsi="Times New Roman"/>
                <w:sz w:val="28"/>
                <w:szCs w:val="28"/>
                <w:lang w:val="en-US"/>
              </w:rPr>
              <w:t>D: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8</w:t>
            </w:r>
          </w:p>
        </w:tc>
      </w:tr>
      <w:tr w:rsidR="00024805" w14:paraId="484DD399" w14:textId="77777777" w:rsidTr="00AC6073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4D071" w14:textId="77777777" w:rsidR="00024805" w:rsidRDefault="00024805" w:rsidP="00AC607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Краткое описание:</w:t>
            </w:r>
          </w:p>
          <w:p w14:paraId="2CDD7E95" w14:textId="7A33CD29" w:rsidR="00024805" w:rsidRDefault="00024805" w:rsidP="00AC6073">
            <w:r>
              <w:rPr>
                <w:rFonts w:ascii="Times New Roman" w:hAnsi="Times New Roman" w:cs="Times New Roman"/>
                <w:sz w:val="28"/>
                <w:szCs w:val="28"/>
              </w:rPr>
              <w:t>Система выводит получившийся текст после шифрования</w:t>
            </w:r>
          </w:p>
        </w:tc>
      </w:tr>
      <w:tr w:rsidR="00024805" w14:paraId="4AED67EC" w14:textId="77777777" w:rsidTr="00AC6073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B7AA2" w14:textId="77777777" w:rsidR="00024805" w:rsidRDefault="00024805" w:rsidP="00AC607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14:paraId="6F5C81D3" w14:textId="0BEE496C" w:rsidR="00024805" w:rsidRDefault="00024805" w:rsidP="00AC6073">
            <w:r>
              <w:rPr>
                <w:rFonts w:ascii="Times New Roman" w:hAnsi="Times New Roman"/>
                <w:sz w:val="28"/>
                <w:szCs w:val="28"/>
              </w:rPr>
              <w:t xml:space="preserve">Пользователь </w:t>
            </w:r>
          </w:p>
        </w:tc>
      </w:tr>
      <w:tr w:rsidR="00024805" w14:paraId="300FD2D5" w14:textId="77777777" w:rsidTr="00AC6073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8B4B6" w14:textId="77777777" w:rsidR="00024805" w:rsidRDefault="00024805" w:rsidP="00AC607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14:paraId="18F953C8" w14:textId="77777777" w:rsidR="00024805" w:rsidRDefault="00024805" w:rsidP="00AC6073">
            <w:r>
              <w:rPr>
                <w:rFonts w:ascii="Times New Roman" w:hAnsi="Times New Roman"/>
                <w:sz w:val="28"/>
                <w:szCs w:val="28"/>
              </w:rPr>
              <w:t>Приложение «Визуализация методов шифрования текста».</w:t>
            </w:r>
          </w:p>
        </w:tc>
      </w:tr>
      <w:tr w:rsidR="00024805" w14:paraId="3343AA74" w14:textId="77777777" w:rsidTr="00AC6073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8118A" w14:textId="77777777" w:rsidR="00024805" w:rsidRDefault="00024805" w:rsidP="00AC607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14:paraId="3865C502" w14:textId="21A3D42B" w:rsidR="00024805" w:rsidRDefault="00CD641B" w:rsidP="00AC6073">
            <w:r>
              <w:rPr>
                <w:rFonts w:ascii="Times New Roman" w:hAnsi="Times New Roman"/>
                <w:sz w:val="28"/>
                <w:szCs w:val="28"/>
              </w:rPr>
              <w:t>Введен ключ шифрования и исходный текст.</w:t>
            </w:r>
          </w:p>
        </w:tc>
      </w:tr>
      <w:tr w:rsidR="00024805" w14:paraId="293915F6" w14:textId="77777777" w:rsidTr="00AC6073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EFDFB" w14:textId="77777777" w:rsidR="00024805" w:rsidRDefault="00024805" w:rsidP="00AC607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14:paraId="4537A71C" w14:textId="77777777" w:rsidR="00CD641B" w:rsidRDefault="00CD641B" w:rsidP="00CD641B">
            <w:pPr>
              <w:pStyle w:val="a4"/>
              <w:numPr>
                <w:ilvl w:val="0"/>
                <w:numId w:val="17"/>
              </w:numPr>
              <w:rPr>
                <w:sz w:val="28"/>
                <w:szCs w:val="28"/>
                <w:lang w:val="ru-RU" w:eastAsia="ru-RU"/>
              </w:rPr>
            </w:pPr>
            <w:r>
              <w:rPr>
                <w:sz w:val="28"/>
                <w:szCs w:val="28"/>
                <w:lang w:val="ru-RU" w:eastAsia="ru-RU"/>
              </w:rPr>
              <w:t xml:space="preserve">Пользователь нажимает </w:t>
            </w:r>
            <w:r>
              <w:rPr>
                <w:sz w:val="28"/>
                <w:szCs w:val="28"/>
                <w:lang w:val="en-US" w:eastAsia="ru-RU"/>
              </w:rPr>
              <w:t>“</w:t>
            </w:r>
            <w:r>
              <w:rPr>
                <w:sz w:val="28"/>
                <w:szCs w:val="28"/>
                <w:lang w:val="ru-RU" w:eastAsia="ru-RU"/>
              </w:rPr>
              <w:t>шифровать</w:t>
            </w:r>
            <w:r>
              <w:rPr>
                <w:sz w:val="28"/>
                <w:szCs w:val="28"/>
                <w:lang w:val="en-US" w:eastAsia="ru-RU"/>
              </w:rPr>
              <w:t>”</w:t>
            </w:r>
            <w:r>
              <w:rPr>
                <w:sz w:val="28"/>
                <w:szCs w:val="28"/>
                <w:lang w:val="ru-RU" w:eastAsia="ru-RU"/>
              </w:rPr>
              <w:t>.</w:t>
            </w:r>
          </w:p>
          <w:p w14:paraId="6801D444" w14:textId="45306311" w:rsidR="00024805" w:rsidRPr="00CD641B" w:rsidRDefault="00CD641B" w:rsidP="00CD641B">
            <w:pPr>
              <w:pStyle w:val="a4"/>
              <w:numPr>
                <w:ilvl w:val="0"/>
                <w:numId w:val="17"/>
              </w:numPr>
              <w:rPr>
                <w:sz w:val="28"/>
                <w:szCs w:val="28"/>
                <w:lang w:val="ru-RU" w:eastAsia="ru-RU"/>
              </w:rPr>
            </w:pPr>
            <w:r>
              <w:rPr>
                <w:sz w:val="28"/>
                <w:szCs w:val="28"/>
                <w:lang w:val="ru-RU" w:eastAsia="ru-RU"/>
              </w:rPr>
              <w:t>Система выводит зашифрованный текст.</w:t>
            </w:r>
            <w:r w:rsidR="00024805" w:rsidRPr="00CD641B">
              <w:rPr>
                <w:sz w:val="28"/>
                <w:szCs w:val="28"/>
                <w:lang w:eastAsia="ru-RU"/>
              </w:rPr>
              <w:t xml:space="preserve"> </w:t>
            </w:r>
          </w:p>
        </w:tc>
      </w:tr>
      <w:tr w:rsidR="00024805" w14:paraId="7EBB2063" w14:textId="77777777" w:rsidTr="00AC6073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C4F5E" w14:textId="77777777" w:rsidR="00024805" w:rsidRDefault="00024805" w:rsidP="00AC607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Постусловия:</w:t>
            </w:r>
          </w:p>
          <w:p w14:paraId="094D8A31" w14:textId="5A3F73B5" w:rsidR="00024805" w:rsidRDefault="00CD641B" w:rsidP="00AC6073">
            <w:r>
              <w:rPr>
                <w:rFonts w:ascii="Times New Roman" w:hAnsi="Times New Roman"/>
                <w:sz w:val="28"/>
                <w:szCs w:val="28"/>
              </w:rPr>
              <w:t>Выведен зашифрованный текст</w:t>
            </w:r>
            <w:r w:rsidR="00024805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024805" w14:paraId="797972ED" w14:textId="77777777" w:rsidTr="00AC6073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664B5" w14:textId="77777777" w:rsidR="00024805" w:rsidRDefault="00024805" w:rsidP="00AC607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14:paraId="1AE25F94" w14:textId="77777777" w:rsidR="00024805" w:rsidRDefault="00024805" w:rsidP="00AC607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Нет.</w:t>
            </w:r>
          </w:p>
        </w:tc>
      </w:tr>
    </w:tbl>
    <w:p w14:paraId="2708413E" w14:textId="77777777" w:rsidR="00024805" w:rsidRDefault="00024805"/>
    <w:sectPr w:rsidR="00024805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EDB4C1" w14:textId="77777777" w:rsidR="00371154" w:rsidRDefault="00371154" w:rsidP="007C3515">
      <w:pPr>
        <w:spacing w:after="0" w:line="240" w:lineRule="auto"/>
      </w:pPr>
      <w:r>
        <w:separator/>
      </w:r>
    </w:p>
  </w:endnote>
  <w:endnote w:type="continuationSeparator" w:id="0">
    <w:p w14:paraId="6C0DFCC8" w14:textId="77777777" w:rsidR="00371154" w:rsidRDefault="00371154" w:rsidP="007C35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92672049"/>
      <w:docPartObj>
        <w:docPartGallery w:val="Page Numbers (Bottom of Page)"/>
        <w:docPartUnique/>
      </w:docPartObj>
    </w:sdtPr>
    <w:sdtEndPr/>
    <w:sdtContent>
      <w:p w14:paraId="494B3658" w14:textId="30AB61CD" w:rsidR="007C3515" w:rsidRDefault="007C3515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038E35" w14:textId="77777777" w:rsidR="007C3515" w:rsidRDefault="007C3515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AB31F" w14:textId="77777777" w:rsidR="00371154" w:rsidRDefault="00371154" w:rsidP="007C3515">
      <w:pPr>
        <w:spacing w:after="0" w:line="240" w:lineRule="auto"/>
      </w:pPr>
      <w:r>
        <w:separator/>
      </w:r>
    </w:p>
  </w:footnote>
  <w:footnote w:type="continuationSeparator" w:id="0">
    <w:p w14:paraId="31AB3BCF" w14:textId="77777777" w:rsidR="00371154" w:rsidRDefault="00371154" w:rsidP="007C35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66337"/>
    <w:multiLevelType w:val="hybridMultilevel"/>
    <w:tmpl w:val="BC42E9E8"/>
    <w:lvl w:ilvl="0" w:tplc="F3D00AA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F4498"/>
    <w:multiLevelType w:val="hybridMultilevel"/>
    <w:tmpl w:val="8724F922"/>
    <w:lvl w:ilvl="0" w:tplc="0419000F">
      <w:start w:val="1"/>
      <w:numFmt w:val="decimal"/>
      <w:lvlText w:val="%1."/>
      <w:lvlJc w:val="left"/>
      <w:pPr>
        <w:ind w:left="780" w:hanging="360"/>
      </w:p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07046750"/>
    <w:multiLevelType w:val="hybridMultilevel"/>
    <w:tmpl w:val="55FACD40"/>
    <w:lvl w:ilvl="0" w:tplc="09AECA0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06554B"/>
    <w:multiLevelType w:val="hybridMultilevel"/>
    <w:tmpl w:val="F1584F56"/>
    <w:lvl w:ilvl="0" w:tplc="F70E9BC2">
      <w:start w:val="1"/>
      <w:numFmt w:val="decimal"/>
      <w:lvlText w:val="%1"/>
      <w:lvlJc w:val="left"/>
      <w:pPr>
        <w:ind w:left="720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0F74B8"/>
    <w:multiLevelType w:val="hybridMultilevel"/>
    <w:tmpl w:val="304666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CA2E26"/>
    <w:multiLevelType w:val="hybridMultilevel"/>
    <w:tmpl w:val="DE643F74"/>
    <w:lvl w:ilvl="0" w:tplc="6F26985A">
      <w:start w:val="1"/>
      <w:numFmt w:val="bullet"/>
      <w:lvlText w:val=""/>
      <w:lvlJc w:val="left"/>
      <w:pPr>
        <w:ind w:left="18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6" w15:restartNumberingAfterBreak="0">
    <w:nsid w:val="19EA6F03"/>
    <w:multiLevelType w:val="hybridMultilevel"/>
    <w:tmpl w:val="71B21D3E"/>
    <w:lvl w:ilvl="0" w:tplc="7388C25A">
      <w:start w:val="1"/>
      <w:numFmt w:val="decimal"/>
      <w:lvlText w:val="%1"/>
      <w:lvlJc w:val="left"/>
      <w:pPr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31D43D4F"/>
    <w:multiLevelType w:val="hybridMultilevel"/>
    <w:tmpl w:val="3CC81D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791A21"/>
    <w:multiLevelType w:val="hybridMultilevel"/>
    <w:tmpl w:val="1122B4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AB2A39"/>
    <w:multiLevelType w:val="hybridMultilevel"/>
    <w:tmpl w:val="278A51B6"/>
    <w:lvl w:ilvl="0" w:tplc="73D88A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3910EF"/>
    <w:multiLevelType w:val="hybridMultilevel"/>
    <w:tmpl w:val="BC6046D2"/>
    <w:lvl w:ilvl="0" w:tplc="F70E9BC2">
      <w:start w:val="1"/>
      <w:numFmt w:val="decimal"/>
      <w:lvlText w:val="%1"/>
      <w:lvlJc w:val="left"/>
      <w:pPr>
        <w:ind w:left="1080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33A4350"/>
    <w:multiLevelType w:val="hybridMultilevel"/>
    <w:tmpl w:val="33162538"/>
    <w:lvl w:ilvl="0" w:tplc="0419000F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2" w15:restartNumberingAfterBreak="0">
    <w:nsid w:val="4A904C1D"/>
    <w:multiLevelType w:val="hybridMultilevel"/>
    <w:tmpl w:val="582622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91085E"/>
    <w:multiLevelType w:val="hybridMultilevel"/>
    <w:tmpl w:val="33162538"/>
    <w:lvl w:ilvl="0" w:tplc="0419000F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4" w15:restartNumberingAfterBreak="0">
    <w:nsid w:val="6304671C"/>
    <w:multiLevelType w:val="hybridMultilevel"/>
    <w:tmpl w:val="33162538"/>
    <w:lvl w:ilvl="0" w:tplc="0419000F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5" w15:restartNumberingAfterBreak="0">
    <w:nsid w:val="6A592F57"/>
    <w:multiLevelType w:val="hybridMultilevel"/>
    <w:tmpl w:val="3D2C4DE8"/>
    <w:lvl w:ilvl="0" w:tplc="6F26985A">
      <w:start w:val="1"/>
      <w:numFmt w:val="bullet"/>
      <w:lvlText w:val=""/>
      <w:lvlJc w:val="left"/>
      <w:pPr>
        <w:ind w:left="18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6" w15:restartNumberingAfterBreak="0">
    <w:nsid w:val="78FA60DA"/>
    <w:multiLevelType w:val="hybridMultilevel"/>
    <w:tmpl w:val="6526E73A"/>
    <w:lvl w:ilvl="0" w:tplc="09AECA0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CA5AB0"/>
    <w:multiLevelType w:val="hybridMultilevel"/>
    <w:tmpl w:val="13C48A9E"/>
    <w:lvl w:ilvl="0" w:tplc="E48C7A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113358"/>
    <w:multiLevelType w:val="hybridMultilevel"/>
    <w:tmpl w:val="D2581F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3"/>
  </w:num>
  <w:num w:numId="3">
    <w:abstractNumId w:val="16"/>
  </w:num>
  <w:num w:numId="4">
    <w:abstractNumId w:val="3"/>
  </w:num>
  <w:num w:numId="5">
    <w:abstractNumId w:val="2"/>
  </w:num>
  <w:num w:numId="6">
    <w:abstractNumId w:val="10"/>
  </w:num>
  <w:num w:numId="7">
    <w:abstractNumId w:val="0"/>
  </w:num>
  <w:num w:numId="8">
    <w:abstractNumId w:val="17"/>
  </w:num>
  <w:num w:numId="9">
    <w:abstractNumId w:val="9"/>
  </w:num>
  <w:num w:numId="10">
    <w:abstractNumId w:val="6"/>
  </w:num>
  <w:num w:numId="11">
    <w:abstractNumId w:val="18"/>
  </w:num>
  <w:num w:numId="12">
    <w:abstractNumId w:val="4"/>
  </w:num>
  <w:num w:numId="13">
    <w:abstractNumId w:val="5"/>
  </w:num>
  <w:num w:numId="14">
    <w:abstractNumId w:val="15"/>
  </w:num>
  <w:num w:numId="15">
    <w:abstractNumId w:val="13"/>
  </w:num>
  <w:num w:numId="16">
    <w:abstractNumId w:val="14"/>
  </w:num>
  <w:num w:numId="17">
    <w:abstractNumId w:val="11"/>
  </w:num>
  <w:num w:numId="18">
    <w:abstractNumId w:val="12"/>
  </w:num>
  <w:num w:numId="19">
    <w:abstractNumId w:val="7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BDA"/>
    <w:rsid w:val="00024805"/>
    <w:rsid w:val="00044B2F"/>
    <w:rsid w:val="00081457"/>
    <w:rsid w:val="00167DCC"/>
    <w:rsid w:val="00184438"/>
    <w:rsid w:val="002200A0"/>
    <w:rsid w:val="00224754"/>
    <w:rsid w:val="002318C9"/>
    <w:rsid w:val="00371154"/>
    <w:rsid w:val="003D3BDA"/>
    <w:rsid w:val="003D6E67"/>
    <w:rsid w:val="005934C2"/>
    <w:rsid w:val="005B5C08"/>
    <w:rsid w:val="006368BF"/>
    <w:rsid w:val="00673F4D"/>
    <w:rsid w:val="007C3515"/>
    <w:rsid w:val="008E3997"/>
    <w:rsid w:val="00985D63"/>
    <w:rsid w:val="00B4117A"/>
    <w:rsid w:val="00BF7817"/>
    <w:rsid w:val="00C50A03"/>
    <w:rsid w:val="00C542F7"/>
    <w:rsid w:val="00C83519"/>
    <w:rsid w:val="00CD641B"/>
    <w:rsid w:val="00F07766"/>
    <w:rsid w:val="00FA038E"/>
    <w:rsid w:val="00FB4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6B6E0"/>
  <w15:chartTrackingRefBased/>
  <w15:docId w15:val="{0CCF4F72-74AD-4141-9751-1F638DCDF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480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sid w:val="00C50A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rsid w:val="00C50A03"/>
    <w:pPr>
      <w:widowControl w:val="0"/>
      <w:spacing w:after="0" w:line="240" w:lineRule="auto"/>
      <w:ind w:left="720" w:firstLine="400"/>
      <w:contextualSpacing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5">
    <w:name w:val="Абзац списка Знак"/>
    <w:link w:val="a4"/>
    <w:uiPriority w:val="34"/>
    <w:rsid w:val="00C50A03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6">
    <w:name w:val="header"/>
    <w:basedOn w:val="a"/>
    <w:link w:val="a7"/>
    <w:uiPriority w:val="99"/>
    <w:unhideWhenUsed/>
    <w:rsid w:val="007C35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C3515"/>
  </w:style>
  <w:style w:type="paragraph" w:styleId="a8">
    <w:name w:val="footer"/>
    <w:basedOn w:val="a"/>
    <w:link w:val="a9"/>
    <w:uiPriority w:val="99"/>
    <w:unhideWhenUsed/>
    <w:rsid w:val="007C35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C35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69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8</Pages>
  <Words>720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громов</dc:creator>
  <cp:keywords/>
  <dc:description/>
  <cp:lastModifiedBy>захар громов</cp:lastModifiedBy>
  <cp:revision>12</cp:revision>
  <dcterms:created xsi:type="dcterms:W3CDTF">2025-12-06T07:16:00Z</dcterms:created>
  <dcterms:modified xsi:type="dcterms:W3CDTF">2025-12-13T08:04:00Z</dcterms:modified>
</cp:coreProperties>
</file>