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955A4" w:rsidRDefault="007B4B4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00000002" w14:textId="77777777" w:rsidR="004955A4" w:rsidRDefault="007B4B4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00000003" w14:textId="77777777" w:rsidR="004955A4" w:rsidRDefault="007B4B4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4" w14:textId="77777777" w:rsidR="004955A4" w:rsidRDefault="007B4B4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5" w14:textId="77777777" w:rsidR="004955A4" w:rsidRDefault="007B4B4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«Российский государственный университет им. А.Н. Косыгина (Технологии. Дизайн. Искусство)»</w:t>
      </w:r>
    </w:p>
    <w:p w14:paraId="00000006" w14:textId="77777777" w:rsidR="004955A4" w:rsidRDefault="004955A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4955A4" w:rsidRDefault="007B4B4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00000008" w14:textId="77777777" w:rsidR="004955A4" w:rsidRDefault="004955A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4955A4" w:rsidRDefault="004955A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4955A4" w:rsidRDefault="004955A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4955A4" w:rsidRDefault="004955A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4955A4" w:rsidRDefault="007B4B4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 6</w:t>
      </w:r>
    </w:p>
    <w:p w14:paraId="0000000D" w14:textId="77777777" w:rsidR="004955A4" w:rsidRDefault="007B4B4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«Математическое моделирование»</w:t>
      </w:r>
    </w:p>
    <w:p w14:paraId="0000000E" w14:textId="77777777" w:rsidR="004955A4" w:rsidRDefault="007B4B42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«Построение регрессионной модели временного ряда»</w:t>
      </w:r>
    </w:p>
    <w:p w14:paraId="0000000F" w14:textId="77777777" w:rsidR="004955A4" w:rsidRDefault="004955A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4955A4" w:rsidRDefault="004955A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4955A4" w:rsidRDefault="004955A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4955A4" w:rsidRDefault="007B4B42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Гоянов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Р.Р., группа МВА-220</w:t>
      </w:r>
    </w:p>
    <w:p w14:paraId="00000013" w14:textId="77777777" w:rsidR="004955A4" w:rsidRDefault="007B4B42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Самойлова Т.А.</w:t>
      </w:r>
      <w:r>
        <w:br w:type="page"/>
      </w:r>
    </w:p>
    <w:p w14:paraId="00000014" w14:textId="6B4AB7A3" w:rsidR="004955A4" w:rsidRDefault="007B4B4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="00414077">
        <w:rPr>
          <w:rFonts w:ascii="Times New Roman" w:eastAsia="Times New Roman" w:hAnsi="Times New Roman" w:cs="Times New Roman"/>
          <w:sz w:val="28"/>
          <w:szCs w:val="28"/>
          <w:lang w:val="ru-RU"/>
        </w:rPr>
        <w:t>Все числовые данные представлены на рис. 1 и рис. 2</w:t>
      </w:r>
    </w:p>
    <w:p w14:paraId="2DDB8BF4" w14:textId="43A24026" w:rsidR="00414077" w:rsidRDefault="0041407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FADC89" w14:textId="45E1E982" w:rsidR="00414077" w:rsidRDefault="0041407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407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2D77BDE" wp14:editId="3FB7C7F1">
            <wp:extent cx="3315163" cy="7449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07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A7D385" wp14:editId="116A578E">
            <wp:extent cx="2286319" cy="744006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F280" w14:textId="5702385F" w:rsidR="00414077" w:rsidRDefault="00414077" w:rsidP="0041407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1</w:t>
      </w:r>
    </w:p>
    <w:p w14:paraId="4A626A10" w14:textId="7078527F" w:rsidR="00414077" w:rsidRDefault="00414077" w:rsidP="0041407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407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3E4B848" wp14:editId="087E7794">
            <wp:extent cx="2276793" cy="680179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D1BD" w14:textId="483E87F0" w:rsidR="00414077" w:rsidRDefault="00414077" w:rsidP="0041407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2</w:t>
      </w:r>
    </w:p>
    <w:p w14:paraId="3A02EF9F" w14:textId="607AD444" w:rsidR="00414077" w:rsidRDefault="00414077" w:rsidP="0041407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854695" w14:textId="77777777" w:rsidR="00307F68" w:rsidRDefault="00414077" w:rsidP="0041407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561BE9A5" w14:textId="77777777" w:rsidR="00307F68" w:rsidRDefault="00307F68" w:rsidP="0041407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01883C" w14:textId="77777777" w:rsidR="00307F68" w:rsidRDefault="00307F68" w:rsidP="0041407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A54633" w14:textId="77777777" w:rsidR="00307F68" w:rsidRDefault="00307F68" w:rsidP="0041407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A90DE9" w14:textId="77777777" w:rsidR="00307F68" w:rsidRDefault="00307F68" w:rsidP="0041407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8310F1" w14:textId="77777777" w:rsidR="00307F68" w:rsidRDefault="00307F68" w:rsidP="0041407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E09826" w14:textId="77777777" w:rsidR="00307F68" w:rsidRDefault="00307F68" w:rsidP="0041407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76710A" w14:textId="0BC1477F" w:rsidR="00307F68" w:rsidRDefault="00414077" w:rsidP="00307F6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Диаграммы представлены на рис. 3</w:t>
      </w:r>
    </w:p>
    <w:p w14:paraId="632E1223" w14:textId="39B9E720" w:rsidR="00414077" w:rsidRDefault="00414077" w:rsidP="0041407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407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D61242" wp14:editId="3EA67948">
            <wp:extent cx="6123305" cy="38030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8108" w14:textId="2F452A7E" w:rsidR="00307F68" w:rsidRDefault="00307F68" w:rsidP="00307F6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3</w:t>
      </w:r>
    </w:p>
    <w:p w14:paraId="214C2A89" w14:textId="2CC02612" w:rsidR="00307F68" w:rsidRDefault="00307F68" w:rsidP="00307F6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87943A" w14:textId="77777777" w:rsidR="00307F68" w:rsidRDefault="00307F68">
      <w:pPr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>
        <w:rPr>
          <w:rFonts w:ascii="Times New Roman" w:eastAsia="Times New Roman" w:hAnsi="Times New Roman" w:cs="Times New Roman"/>
          <w:sz w:val="32"/>
          <w:szCs w:val="28"/>
          <w:lang w:val="ru-RU"/>
        </w:rPr>
        <w:br w:type="page"/>
      </w:r>
    </w:p>
    <w:p w14:paraId="29F06FAA" w14:textId="190B4CA2" w:rsidR="00307F68" w:rsidRPr="00307F68" w:rsidRDefault="00307F68" w:rsidP="00307F68">
      <w:pPr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307F68">
        <w:rPr>
          <w:rFonts w:ascii="Times New Roman" w:eastAsia="Times New Roman" w:hAnsi="Times New Roman" w:cs="Times New Roman"/>
          <w:sz w:val="32"/>
          <w:szCs w:val="28"/>
          <w:lang w:val="ru-RU"/>
        </w:rPr>
        <w:lastRenderedPageBreak/>
        <w:t>Текст программы</w:t>
      </w:r>
    </w:p>
    <w:p w14:paraId="5FA7DAEE" w14:textId="77777777" w:rsidR="00307F68" w:rsidRDefault="00307F68" w:rsidP="00307F6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97CB5B" w14:textId="678D11CA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Dim y0(127), </w:t>
      </w:r>
      <w:proofErr w:type="gram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R(</w:t>
      </w:r>
      <w:proofErr w:type="gram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27)</w:t>
      </w:r>
    </w:p>
    <w:p w14:paraId="1A6138C1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Sub </w:t>
      </w:r>
      <w:proofErr w:type="spellStart"/>
      <w:proofErr w:type="gram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rashet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gram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1ECAFDA9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>Count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= 128</w:t>
      </w:r>
    </w:p>
    <w:p w14:paraId="6C72030D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</w:t>
      </w:r>
    </w:p>
    <w:p w14:paraId="6CEBEE93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' Среднее значение</w:t>
      </w:r>
    </w:p>
    <w:p w14:paraId="322C6A20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>Sum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= 0</w:t>
      </w:r>
    </w:p>
    <w:p w14:paraId="6CF016AD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</w:t>
      </w: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For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0 To 127</w:t>
      </w:r>
    </w:p>
    <w:p w14:paraId="51A2EEDF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Sum = Sum + </w:t>
      </w:r>
      <w:proofErr w:type="gram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Cells(</w:t>
      </w:r>
      <w:proofErr w:type="spellStart"/>
      <w:proofErr w:type="gram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+ 2, 4)</w:t>
      </w:r>
    </w:p>
    <w:p w14:paraId="72B2BCF2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Next i</w:t>
      </w:r>
    </w:p>
    <w:p w14:paraId="4E078B3F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Sredn = Sum / Count</w:t>
      </w:r>
    </w:p>
    <w:p w14:paraId="1275C921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</w:p>
    <w:p w14:paraId="4BB1B747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' </w:t>
      </w:r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>Центрирование</w:t>
      </w:r>
    </w:p>
    <w:p w14:paraId="7BD0F2C9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For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0 To 127</w:t>
      </w:r>
    </w:p>
    <w:p w14:paraId="19FEFA9D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y0(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= </w:t>
      </w:r>
      <w:proofErr w:type="gram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Cells(</w:t>
      </w:r>
      <w:proofErr w:type="spellStart"/>
      <w:proofErr w:type="gram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+ 2, 4) -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Sredn</w:t>
      </w:r>
      <w:proofErr w:type="spellEnd"/>
    </w:p>
    <w:p w14:paraId="65E11A98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Next i</w:t>
      </w:r>
      <w:bookmarkStart w:id="0" w:name="_GoBack"/>
      <w:bookmarkEnd w:id="0"/>
    </w:p>
    <w:p w14:paraId="07C636F4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</w:p>
    <w:p w14:paraId="5A36DA2C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' </w:t>
      </w:r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>Дисперсия</w:t>
      </w:r>
    </w:p>
    <w:p w14:paraId="055CB848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Sum = 0</w:t>
      </w:r>
    </w:p>
    <w:p w14:paraId="51166404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For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0 To 127</w:t>
      </w:r>
    </w:p>
    <w:p w14:paraId="6307E0B1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Sum = Sum + y0(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) * y0(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4043CE14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Next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proofErr w:type="spellEnd"/>
    </w:p>
    <w:p w14:paraId="04459EB3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Disp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Sum / Count</w:t>
      </w:r>
    </w:p>
    <w:p w14:paraId="7DE5ECCD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</w:p>
    <w:p w14:paraId="78BA6204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'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>тао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>максимальное</w:t>
      </w:r>
    </w:p>
    <w:p w14:paraId="214F22E0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>taoMax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=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>Count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/ 5</w:t>
      </w:r>
    </w:p>
    <w:p w14:paraId="73F9A2BF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</w:t>
      </w:r>
    </w:p>
    <w:p w14:paraId="4AE55C24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' Расчёт автокорреляционной функции</w:t>
      </w:r>
    </w:p>
    <w:p w14:paraId="5C0CBA80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</w:t>
      </w: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For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tao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= 0 To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taoMax</w:t>
      </w:r>
      <w:proofErr w:type="spellEnd"/>
    </w:p>
    <w:p w14:paraId="6F5BB024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Sum = 0</w:t>
      </w:r>
    </w:p>
    <w:p w14:paraId="2B8147A5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For t = 0 To 127 -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tao</w:t>
      </w:r>
      <w:proofErr w:type="spellEnd"/>
    </w:p>
    <w:p w14:paraId="19A65471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Sum = Sum + y0(t) * y0(t +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tao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1D02422D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Next t</w:t>
      </w:r>
    </w:p>
    <w:p w14:paraId="7AB18AFE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R(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tao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= Sum / Count /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Disp</w:t>
      </w:r>
      <w:proofErr w:type="spellEnd"/>
    </w:p>
    <w:p w14:paraId="082E1987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Cells(</w:t>
      </w:r>
      <w:proofErr w:type="gram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 +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tao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5) =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tao</w:t>
      </w:r>
      <w:proofErr w:type="spellEnd"/>
    </w:p>
    <w:p w14:paraId="6B960F35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proofErr w:type="gram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Cells(</w:t>
      </w:r>
      <w:proofErr w:type="gram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 +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tao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, 6) = R(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tao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76D242CF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>Next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>tao</w:t>
      </w:r>
      <w:proofErr w:type="spellEnd"/>
    </w:p>
    <w:p w14:paraId="7B5A0864" w14:textId="77777777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</w:t>
      </w:r>
    </w:p>
    <w:p w14:paraId="62815954" w14:textId="4800D4A5" w:rsidR="00307F68" w:rsidRPr="000F0E72" w:rsidRDefault="00307F68" w:rsidP="00307F68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>End</w:t>
      </w:r>
      <w:proofErr w:type="spellEnd"/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0F0E72">
        <w:rPr>
          <w:rFonts w:ascii="Times New Roman" w:eastAsia="Times New Roman" w:hAnsi="Times New Roman" w:cs="Times New Roman"/>
          <w:sz w:val="26"/>
          <w:szCs w:val="26"/>
          <w:lang w:val="ru-RU"/>
        </w:rPr>
        <w:t>Sub</w:t>
      </w:r>
      <w:proofErr w:type="spellEnd"/>
    </w:p>
    <w:p w14:paraId="00000015" w14:textId="77777777" w:rsidR="004955A4" w:rsidRDefault="004955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4955A4">
      <w:footerReference w:type="default" r:id="rId11"/>
      <w:footerReference w:type="first" r:id="rId12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90977D" w14:textId="77777777" w:rsidR="008515BB" w:rsidRDefault="008515BB">
      <w:pPr>
        <w:spacing w:line="240" w:lineRule="auto"/>
      </w:pPr>
      <w:r>
        <w:separator/>
      </w:r>
    </w:p>
  </w:endnote>
  <w:endnote w:type="continuationSeparator" w:id="0">
    <w:p w14:paraId="3FFF12C5" w14:textId="77777777" w:rsidR="008515BB" w:rsidRDefault="00851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77777777" w:rsidR="004955A4" w:rsidRDefault="004955A4">
    <w:pPr>
      <w:jc w:val="center"/>
    </w:pPr>
  </w:p>
  <w:p w14:paraId="00000018" w14:textId="6971E374" w:rsidR="004955A4" w:rsidRDefault="007B4B42">
    <w:pPr>
      <w:jc w:val="center"/>
    </w:pPr>
    <w:r>
      <w:fldChar w:fldCharType="begin"/>
    </w:r>
    <w:r>
      <w:instrText>PAGE</w:instrText>
    </w:r>
    <w:r>
      <w:fldChar w:fldCharType="separate"/>
    </w:r>
    <w:r w:rsidR="000F0E72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9" w14:textId="77777777" w:rsidR="004955A4" w:rsidRDefault="007B4B42">
    <w:pPr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6B303" w14:textId="77777777" w:rsidR="008515BB" w:rsidRDefault="008515BB">
      <w:pPr>
        <w:spacing w:line="240" w:lineRule="auto"/>
      </w:pPr>
      <w:r>
        <w:separator/>
      </w:r>
    </w:p>
  </w:footnote>
  <w:footnote w:type="continuationSeparator" w:id="0">
    <w:p w14:paraId="7146882C" w14:textId="77777777" w:rsidR="008515BB" w:rsidRDefault="008515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A4"/>
    <w:rsid w:val="000F0E72"/>
    <w:rsid w:val="00307F68"/>
    <w:rsid w:val="00414077"/>
    <w:rsid w:val="004955A4"/>
    <w:rsid w:val="007B4B42"/>
    <w:rsid w:val="0085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57F2"/>
  <w15:docId w15:val="{6F871081-39C6-4D76-8E24-9F6E51E9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wHRkOkDUA9M27jFsx8gURu1JA==">AMUW2mXoC8bVv4fMIdw+HERHlZpbkIEAFiEvtJpnZVQD0pqauz+IL2ir/nQk6wmfxPS9xssz/xJ6nsoDoWuZfC5gGyPmS2LtSjfeqDasYlZOtV82EpDyf/M=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</cp:lastModifiedBy>
  <cp:revision>5</cp:revision>
  <dcterms:created xsi:type="dcterms:W3CDTF">2022-03-22T21:13:00Z</dcterms:created>
  <dcterms:modified xsi:type="dcterms:W3CDTF">2022-03-22T21:32:00Z</dcterms:modified>
</cp:coreProperties>
</file>