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Aleksander Grobicki-Madej,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4D708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4D708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4D708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4D708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4D708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4D708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4D708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4D708C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4D708C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4D708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4D708C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Pr="0057348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79DE7D56" w14:textId="77777777" w:rsidR="009325FF" w:rsidRPr="0057348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14:paraId="677B50F0" w14:textId="77777777" w:rsidR="009325FF" w:rsidRPr="0057348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14:paraId="00DCFB68" w14:textId="77777777" w:rsidR="009325F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</w:p>
    <w:p w14:paraId="3D6DFFE3" w14:textId="77777777" w:rsidR="009325FF" w:rsidRPr="004645D7" w:rsidRDefault="009325FF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2" w:name="_Toc448735365"/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3" w:name="_Toc448735366"/>
      <w:r w:rsidRPr="0057348F">
        <w:rPr>
          <w:lang w:val="pl-PL"/>
        </w:rPr>
        <w:t>Cel dokumentacji</w:t>
      </w:r>
      <w:bookmarkEnd w:id="3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4" w:name="_Toc448735367"/>
      <w:r>
        <w:rPr>
          <w:lang w:val="pl-PL"/>
        </w:rPr>
        <w:t>Przeznaczenie dokumentacji</w:t>
      </w:r>
      <w:bookmarkEnd w:id="4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5" w:name="_Toc448735368"/>
      <w:r>
        <w:rPr>
          <w:lang w:val="pl-PL"/>
        </w:rPr>
        <w:t>Opis organizacji</w:t>
      </w:r>
      <w:bookmarkEnd w:id="5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6" w:name="_Toc448735369"/>
      <w:r w:rsidRPr="0057348F">
        <w:rPr>
          <w:lang w:val="pl-PL"/>
        </w:rPr>
        <w:t>Analiza SWOT organizacji</w:t>
      </w:r>
      <w:bookmarkEnd w:id="6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(silne-słabe-szanse-zagrożenia)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:rsidRPr="004D708C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  <w:bookmarkStart w:id="7" w:name="_GoBack"/>
            <w:bookmarkEnd w:id="7"/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8" w:name="_Toc448735370"/>
      <w:r w:rsidRPr="0057348F">
        <w:rPr>
          <w:lang w:val="pl-PL"/>
        </w:rPr>
        <w:lastRenderedPageBreak/>
        <w:t>Specyfikacja wymagań</w:t>
      </w:r>
      <w:bookmarkEnd w:id="8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9" w:name="_Toc448735371"/>
      <w:r w:rsidRPr="0057348F">
        <w:rPr>
          <w:lang w:val="pl-PL"/>
        </w:rPr>
        <w:t>Charakterystyka ogólna</w:t>
      </w:r>
      <w:bookmarkEnd w:id="9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7777777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elektronicznej  zajęcia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14:paraId="4BDDB968" w14:textId="77777777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DC6C9C5" w:rsidR="00C93D72" w:rsidRPr="0012366C" w:rsidRDefault="00C93D72" w:rsidP="0012366C">
      <w:pPr>
        <w:rPr>
          <w:lang w:val="pl-PL"/>
        </w:rPr>
      </w:pPr>
      <w:r>
        <w:rPr>
          <w:lang w:val="pl-PL"/>
        </w:rPr>
        <w:t>TODO:</w:t>
      </w:r>
      <w:r>
        <w:rPr>
          <w:lang w:val="pl-PL"/>
        </w:rPr>
        <w:br/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1" w:name="_Toc448735372"/>
      <w:r w:rsidRPr="0057348F">
        <w:rPr>
          <w:lang w:val="pl-PL"/>
        </w:rPr>
        <w:t>Wymagania funkcjonalne</w:t>
      </w:r>
      <w:bookmarkEnd w:id="11"/>
    </w:p>
    <w:p w14:paraId="63592AE9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6ED01EFC" w14:textId="77777777" w:rsidR="009325FF" w:rsidRDefault="009325FF" w:rsidP="0065650F">
      <w:pPr>
        <w:rPr>
          <w:lang w:val="pl-PL"/>
        </w:rPr>
      </w:pPr>
      <w:r>
        <w:rPr>
          <w:lang w:val="pl-PL"/>
        </w:rPr>
        <w:t>lista numerowana – czyli lista przypadków użycia</w:t>
      </w:r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14:paraId="0A68728F" w14:textId="77777777" w:rsidR="009325FF" w:rsidRPr="006A5F82" w:rsidRDefault="009325FF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14:paraId="5DFF017C" w14:textId="77777777" w:rsidR="009325FF" w:rsidRDefault="009325F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43B7F419" w14:textId="272A2BA9" w:rsidR="00FB4985" w:rsidRPr="0057348F" w:rsidRDefault="00FB4985" w:rsidP="00FB4985">
      <w:pPr>
        <w:numPr>
          <w:ilvl w:val="0"/>
          <w:numId w:val="22"/>
        </w:numPr>
        <w:rPr>
          <w:lang w:val="pl-PL"/>
        </w:rPr>
      </w:pPr>
      <w:r>
        <w:rPr>
          <w:lang w:val="pl-PL"/>
        </w:rPr>
        <w:t xml:space="preserve">System </w:t>
      </w:r>
    </w:p>
    <w:p w14:paraId="1AE8CC6A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6FF6B43B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66D1E56" w14:textId="77777777" w:rsidR="009325F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5.1.4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331C075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26B0FB9B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EB13E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14:paraId="20B7B9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 – warunki końcowe</w:t>
      </w:r>
    </w:p>
    <w:p w14:paraId="435426D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Wymagania niefunkcjonalne – szczegółowe wobec poszczególnych wymagań funkcjonalnych</w:t>
      </w:r>
    </w:p>
    <w:p w14:paraId="0E63AB14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Częstotliwość - na skali 1-5 lub BN-BW</w:t>
      </w:r>
    </w:p>
    <w:p w14:paraId="20A6D9F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krytyczna, znaczenie - na skali 1-5 lub BN-BW</w:t>
      </w:r>
    </w:p>
    <w:p w14:paraId="3C056978" w14:textId="77777777" w:rsidR="009325FF" w:rsidRDefault="009325FF" w:rsidP="00B00E27">
      <w:pPr>
        <w:ind w:left="1080"/>
        <w:rPr>
          <w:lang w:val="pl-PL"/>
        </w:rPr>
      </w:pPr>
    </w:p>
    <w:p w14:paraId="36AC0107" w14:textId="77777777" w:rsidR="009325FF" w:rsidRPr="00B00E27" w:rsidRDefault="009325FF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7FB03A9D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6C58768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02E869B1" w14:textId="77777777" w:rsidR="009325FF" w:rsidRPr="00B00E27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1F0FAFE7" w14:textId="0157B94A" w:rsidR="005C771F" w:rsidRPr="00C170A0" w:rsidRDefault="00C170A0" w:rsidP="00C170A0">
      <w:pPr>
        <w:pStyle w:val="Nagwek2"/>
        <w:rPr>
          <w:lang w:val="pl-PL"/>
        </w:rPr>
      </w:pPr>
      <w:bookmarkStart w:id="13" w:name="_Toc448735373"/>
      <w:r>
        <w:rPr>
          <w:lang w:val="pl-PL"/>
        </w:rPr>
        <w:br w:type="page"/>
      </w:r>
      <w:r w:rsidR="009325FF">
        <w:rPr>
          <w:lang w:val="pl-PL"/>
        </w:rPr>
        <w:lastRenderedPageBreak/>
        <w:t>Wymagania niefunkcjonalne</w:t>
      </w:r>
      <w:bookmarkEnd w:id="13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>system powinien zapewnić́ stały i stabilny dostęp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4" w:name="_Toc448735374"/>
      <w:r w:rsidRPr="0057348F">
        <w:rPr>
          <w:lang w:val="pl-PL"/>
        </w:rPr>
        <w:lastRenderedPageBreak/>
        <w:t>Zarządzanie projektem</w:t>
      </w:r>
      <w:bookmarkEnd w:id="14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5" w:name="_Toc448735375"/>
      <w:r w:rsidRPr="0057348F">
        <w:rPr>
          <w:lang w:val="pl-PL"/>
        </w:rPr>
        <w:t>Zasoby ludzkie</w:t>
      </w:r>
      <w:bookmarkEnd w:id="15"/>
    </w:p>
    <w:p w14:paraId="7FC98AEF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6" w:name="_Toc448735376"/>
      <w:r w:rsidRPr="0057348F">
        <w:rPr>
          <w:lang w:val="pl-PL"/>
        </w:rPr>
        <w:t>Etapy/kamienie milowe projektu</w:t>
      </w:r>
      <w:bookmarkEnd w:id="16"/>
    </w:p>
    <w:p w14:paraId="4E8800F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7" w:name="_Toc448735377"/>
      <w:r>
        <w:rPr>
          <w:lang w:val="pl-PL"/>
        </w:rPr>
        <w:t>Harmonogram prac</w:t>
      </w:r>
      <w:bookmarkEnd w:id="17"/>
    </w:p>
    <w:p w14:paraId="74C1B11A" w14:textId="53E33354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 xml:space="preserve">wraz ze wskazaniem, co jest warunkiem odbioru danego etapu </w:t>
      </w:r>
      <w:r w:rsidR="009312C3" w:rsidRPr="0057348F">
        <w:rPr>
          <w:lang w:val="pl-PL"/>
        </w:rPr>
        <w:t>i przejścia</w:t>
      </w:r>
      <w:r w:rsidRPr="0057348F">
        <w:rPr>
          <w:lang w:val="pl-PL"/>
        </w:rPr>
        <w:t xml:space="preserve"> do następnego</w:t>
      </w:r>
    </w:p>
    <w:p w14:paraId="45B4398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8" w:name="_Toc448735378"/>
      <w:r w:rsidRPr="0057348F">
        <w:rPr>
          <w:lang w:val="pl-PL"/>
        </w:rPr>
        <w:lastRenderedPageBreak/>
        <w:t>Zarządzanie ryzykiem</w:t>
      </w:r>
      <w:bookmarkEnd w:id="18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9" w:name="_Toc448735379"/>
      <w:r w:rsidRPr="0057348F">
        <w:rPr>
          <w:lang w:val="pl-PL"/>
        </w:rPr>
        <w:t>Lista czynników ryzyka</w:t>
      </w:r>
      <w:bookmarkEnd w:id="19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20" w:name="_Toc448735380"/>
      <w:r>
        <w:rPr>
          <w:lang w:val="pl-PL"/>
        </w:rPr>
        <w:t>Ocena ryzyka</w:t>
      </w:r>
      <w:bookmarkEnd w:id="20"/>
    </w:p>
    <w:p w14:paraId="5895A372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1" w:name="_Toc448735381"/>
      <w:r w:rsidRPr="0057348F">
        <w:rPr>
          <w:lang w:val="pl-PL"/>
        </w:rPr>
        <w:t>Plan reakcji na ryzyko</w:t>
      </w:r>
      <w:bookmarkEnd w:id="21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2" w:name="_Toc448735382"/>
      <w:r w:rsidRPr="0057348F">
        <w:rPr>
          <w:lang w:val="pl-PL"/>
        </w:rPr>
        <w:lastRenderedPageBreak/>
        <w:t>Zarządzanie jakością</w:t>
      </w:r>
      <w:bookmarkEnd w:id="22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3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3"/>
    </w:p>
    <w:p w14:paraId="64C5D5D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funkcjonalności; każdy scenariusz od nowej strony wg następujących punktów:</w:t>
      </w:r>
    </w:p>
    <w:p w14:paraId="14A9F9BE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7DEB6ED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61C9830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6207271A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tester - konkretna osoba lub klient/pracownik,</w:t>
      </w:r>
    </w:p>
    <w:p w14:paraId="4773FD17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termin – kiedy testowanie ma być przeprowadzane,</w:t>
      </w:r>
    </w:p>
    <w:p w14:paraId="47C143BB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5C5037BF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przebieg działań – tabela z trzema kolumnami: lp. oraz opisującymi działania testera i systemu</w:t>
      </w:r>
    </w:p>
    <w:p w14:paraId="0C7779EC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5E8D1CE9" w14:textId="77777777" w:rsidR="009325FF" w:rsidRPr="0057348F" w:rsidRDefault="009325FF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4" w:name="_Toc448735384"/>
      <w:r w:rsidRPr="0057348F">
        <w:rPr>
          <w:lang w:val="pl-PL"/>
        </w:rPr>
        <w:lastRenderedPageBreak/>
        <w:t>Projekt techniczny</w:t>
      </w:r>
      <w:bookmarkEnd w:id="24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5" w:name="_Toc448735385"/>
      <w:r>
        <w:rPr>
          <w:lang w:val="pl-PL"/>
        </w:rPr>
        <w:t>Opis architektury systemu</w:t>
      </w:r>
      <w:bookmarkEnd w:id="25"/>
    </w:p>
    <w:p w14:paraId="699D781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59150397" w14:textId="77777777" w:rsidR="009325FF" w:rsidRDefault="009325FF" w:rsidP="00BD4411">
      <w:pPr>
        <w:pStyle w:val="Nagwek2"/>
        <w:rPr>
          <w:lang w:val="pl-PL"/>
        </w:rPr>
      </w:pPr>
      <w:bookmarkStart w:id="26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End w:id="26"/>
    </w:p>
    <w:p w14:paraId="16378DA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bookmarkStart w:id="27" w:name="_Toc448735387"/>
      <w:r>
        <w:rPr>
          <w:lang w:val="pl-PL"/>
        </w:rPr>
        <w:t>Diagramy UML</w:t>
      </w:r>
      <w:bookmarkEnd w:id="27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C0C233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3D30EF63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Projekty szczegó</w:t>
      </w:r>
      <w:r>
        <w:rPr>
          <w:lang w:val="pl-PL"/>
        </w:rPr>
        <w:t>łowe poszczególnych elementów</w:t>
      </w:r>
    </w:p>
    <w:p w14:paraId="0B527EB0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76D2CFAB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1075D9F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1438BD51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5FC3904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6C841644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22571A4D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działania – tabela pokazująca m.in. co się dzieje po kliknięciu przycisku, wybraniu opcji z menu itp.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3B5DE91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2F99AEA2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5CD5AD0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2221AEDD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5E07917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77777777" w:rsidR="009325FF" w:rsidRPr="00D37881" w:rsidRDefault="009325FF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9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3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7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3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2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47B43"/>
    <w:rsid w:val="000507C3"/>
    <w:rsid w:val="00072E33"/>
    <w:rsid w:val="000A4C10"/>
    <w:rsid w:val="00115889"/>
    <w:rsid w:val="0012366C"/>
    <w:rsid w:val="00131B35"/>
    <w:rsid w:val="00134AF7"/>
    <w:rsid w:val="00154D54"/>
    <w:rsid w:val="00174206"/>
    <w:rsid w:val="00182061"/>
    <w:rsid w:val="001B5551"/>
    <w:rsid w:val="001B6196"/>
    <w:rsid w:val="00225F61"/>
    <w:rsid w:val="0024094E"/>
    <w:rsid w:val="002421E5"/>
    <w:rsid w:val="002729FD"/>
    <w:rsid w:val="002B257A"/>
    <w:rsid w:val="002D79F1"/>
    <w:rsid w:val="00311100"/>
    <w:rsid w:val="00315696"/>
    <w:rsid w:val="0032708B"/>
    <w:rsid w:val="00335F17"/>
    <w:rsid w:val="0034439F"/>
    <w:rsid w:val="00363803"/>
    <w:rsid w:val="003B353B"/>
    <w:rsid w:val="003C4852"/>
    <w:rsid w:val="00400078"/>
    <w:rsid w:val="00425B6C"/>
    <w:rsid w:val="00437D12"/>
    <w:rsid w:val="004645D7"/>
    <w:rsid w:val="00480E92"/>
    <w:rsid w:val="004D708C"/>
    <w:rsid w:val="00537423"/>
    <w:rsid w:val="005646EA"/>
    <w:rsid w:val="005649A0"/>
    <w:rsid w:val="005719EA"/>
    <w:rsid w:val="0057348F"/>
    <w:rsid w:val="00595733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7C0DAF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A12F41"/>
    <w:rsid w:val="00A1302F"/>
    <w:rsid w:val="00A14C70"/>
    <w:rsid w:val="00A26FE6"/>
    <w:rsid w:val="00A3707E"/>
    <w:rsid w:val="00A643F0"/>
    <w:rsid w:val="00A90F35"/>
    <w:rsid w:val="00AA5163"/>
    <w:rsid w:val="00AB63C7"/>
    <w:rsid w:val="00B00E27"/>
    <w:rsid w:val="00B36FE3"/>
    <w:rsid w:val="00B3756D"/>
    <w:rsid w:val="00B83A1A"/>
    <w:rsid w:val="00BC48CC"/>
    <w:rsid w:val="00BD4411"/>
    <w:rsid w:val="00BE075F"/>
    <w:rsid w:val="00C147CC"/>
    <w:rsid w:val="00C170A0"/>
    <w:rsid w:val="00C51174"/>
    <w:rsid w:val="00C93D72"/>
    <w:rsid w:val="00D00DE4"/>
    <w:rsid w:val="00D033B3"/>
    <w:rsid w:val="00D10A7B"/>
    <w:rsid w:val="00D16E1F"/>
    <w:rsid w:val="00D313A6"/>
    <w:rsid w:val="00D37881"/>
    <w:rsid w:val="00D41D34"/>
    <w:rsid w:val="00DA6CE2"/>
    <w:rsid w:val="00DE22EB"/>
    <w:rsid w:val="00DE3811"/>
    <w:rsid w:val="00DF5C8D"/>
    <w:rsid w:val="00E15C49"/>
    <w:rsid w:val="00E24945"/>
    <w:rsid w:val="00E74C7E"/>
    <w:rsid w:val="00E84D91"/>
    <w:rsid w:val="00E93FAA"/>
    <w:rsid w:val="00EB1010"/>
    <w:rsid w:val="00EE3CC0"/>
    <w:rsid w:val="00EE4C92"/>
    <w:rsid w:val="00F04159"/>
    <w:rsid w:val="00F24F25"/>
    <w:rsid w:val="00F747E1"/>
    <w:rsid w:val="00F85FD0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1806</Words>
  <Characters>10842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58</cp:revision>
  <dcterms:created xsi:type="dcterms:W3CDTF">2016-04-18T07:31:00Z</dcterms:created>
  <dcterms:modified xsi:type="dcterms:W3CDTF">2017-05-09T15:03:00Z</dcterms:modified>
</cp:coreProperties>
</file>