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Требования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Задачи необходимо выложить на GitHub.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 каждой задаче должен быть приложен README файл, в котором должно быть четко прописаны инструкции по запуску.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Перед выполнением задания необходимо сообщить возможную дату реализации и постараться уложиться в указанный срок.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Требования по стеку технологий:</w:t>
      </w:r>
    </w:p>
    <w:p w:rsidR="00000000" w:rsidDel="00000000" w:rsidP="00000000" w:rsidRDefault="00000000" w:rsidRPr="00000000" w14:paraId="00000008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Backend-часть должна быть реализована при помощи фреймворка Laravel или Yii2 и с использованием базы данных PostgreSQL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Будет плюсом, если: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исполняемые скрипты (Если таковые есть) будут запускаться на базе docker контейнера.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Вся необходимая для запуска задач среда должна развертываться с помощью docker-compose.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rPr/>
      </w:pPr>
      <w:r w:rsidDel="00000000" w:rsidR="00000000" w:rsidRPr="00000000">
        <w:rPr>
          <w:rtl w:val="0"/>
        </w:rPr>
        <w:t xml:space="preserve">Реализовать API Single Page Application предназначенного для отображение двух страниц: списка новостей и просмотр одной новости. Backend -- REST-сервис.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SPA присутствует роутинг для указанных двух страниц.</w:t>
      </w:r>
    </w:p>
    <w:p w:rsidR="00000000" w:rsidDel="00000000" w:rsidP="00000000" w:rsidRDefault="00000000" w:rsidRPr="00000000" w14:paraId="00000014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rPr/>
      </w:pPr>
      <w:r w:rsidDel="00000000" w:rsidR="00000000" w:rsidRPr="00000000">
        <w:rPr>
          <w:rtl w:val="0"/>
        </w:rPr>
        <w:t xml:space="preserve">Содержание страницы списка: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Фильтры. Строка поиска по названию, кнопка Фильтры, по нажатию на которую открывается модальное окно с фильтрами: выбор периода даты создания новости, выбор автора новости. Внизу модального окна две кнопки: Применить и Отменить. Фильтры сохраняются в роутинге страницы. При перезагрузке страницы фильтры выставляются по данным роутинга.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со списком новостей и следующими колонками: Название, Дата создание, Автор (выводится имя из связанной таблицы), Краткое 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Пагинация по таблице. Номер страницы сохраняется в роутинге.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auto" w:val="clear"/>
        <w:rPr/>
      </w:pPr>
      <w:r w:rsidDel="00000000" w:rsidR="00000000" w:rsidRPr="00000000">
        <w:rPr>
          <w:rtl w:val="0"/>
        </w:rPr>
        <w:t xml:space="preserve">Содержание страницы одной новости: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Подробное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информации об Авторе: Имя, Рейтинг, Количество новостей данного автора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auto" w:val="clear"/>
        <w:rPr/>
      </w:pPr>
      <w:r w:rsidDel="00000000" w:rsidR="00000000" w:rsidRPr="00000000">
        <w:rPr>
          <w:rtl w:val="0"/>
        </w:rPr>
        <w:t xml:space="preserve">На backend-е должны быть две связанные таблицы для новостей и авторов.</w:t>
      </w:r>
    </w:p>
    <w:p w:rsidR="00000000" w:rsidDel="00000000" w:rsidP="00000000" w:rsidRDefault="00000000" w:rsidRPr="00000000" w14:paraId="00000021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auto" w:val="clear"/>
        <w:rPr/>
      </w:pPr>
      <w:r w:rsidDel="00000000" w:rsidR="00000000" w:rsidRPr="00000000">
        <w:rPr>
          <w:rtl w:val="0"/>
        </w:rPr>
        <w:t xml:space="preserve">В результате тестового задания должно быть получен исходный код работающего сервера приложения и документация к нему в любом формате, который Вы сочтёте подходящим для передачи frontend-программисту для интеграци с клиентской частью приложения.</w:t>
      </w:r>
    </w:p>
    <w:p w:rsidR="00000000" w:rsidDel="00000000" w:rsidP="00000000" w:rsidRDefault="00000000" w:rsidRPr="00000000" w14:paraId="00000023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auto" w:val="clear"/>
        <w:rPr/>
      </w:pPr>
      <w:r w:rsidDel="00000000" w:rsidR="00000000" w:rsidRPr="00000000">
        <w:rPr>
          <w:rtl w:val="0"/>
        </w:rPr>
        <w:t xml:space="preserve">Опционально, при возможность можно реализовать и клиентскую часть приложения, учитывая следующие ограничения:</w:t>
      </w:r>
    </w:p>
    <w:p w:rsidR="00000000" w:rsidDel="00000000" w:rsidP="00000000" w:rsidRDefault="00000000" w:rsidRPr="00000000" w14:paraId="00000025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Frontend-часть должна быть реализована при помощи любого JS фреймворка, напирмер Vue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При разработке frontend-части необходимо пользоваться библиотекой готовых компонентов, напирмер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https://element.eleme.io/#/en-US/component/quickstart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Требований к верстке не предъявляются, т.к. все элементы берутся из готовой библиотеки (см требования выше).</w:t>
      </w:r>
    </w:p>
    <w:p w:rsidR="00000000" w:rsidDel="00000000" w:rsidP="00000000" w:rsidRDefault="00000000" w:rsidRPr="00000000" w14:paraId="00000029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Heading2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heading=h.1fob9te" w:id="2"/>
    <w:bookmarkEnd w:id="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lement.eleme.io/#/en-US/component/quickstar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aURRZyneZunfnRV4/Sik9MqGw==">AMUW2mW4orvAdUjafqp7TtpS28280wCF9l52B20SyduCBp0W9DS2P2trCZb7pwqYS04hq3BSknHbSY0TrryCiEIGXLKEXA7iXnmOkra7boM/kyDdgpBQltO3BeITgfNQUbMAVmqkQEHNhwsOpu63v2dx//P6j3sOVg==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