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05" w:rsidRDefault="005F1305" w:rsidP="005F1305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5F1305" w:rsidRDefault="005F1305" w:rsidP="005F1305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№10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работа с файлами в </w:t>
      </w:r>
      <w:r>
        <w:rPr>
          <w:sz w:val="28"/>
          <w:szCs w:val="28"/>
          <w:lang w:val="en-US"/>
        </w:rPr>
        <w:t>IDE</w:t>
      </w:r>
      <w:r w:rsidRPr="005F13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5F13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работы с файлами в </w:t>
      </w:r>
      <w:r>
        <w:rPr>
          <w:sz w:val="28"/>
          <w:szCs w:val="28"/>
          <w:lang w:val="en-US"/>
        </w:rPr>
        <w:t>IDE</w:t>
      </w:r>
      <w:r w:rsidRPr="005F13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5F13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Программа формирует два файла(</w:t>
      </w:r>
      <w:r w:rsidRPr="005F130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), содержащий по одной последовательности из целых положительных и отрицательных чисел. Затем формирует новый текстовый файл(</w:t>
      </w:r>
      <w:r>
        <w:rPr>
          <w:sz w:val="28"/>
          <w:szCs w:val="28"/>
          <w:lang w:val="en-US"/>
        </w:rPr>
        <w:t>.txt)</w:t>
      </w:r>
      <w:r>
        <w:rPr>
          <w:sz w:val="28"/>
          <w:szCs w:val="28"/>
        </w:rPr>
        <w:t>, следующего формата: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Элементы первого и второго файлов: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Элементы после сортировки: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Количество элементов: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Минимальный элемент, кратный 2: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>Максимальный элемент, кратный 5: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Тип алгоритма: </w:t>
      </w:r>
      <w:r>
        <w:rPr>
          <w:sz w:val="28"/>
          <w:szCs w:val="28"/>
        </w:rPr>
        <w:t>смешанный</w:t>
      </w:r>
    </w:p>
    <w:p w:rsidR="005F1305" w:rsidRDefault="005F1305" w:rsidP="005F1305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5F1305" w:rsidRPr="005F1305" w:rsidRDefault="005F1305" w:rsidP="005F1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 w:right="-71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# Программа формирует два файла (.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txt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), содержащих по одной последовательности из целых положительных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># и отрицательных чисел. Затем формирует новый текстовый файл (.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txt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), следующего вида: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Элементы первого и второго </w:t>
      </w:r>
      <w:proofErr w:type="gram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файлов: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gram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Элементы после сортировки: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># Количество элементов: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># Минимальный элемент, кратный 2: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># Максимальный элемент, кратный 5: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'Сгенерировать файлы заново? 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upper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'Да'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upper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'first.txt'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+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создаю первый файл с 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рандомной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последовательностью чисел от -100 от 100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'second.txt'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+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создаю второй файл с 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рандомной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последовательностью чисел от -100 от 100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'result.txt'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'first.txt'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f1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'second.txt'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f2: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f1.readline().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() + f2.readline().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с помощью 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split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() преобразовываю строки из первого и второго файлов в списки и соединяю их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i +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# преобразую список в строку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f'Элементы</w:t>
      </w:r>
      <w:proofErr w:type="spellEnd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первого и второго файлов: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i + 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# преобразую сортированный список в строку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f'Элементы</w:t>
      </w:r>
      <w:proofErr w:type="spellEnd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после сортировки: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f'Количество</w:t>
      </w:r>
      <w:proofErr w:type="spellEnd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элементов: 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f'Минимальный</w:t>
      </w:r>
      <w:proofErr w:type="spellEnd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элемент кратный 2: 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%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создаю список из элементов 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, кратных 2, и нахожу минимальный из них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r.write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</w:rPr>
        <w:t>f'Максимальный</w:t>
      </w:r>
      <w:proofErr w:type="spellEnd"/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элемент кратный 5: 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F130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%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F130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F130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F13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13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создаю список из элементов </w:t>
      </w:r>
      <w:proofErr w:type="spellStart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buff</w:t>
      </w:r>
      <w:proofErr w:type="spellEnd"/>
      <w:r w:rsidRPr="005F1305">
        <w:rPr>
          <w:rFonts w:ascii="Courier New" w:eastAsia="Times New Roman" w:hAnsi="Courier New" w:cs="Courier New"/>
          <w:color w:val="808080"/>
          <w:sz w:val="20"/>
          <w:szCs w:val="20"/>
        </w:rPr>
        <w:t>, кратных 5, и нахожу максимальный из них</w:t>
      </w:r>
    </w:p>
    <w:p w:rsidR="0087184E" w:rsidRDefault="00AF4000" w:rsidP="005F1305">
      <w:pPr>
        <w:ind w:left="-1418"/>
        <w:rPr>
          <w:b/>
        </w:rPr>
      </w:pPr>
    </w:p>
    <w:p w:rsidR="005F1305" w:rsidRDefault="005F1305" w:rsidP="005F1305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Содержимое первого файла:</w:t>
      </w:r>
    </w:p>
    <w:p w:rsid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702 368 596 19 -652 -250 -246 922 -732 673 -929</w:t>
      </w:r>
      <w:r>
        <w:rPr>
          <w:sz w:val="28"/>
          <w:szCs w:val="28"/>
        </w:rPr>
        <w:t> </w:t>
      </w:r>
      <w:r w:rsidRPr="005F1305">
        <w:rPr>
          <w:sz w:val="28"/>
          <w:szCs w:val="28"/>
        </w:rPr>
        <w:t>937</w:t>
      </w:r>
    </w:p>
    <w:p w:rsidR="005F1305" w:rsidRDefault="005F1305" w:rsidP="005F1305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Содержимое второго файла:</w:t>
      </w:r>
    </w:p>
    <w:p w:rsid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958 -224 -154</w:t>
      </w:r>
    </w:p>
    <w:p w:rsidR="005F1305" w:rsidRDefault="005F1305" w:rsidP="005F1305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Содержимое файла-результата: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Элементы первого и второго файлов: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702 368 596 19 -652 -250 -246 922 -732 673 -929 93</w:t>
      </w:r>
      <w:bookmarkStart w:id="0" w:name="_GoBack"/>
      <w:bookmarkEnd w:id="0"/>
      <w:r w:rsidRPr="005F1305">
        <w:rPr>
          <w:sz w:val="28"/>
          <w:szCs w:val="28"/>
        </w:rPr>
        <w:t xml:space="preserve">7 958 -224 -154 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Элементы после сортировки: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 xml:space="preserve">-154 -224 -246 -250 -652 -732 -929 19 368 596 673 702 922 937 958 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Количество элементов: 15</w:t>
      </w:r>
    </w:p>
    <w:p w:rsidR="005F1305" w:rsidRPr="005F1305" w:rsidRDefault="005F1305" w:rsidP="005F1305">
      <w:pPr>
        <w:ind w:left="-1418"/>
        <w:rPr>
          <w:sz w:val="28"/>
          <w:szCs w:val="28"/>
        </w:rPr>
      </w:pPr>
      <w:r w:rsidRPr="005F1305">
        <w:rPr>
          <w:sz w:val="28"/>
          <w:szCs w:val="28"/>
        </w:rPr>
        <w:t>Минимальный элемент кратный 2: -154</w:t>
      </w:r>
    </w:p>
    <w:p w:rsidR="005F1305" w:rsidRDefault="00AF4000" w:rsidP="005F1305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 w:rsidR="005F1305" w:rsidRPr="005F1305">
        <w:rPr>
          <w:sz w:val="28"/>
          <w:szCs w:val="28"/>
        </w:rPr>
        <w:t>элемент кратный 5: -250</w:t>
      </w:r>
    </w:p>
    <w:p w:rsidR="00AF4000" w:rsidRPr="00AF4000" w:rsidRDefault="00AF4000" w:rsidP="00AF4000">
      <w:pPr>
        <w:tabs>
          <w:tab w:val="left" w:pos="3000"/>
        </w:tabs>
        <w:ind w:left="-141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AF40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выполнения практического занятия закрепил усвоенные знания, понятия, алгоритмы, основные принципы работы с файлами в </w:t>
      </w:r>
      <w:r>
        <w:rPr>
          <w:sz w:val="28"/>
          <w:szCs w:val="28"/>
          <w:lang w:val="en-US"/>
        </w:rPr>
        <w:t>IDE</w:t>
      </w:r>
      <w:r w:rsidRPr="00AF40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AF40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AF4000">
        <w:rPr>
          <w:sz w:val="28"/>
          <w:szCs w:val="28"/>
        </w:rPr>
        <w:t>.</w:t>
      </w:r>
    </w:p>
    <w:p w:rsidR="005F1305" w:rsidRPr="005F1305" w:rsidRDefault="005F1305" w:rsidP="005F1305">
      <w:pPr>
        <w:ind w:left="-1418"/>
        <w:rPr>
          <w:b/>
          <w:sz w:val="28"/>
          <w:szCs w:val="28"/>
        </w:rPr>
      </w:pPr>
    </w:p>
    <w:sectPr w:rsidR="005F1305" w:rsidRPr="005F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4174FB"/>
    <w:rsid w:val="00592D1E"/>
    <w:rsid w:val="005F1305"/>
    <w:rsid w:val="00746DBE"/>
    <w:rsid w:val="00A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62EFC-80F7-4677-A855-9221DB78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30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3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2021-11-27T22:54:00Z</dcterms:created>
  <dcterms:modified xsi:type="dcterms:W3CDTF">2021-11-27T23:06:00Z</dcterms:modified>
</cp:coreProperties>
</file>