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4E" w:rsidRDefault="001134D6" w:rsidP="001134D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ПОКС-22 Смирнов Ю.Н.</w:t>
      </w:r>
    </w:p>
    <w:p w:rsidR="001134D6" w:rsidRPr="001134D6" w:rsidRDefault="001134D6" w:rsidP="001134D6">
      <w:pPr>
        <w:rPr>
          <w:rFonts w:ascii="Times New Roman" w:hAnsi="Times New Roman" w:cs="Times New Roman"/>
          <w:b/>
          <w:sz w:val="28"/>
          <w:szCs w:val="28"/>
        </w:rPr>
      </w:pPr>
      <w:r w:rsidRPr="001134D6">
        <w:rPr>
          <w:rFonts w:ascii="Times New Roman" w:hAnsi="Times New Roman" w:cs="Times New Roman"/>
          <w:b/>
          <w:sz w:val="28"/>
          <w:szCs w:val="28"/>
        </w:rPr>
        <w:t>Практическое занятие № 3</w:t>
      </w:r>
    </w:p>
    <w:p w:rsidR="001134D6" w:rsidRDefault="001134D6" w:rsidP="001134D6">
      <w:pPr>
        <w:rPr>
          <w:rFonts w:ascii="Times New Roman" w:hAnsi="Times New Roman" w:cs="Times New Roman"/>
          <w:sz w:val="28"/>
          <w:szCs w:val="28"/>
        </w:rPr>
      </w:pPr>
      <w:r w:rsidRPr="001134D6">
        <w:rPr>
          <w:rFonts w:ascii="Times New Roman" w:hAnsi="Times New Roman" w:cs="Times New Roman"/>
          <w:b/>
          <w:sz w:val="28"/>
          <w:szCs w:val="28"/>
        </w:rPr>
        <w:t>Тема:</w:t>
      </w:r>
      <w:r w:rsidRPr="001134D6">
        <w:rPr>
          <w:rFonts w:ascii="Times New Roman" w:hAnsi="Times New Roman" w:cs="Times New Roman"/>
          <w:sz w:val="28"/>
          <w:szCs w:val="28"/>
        </w:rPr>
        <w:t xml:space="preserve">составление программ ветвящейся структуры в IDE </w:t>
      </w:r>
      <w:proofErr w:type="spellStart"/>
      <w:r w:rsidRPr="001134D6">
        <w:rPr>
          <w:rFonts w:ascii="Times New Roman" w:hAnsi="Times New Roman" w:cs="Times New Roman"/>
          <w:sz w:val="28"/>
          <w:szCs w:val="28"/>
        </w:rPr>
        <w:t>PyCharmCommunity</w:t>
      </w:r>
      <w:proofErr w:type="spellEnd"/>
      <w:r w:rsidRPr="001134D6">
        <w:rPr>
          <w:rFonts w:ascii="Times New Roman" w:hAnsi="Times New Roman" w:cs="Times New Roman"/>
          <w:sz w:val="28"/>
          <w:szCs w:val="28"/>
        </w:rPr>
        <w:t>.</w:t>
      </w:r>
    </w:p>
    <w:p w:rsidR="001134D6" w:rsidRDefault="001134D6" w:rsidP="001134D6">
      <w:pPr>
        <w:rPr>
          <w:rFonts w:ascii="Times New Roman" w:hAnsi="Times New Roman" w:cs="Times New Roman"/>
          <w:sz w:val="28"/>
          <w:szCs w:val="28"/>
        </w:rPr>
      </w:pPr>
      <w:r w:rsidRPr="001134D6">
        <w:rPr>
          <w:rFonts w:ascii="Times New Roman" w:hAnsi="Times New Roman" w:cs="Times New Roman"/>
          <w:b/>
          <w:sz w:val="28"/>
          <w:szCs w:val="28"/>
        </w:rPr>
        <w:t>Цель:</w:t>
      </w:r>
      <w:r w:rsidRPr="001134D6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Pr="001134D6">
        <w:rPr>
          <w:rFonts w:ascii="Times New Roman" w:hAnsi="Times New Roman" w:cs="Times New Roman"/>
          <w:sz w:val="28"/>
          <w:szCs w:val="28"/>
        </w:rPr>
        <w:t>PyCharmCommunity</w:t>
      </w:r>
      <w:proofErr w:type="spellEnd"/>
      <w:r w:rsidRPr="001134D6">
        <w:rPr>
          <w:rFonts w:ascii="Times New Roman" w:hAnsi="Times New Roman" w:cs="Times New Roman"/>
          <w:sz w:val="28"/>
          <w:szCs w:val="28"/>
        </w:rPr>
        <w:t>.</w:t>
      </w:r>
    </w:p>
    <w:p w:rsidR="00351071" w:rsidRPr="00351071" w:rsidRDefault="00351071" w:rsidP="001134D6">
      <w:pPr>
        <w:rPr>
          <w:rFonts w:ascii="Times New Roman" w:hAnsi="Times New Roman" w:cs="Times New Roman"/>
          <w:b/>
          <w:sz w:val="28"/>
          <w:szCs w:val="28"/>
        </w:rPr>
      </w:pPr>
      <w:r w:rsidRPr="00351071"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DB0B5B" w:rsidRPr="00DB0B5B" w:rsidRDefault="00DB0B5B" w:rsidP="001134D6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для проверки, лежит ли точка с заданными координатами во второй четверти.</w:t>
      </w:r>
    </w:p>
    <w:p w:rsidR="0067653F" w:rsidRDefault="00EB0BC0" w:rsidP="00DB0B5B">
      <w:pPr>
        <w:jc w:val="both"/>
        <w:rPr>
          <w:rFonts w:ascii="Times New Roman" w:hAnsi="Times New Roman" w:cs="Times New Roman"/>
          <w:sz w:val="28"/>
          <w:szCs w:val="28"/>
        </w:rPr>
      </w:pPr>
      <w:r w:rsidRPr="00EB0B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Группа 4" o:spid="_x0000_s1026" style="position:absolute;left:0;text-align:left;margin-left:171.05pt;margin-top:21.7pt;width:193.25pt;height:516.75pt;z-index:-251640832" coordsize="24542,65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SRUDpAMAAIENAAAOAAAAZHJzL2Uyb0RvYy54bWzsV92K4zYUvi/0HYzv&#10;E//Ezo+ZzDLNzA4L+zN0u+yNoSiyHIu1JSEpyQxLoUsfoS/QR+hlKbR9hcwb9RzZ8ez8se30KlBC&#10;HEmWj7/z6XyflKNnl03tbZg2XIq5Hw1D32OCyoKL1dx/993zwdT3jCWiILUUbO5fMeM/O/76q6Ot&#10;ylgsK1kXTHsQRJhsq+Z+Za3KgsDQijXEDKViAm6WUjfEQlevgkKTLURv6iAOw3GwlbpQWlJmDIye&#10;tjf9Yxe/LBm1b8rSMOvVcx+wWXfV7rrEa3B8RLKVJqritINBnoCiIVzAS/tQp8QSb635vVANp1oa&#10;WdohlU0gy5JT5nKAbKLwTjbnWq6Vy2WVbVeqpwmovcPTk8PS15sL7fFi7ie+J0gDS7T7+frH6592&#10;f8HnVy9BhrZqlcHEc63eqgvdDazaHiZ9WeoGfyEd79Jxe9Vzyy6tR2EwTtIknqS+R+HeOB3Hkzht&#10;2acVLNG952h19oUng/2LA8TXw+k7Pe4uwfjBBOODS1BxmsG3qwZo3auGL6sGnrJrzfwuSPOPYjRE&#10;f1irARSuIpYvec3tlRMhlCiCEpsLTi9027kpLFjnfWX9svvt+hPU1h+7P3e/e3ijYIaCHBdZ/s6A&#10;i+SCcJPmJ0qhgvKXkpI6f7XXTP6ei0JuTf7iNbMLAh6RL6SwTNjhe7CB/C3VjAlTSft9PFRihUuL&#10;wBBLi4wgcxD1g/GEXFRErNiJUeAS4F04O7g93XVvpbWsuXrO6xrLHdsdgZDCHUU+sAat2k8lXTcA&#10;ubUvzWrgUgJorozv6Yw1SwZq1C+KyBkK6Oelsfg6VJKzlI/x9CQMZ/E3g0UaLgZJODkbnMySyWAS&#10;nk2SMJlGi2jxAz4dJdnaMMfiqeIdVhi9h/ZB/+ictnUm53DehjgfRaYcoP2vgwhDSAliNZp+C6zC&#10;PGhbzSytsFkCc904TO5vOJpvmMU1MGA03nL7ShbgSGRtpSPjXxtNOp6ls9TZfG8XUAPa2HMmGw8b&#10;wDUgdeHJBvJoc9tPQdRC4oq7XGpxawBi4ojDj4i7JiTQFh40Dkam0SMqdbq4LYtDUlHsVvZAVfRU&#10;5WCR3tHKCHwhhBMQ7L6w+c5wK3YVja6C+3M0nTqluP15Nhol/001D0riZqM+PHmMHpHH6LA3mdH/&#10;8nBnzyhN4xSPp6CPeDSJ+tPpXh9xPB2jfvD4GkezsNXPUzeVx+UB53y3qXb/SfAY9Hkf2p//czr+&#10;G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C3R6Vh3&#10;AAAAdwAAABQAAABkcnMvbWVkaWEvaW1hZ2UzLnBuZ4lQTkcNChoKAAAADUlIRFIAAAAYAAAAFwgC&#10;AAAAnkMYegAAAAFzUkdCAK7OHOkAAAAxSURBVDhPY/z//z8DNQATNQwBmTFqEOGQHA2j0TAiHAKE&#10;VYymo9EwIhwChFVQLR0BADHtAyvkrnfQAAAAAElFTkSuQmCCUEsDBAoAAAAAAAAAIQD9tsldWgsA&#10;AFoLAAAUAAAAZHJzL21lZGlhL2ltYWdlMi5wbmeJUE5HDQoaCgAAAA1JSERSAAAAxgAAAGIIAgAA&#10;AIR0O/IAAAABc1JHQgCuzhzpAAALFElEQVR4Xu2dd2gVyxfHzdOIXWLvxq5gQcWC2F4sSew1RrGB&#10;qD/EhqIoitjAAooFBfUfFTX2hgHrT8GKLVbsGnvUp2IvUd/v83PxEvLy4ubO2b17c8/8sVySmTNn&#10;vue7M2dn55zNkUOLIvALgfDw8IEDB/5tVsIOHz6skNpBICUlpW/fvgkJCaVKlbJTP0jrRERE1KtX&#10;z0T5MBhp0j502iYnJ1eqVOnevXuRkZGhM2o/RvqHH220iSKQCQJKKaWHMAJKKWFAVZxSSjkgjIBS&#10;ShhQFaeUUg4II6CUEgZUxSmllAPCCCilhAFVcUop5YAwAkopYUBVnFJKOSCMgFJKGFAVp5RSDggj&#10;oJQSBlTFKaWUA8IIKKWEAVVxSinlgDACSilhQFWcUur3HPjx48eMGTMWL15MVa785i+/bxaqNTSc&#10;wZblO3XqlJiYaFXt2LHjnj17bDULyUo6S9kye/v27X310v621TjEKimlbBlcKWULpp+VdOGzi1XV&#10;qlXv3LlTpUqV27dv220TkvV0lrJr9hYtWlDVumrJBAGllF16KKVsIqWUsglUjpYtW1LVumrJBAEv&#10;+lL//Vn++llevnzpu6ampqotSa5SrFixokWL+q78iI6O9s6K7CFKsdmzc+dOtn/IkVK5cuW6devW&#10;qFGjQoUKJUqUADUlU1oEuM2eP3/+4MGDGzduXLp06e7du+XKlYuPj4+NjY2KigosVoGn1Llz59as&#10;WQOfgKlr164xMTGtW7cuW7ZsYHEJrt4fPXp05MiRffv2cU8CHZMWaaIaNmwYmFGYpacyan327Nlh&#10;w4Yx7Hbt2m3YsMFIljb+hQBItm3bFlTBFoTdByaH+13So49McXFxSUlJAdEhe3cKqr179w4IsQJA&#10;qSlTpliPTvjg2duuAR8dCFuPqBMnTnRNGbcpNWLECEa4YMEC10aoHYE2mPfo0cMdKNxzzz99+tS9&#10;e3c2BVasWNGgQYPAeI6h2uv58+eHDx/+9evXY8eOFSxY0FEYXNrqfPLkCVlT2U05c+aM8slRi2Yo&#10;HMxPnTpVu3btkiVLXr9+3VkFXJgMjx49yhjGjh3rQl/aReYIYAVsceLECeeActyX4u09Y5gwYYJz&#10;Y1DJWUIAVx2LPHv2LEut7Fd21pf68uVLmTJl+vXrt3TpUmcnW5WeFQRGjRrFpigJt3PlypWVdrbq&#10;Okuppk2bspm7bds2W7poJRcR6NmzZ86cOTdv3izep4Puef/+/d+8ebN69WpxpVWgOQLYhZeDY8aM&#10;MReVXoL9NTJLNadPn05PfE0kS620spsIsBGKjbCUbKeOuOePHz/GhWKXXFZXlSaOADbCUthLULIj&#10;C9+qVasKFSo0e/Zs+UlVJYoigI3Y+cReklIF6WmJsqao9evXi0tWgU4ggKVkJyr5WQrKV6xYkY0D&#10;SeKrLMcQwFLYS3CiEqYUL15WrlzJtodjCKhgeQSwF1bDdiKihSm1ffv2PHny8ClEEeVUiDsIYC+s&#10;tmXLFpHuhCm1f//+AQMGiGimQtxEgIPFUokeJHfPHz58SPSB5Z67CYf2ZY4Aqx7vOQiL4MuohtIk&#10;ZymmqPr16yufDE0SkOZYDdvht5j3LkmpTZs2aVYTc5MESgK227Fjh3nvYpQiZOrAgQPeCVA0hybU&#10;JGC748ePc+jFcOBilDp9+jSqNG7c2FAhbR4oBCzbEVZpqIAYpThUjn9XvHhxQ4Ucas7J9//8LPyg&#10;i927d9esWXPWrFn8Jksir7c5F89LpMjIyHHjxvGcYanBXRsWFsbVp1W6v3z48IFUi4iiGtFz+CLf&#10;vn2jcrruMvyLQyP1Wyy2I2QZO/otwWooRikWvmrVqhlq407zp0+fLlu2jOP9vXr14hXHxo0biXIu&#10;Xbo057rIw8mBfyLgrl279ltlXrx4MWTIEF5oTJ48+eDBg4Q3DR06lHAUi1XBWMihhR0NNRejFOyG&#10;44bauNP85MmT+fPnHzx4cK1atZKTk5csWcLZWa4EPQ8aNGjr1q358uVLSEj4/v175vow1ZGYgPq0&#10;atOmzbRp02gFw8hT4M5AxHvx3CwVFMkwSB9ACgZIEBERgUkuX7786tWrLl26+I7Mli9fnmSvhGBk&#10;7qh+/PiRmBPCfm7dukU+Aqswb33+/PnChQvixnZHIBb00CyFKgUKFHBn5H73Qghh9erVWaHICmwJ&#10;effuHS5g2psBr4jIpNevX/Mvq07z5s35o1X4bf0RbwmXi2kJF+rPX4WDrDCMhCp+axjYhljQQ5Ri&#10;4XPibLwsxPhPPJmyVHHmGi/KpvDly5fjv1uF32lbzZw5858HTnCtbEr2WjUs6CH3nLDPoHBLCY8c&#10;OXLk/Pnzb968iUU5gMYbpLS3JhRhyePxp0iRIpbJyXRFfiKr8Nv6Y+7cuUl8xZzkm8y8xg8/9MGC&#10;2NGPhmmbiLnnrB3v37831Mad5h06dCAlGn40DnidOnWgDo62735gOeMFKuG5hQsXzkQfuNiqVSse&#10;9Iif9lXjNDeUZcvXnYGI94IFzR1iSUqZL8PiGGUoEMccp4fl7+rVq2xEjR49mkmLK1TAc2dnAdeb&#10;50Hmocz1wYtne5Adh7lz5x46dGjevHkkEYFnzZo1sxoy2+HmW5675e9TiEv57bOkOzj8sxcsaE4p&#10;sXCGhQsXsi44cZJVRCYswZGi8AOBPOWxtzl+/Hge0DAws0u3bt2YeDjfiCfkO97PHhW4c/XpkO4v&#10;eB5z5swhASTVeO26aNEibnQqW91lyAyfDiLjkhWCBbGjoUwxSq1du5ZdDUNtsn3zdevWeZlSPPxi&#10;R0MriC18uHVs+bAxE6hJW/s1RADbMT17yD23XjpaL4+1BCMClu3Mk8ZKnurkwA0PSviqwQio6jxp&#10;0iQ8RctZNCliCx9K9OnTh4OdJtpo2wAigO14ZDFXQHKW0rPn5vYIlASPnj3nhWvnzp0FgwwDhW8I&#10;9ovVeFlpHssAdJILH+Jwp3gKDUGTBPuQsRo7tyKjEKYUmZDZPOT9vIhyKsQdBLAXVrNS75sXYUoR&#10;u8N3JjSNorlh3JSAvbCaVLScMKUAgsOy9+/f50smboKiffmNAJbCXljNbwnpGspTypqoOEgkpaLK&#10;cRQBYjoEpyh599waPJTnFNHUqVMdxUKFmyOAjd6+fSs4Rf1fJcN3hP/W3MrVqR8ecgheEbEcUsVG&#10;4rk6Jbc60900nEniI2mcUHP6oyXmN2sISmAZ4bUsmz7EIcoO30FKoajmPZe1lqA05/KeO0sp/TqD&#10;IAkERTn6dQanfCnfYm99Q8bNTwyK+BnZWAjf88Eizn1DxnFKYRv90pV3CJodvnTly1xNEguS13oH&#10;3FDThBAg8M+bNy/pHhwdu/xWZ4ZLPvufKSkpHP5v1KgRX7AUdAtUlB0EwLxJkyZXrlxhvSPPjJ0m&#10;ftdxiVLox/2xd+9eHlw5ikoYht8aa8OsIgDaYE7wz8WLF93Y0HF0DsxQuH6B3TXMQ+IL7BaabIHy&#10;Xom7LS4uLikpyTWIQ6cjULUOq4AzaLs5cDee+P5tPD5ikdiJ9+FuDjsb9wWSnM8MCJksVJ3d6rSz&#10;6pMckrBx0hAQPU02upiYGGLAgyX7mZ0BulCH+Dti5HFVd+3axZNQdHQ0qfHNw6f80zzwlPLpDav4&#10;4G5iYiLPhqTBIEcKgeHk5idBikCgvn/weLUVtx8J+EhkRcY9kiyQAp+bMD4+PjY2NioqKrBae4hS&#10;PiBwKimgRmHfwXdNTU0NLFhe6D08PJwbjJhg35UfTEveSQ/uRUp5wXKqg98IuLcv5beK2jC4EFBK&#10;BZe9gkDb/wG1F5g8s4cGeAAAAABJRU5ErkJgglBLAwQKAAAAAAAAACEAyxBdGRpNAAAaTQAAFAAA&#10;AGRycy9tZWRpYS9pbWFnZTEucG5niVBORw0KGgoAAAANSUhEUgAAASUAAAKnCAYAAADA91s5AAAA&#10;CXBIWXMAABJ0AAASdAHeZh94AAAAIGNIUk0AAHolAACAgwAA+f8AAIDoAABSCAABFVgAADqXAAAX&#10;b9daH5AAAEygSURBVHja7J1/UBRnnv87d7UbN1e9yc0lVEjqrm+9pWa9FMUZjgziWULBOVSwEshJ&#10;XC8OqxFCtIgrCyYHLgcMV4jZBU1ikLhmF9cxuFE8UWLCiI7ejrAK/kBdMXoBdAUXRBRCEAPM+/vH&#10;t7pvhplhBuTH/Hi/qroqwWGm+5nuF+/P0898RgAhhHgQAoeAEEIpEUIIpUQIoZQIIYRSIoRQSoQQ&#10;QikRQiglQgihlAghlBIhhFBKhBBCKRFCKCXfpL29HVu3bkV6ejp0Oh1efPFFvPDCC5g9ezYef/xx&#10;CILAzcu3xx9/HLNnz8YLL7yAF198ETqdDunp6SgtLUVnZycvAkpp5rl27RreffddLFiwAIIgYNas&#10;WYiIiEBycjI2btyInTt34tChQzCZTNx8ZDt06BB27tyJjRs3Ijk5GREREZg1axYEQUBsbCy2b9+O&#10;trY2XhyU0vTy0UcfQavVQhAEhIWFIT8/HydPnuTA+DFmsxl5eXkICwuDIAiIi4vDRx99xIGhlKZe&#10;RqGhoVCpVFi/fj2am5s5KMSO5uZmrF+/HiqVCqGhoZQTpTR1Mnr22WdRUlLCASFuU1JSgmeffZZy&#10;opQmh9OnTyM0NBSCICA3N5cDQiZMbm4uBEFAaGgoTCYTB4RSGj81NTX4/ve/j0WLFuHixYscEPLQ&#10;XLx4EYsWLcL3vvc9/OpXv+KAUEruU1FRAUEQkJ+fz8Egk05+fj4EQUBWVhYHg1JyTV5eHr773e9i&#10;7969HAwyZezduxePPvookpKSOBiUknO0Wi2efvpp1NXVcTDIlFNXV4enn34a0dHRHAxKyZ6lS5fi&#10;mWeewfnz5zkYZNo4f/48nnnmGaSnp3MwKKX/42c/+xlEUaSQyIyJSRRF7Nq1i4NBKQHvv/8+BEFA&#10;dXU1zwYyYxw6dIjnIaUEHD58GIIgoLi4mFcFmXGKi4shCILfz2n6rZTa29vxwx/+EK+++iqvBuIx&#10;vPrqq/jRj36E9vZ2SsnfyMvLwxNPPIGOjg5eCcRj6OjowBNPPIG8vDxKyd9S0jPPPIMPP/yQVwHx&#10;OD788EM888wzfpuW/FJKcosJQjyVsLAwv01LficlOSVxxTbxZPbu3eu3acnvpJSXl4fnn3+eZz3x&#10;eJ5//nm/TEt+J6WgoCCUlZXxjCceT1lZGf7hH/6BUvJljhw5glmzZuHBgwc844nH8+DBA8yaNQtV&#10;VVWUkq+yfv166HQ6nu3Ea9DpdHjjjTcoJV/l7/7u7zjBTbwKecKbUvJBzGYzBEFAX18fz3TiNfT1&#10;9UEQBBiNRkrJ10hLS0N4eDjPcuJ1hIeHY/Xq1ZSSr/HCCy/grbfe4hlOvI633noLL7zwAqXka8ye&#10;PduvvuJGLlfNZrPLn1+4cAGrVq2CJEkQBAFqtRo5OTm4c+cOBgYGkJqaCr1eb/M8jn4+MDCAbdu2&#10;YeHChRAEAaIoIjY2FkePHoXFYlEep9frnX41tvXzjYyM4NixY4iPj4coipAkCenp6bhx44ZfSWn7&#10;9u2YPXs2peRrPP744zh27BilNOrnTU1NmDNnDpYtW4bq6moYjUa88847EEURGRkZuHv3rltSGhoa&#10;QnZ2NtRqNUpKSmAymfDb3/4WkZGRkCQJDQ0NNlKKj49HTU2N8nXYBw8ehEajUZ7PYrFg9+7dEEUR&#10;q1evhtFoRHl5OcLCwqDRaHD58mW/eS+PHTuGxx9/nFLyJb799lsIgoBr165RSqN+vnXrViQmJqKz&#10;s1N5zPDwMHJycqDVanHz5k23pNTa2orFixfDYDDYPO7SpUuYM2eOzc/1ej1SU1MxMDCg/Ky7uxta&#10;rVZ5vpaWFmg0GhQUFGBoaEh53PXr1xEVFYWcnBwMDw/7xXt57do1CIKAb7/9llLyFTo6OiAI/rV4&#10;fTzlmyMMBgMiIyPR1taG9PR0vPbaa7h3796Y5ZsjZNlYr6J3R0pVVVUICgpCU1OTzfNZLBYUFxcj&#10;MjLSrz4XJgiC37TZ8Ysr9eLFi34rJWebtZQsFgt6enpw+vRp7N69G6tXr4YkSQgJCcGVK1dw4MAB&#10;iKKIpKQkGI1G7N+/X3nMaCk9ePAALS0tMBqN2LRpE6Kjo+3mityRkixFR+IxGAzKvvmTlPzlS1H9&#10;4ko1mUx+K6XS0lJl3sZkMqG0tNRGSlevXsXixYshCAJUKhWioqKQlZWFdevWKRf+yMgIDh48iAUL&#10;FkAQBMydOxcpKSmYP3++zZxSaWkpVCqV8pgf//jH2LRpk81cEaU0cSn5y9d9Myn5cfk2ODiItWvX&#10;QqvV4ssvv7S5Q1ZWVjbmhT+6fDt16hQCAwNRVlZmI5v29nZERkaOW0quyreYmBh0dXUxKVFKnFPy&#10;JSnJIsjNzbUR0t27d6HT6cYlJYPBgODgYDQ3N9sI5PDhwxBFcdxScjXR/fbbb/vVB6s5p+Rj8O6b&#10;86SUkZEBlUqFjRs3wmQyoby8HAsWLEBQUNC4pNTQ0ABJkrB48WJUVVXBaDTipz/9KWbPno3AwEDo&#10;9Xq0tbXhwIEDiIqKwpo1a3D//n2nUuKSgP+Dd998FK5TcvzzO3fuYMOGDZAkSVnsWF1djZMnT0KS&#10;JNTW1rolJYvFgqNHjyoT22q1GtnZ2bh27RrS09OxYsUKfPzxxxAEAWFhYaivr7d5vtFSAhwvnszK&#10;yvK7boxcp+SjzJ49G9u3bwch3sZHH33EFd2+CD/7RrwVfvbNR2GXAOKtsEuAj8J+SsQbYT8lH4ed&#10;J4m3wc6TPg57dBNvgz26fRx+mwnxJvhtJn4Cv/eNeAv83jc/gd+QS7wFfkOun9De3o5nnnmGE97E&#10;o5EnuP1t9bpfSklOS2FhYTzziccSFhbmlynJb6Ukp6UPP/yQZz/xOD788EO/TUl+KyU5LT3xxBN+&#10;0w6CeAcdHR144okn/DYl+bWU2tvb8cMf/hCvvvoqrwTiMbz66qv40Y9+5Lcpya+lBACHDx+GIAgo&#10;Li7m1UBmnOLiYgiCgLq6Or8eB8HfT4T3338fgiDg0KFDvCrIjFFdXQ1BEFBdXe33YyHwdAB+9rOf&#10;QRRFnD9/noNBpp3z589DFEXs2rWLg0Ep/R9Lly7FM888QzGRaRfSM888g/T0dA4GpWSPVqvF008/&#10;7fc1PZke6urq8PTTTyM6OpqDQSk5Jy8vD48++ihXfJMpZe/evfjud7+LpKQkDgal5JqKigoIgoD8&#10;/HwOBpl08vPzIQgCsrKyOBiUkvvU1NTg+9//PhYtWuQ3XwJIppaLFy9i0aJF+N73vodf/epXHBBK&#10;afycPn0aoaGhEAQBubm5HBAyYXJzcyEIAkJDQ/3m67cppSnko48+QmhoKJ599lmUlJRwQIjblJSU&#10;4Nlnn0VoaCg++ugjDgilNDVyUqlUWL9+vc1XVBMi09zcjPXr10OlUlFGlNL0yUmr1Srf9pqfn2/3&#10;TbTEvzh58iTy8/MRFhYGQRAQFxdHGVFK08+1a9fw7rvvYsGCBRAEAbNmzUJERASSk5OxceNG7Ny5&#10;E4cOHYLJZOLmI9uhQ4ewc+dObNy4EcnJyYiIiMCsWbMgCAJiY2Oxfft2tLW18eKglGae9vZ2bN26&#10;Fenp6dDpdHjxxRfxwgsvYPbs2Xj88cchCAI3L98ef/xxzJ49Gy+88AJefPFF6HQ6pKeno7S0FJ2d&#10;nbwIKCXiKbS2tkIQBLS2tnIwCKVEKCVCKRFCKRFKiVBKhFIihFIilBKhlAilRAilRCglQikRQikR&#10;SolQSoRSIoRSIpQSoZQIpUQpEUqJUEqEUiKEUiKUEqGUCKVECKVEKCVCKRFKiUNAKCVCKRFKiRBK&#10;iVBKhFIilBIhlBKhlAilRCglSolQSoRSIpQSIZQSoZQIpUQoJUIoJUIpEUqJEEqJUEqEUiKUEiGU&#10;EqGUCKVEKCVCKCVCKRFKifgzJpMJFRUVEAQBFRUVMJlMHBRCKZGZY968eRAEQdnmzZvHQSGUEpk5&#10;8vLybKSUl5fHQSGUEpk56urqbKRUV1fHQSGUEplZnnzySQiCgCeffJKDQSglMvMkJCRAEAQkJCRw&#10;MAilRGaekpISCIKAkpISDgahlMjM09DQAEEQ0NDQwMEglJInERkZ6ZdbeHg4BEFAeHi4347BdG2U&#10;EnGbbdu2QRRF5OXlceM26ZsgCNi2bRulRNwnKCiIa3TIlJCXl4egoCCWb2T8Kamvr4+DQSaVvr4+&#10;iKLoNymJUmJKIkxJlBJTEiFMSZQSUxJhSqKUmJIIYUqilJiSCFMSpcSUxJREmJIoJaYkwpREKRGm&#10;JMKURCkxJRGmJEqJMCURpiRKiSmJEKYkSokpiTAlUUpMSYQwJVFKTEmEKYlSYkqaFsxms83XG8mb&#10;JElYtWoVLly4wDeOKYlSYkqafimlpaWhqKhI2davXw+1Wg1Jktg3mymJUmJKmn4pmc1mu3+7fPky&#10;QkJCUFhYyDeQKYlSYkqaeSl1d3dDq9UiNzcXFosFAwMDSE1NtSv1oqOjUV9fr/yexWLB+fPnsXLl&#10;SqhUKqhUKqxcudKuFJSf31H5aDAYHO7v4OAgMjIyEBISgitXrig/b21txfz585GWloaBgQG3jn3H&#10;jh12zyMnD51Oh4KCAlgsFqYkSokpyROkNDAwgPLycjz33HPKv8lSio+PR01NDUwmE/bu3QutVov5&#10;8+ejtbUVAHD8+HFIkoTExERUV1crj5EkCcePH1deo6urC/Hx8TAYDDCZTDCZTDAYDAgKCnIqJQC4&#10;evUqNBoNMjIyMDg4qIjKeh/c4cqVKwgJCbF7raamJoSEhODUqVNMSZQSU9JMScnRNnv2bHzxxRdK&#10;WpCllJqaapNGmpqaEBQUhKqqKvT09CAhIQEpKSno7+9XHnP37l3odDqsWLFC+fmVK1ewaNEim6Ti&#10;TBSjqaioQEBAAGpqanDgwAHlv8fD4OAg1q5da3c8ZWVlSEhIQE9PD1MSpcSUNFNSGmuiu7Ky0qZ8&#10;G30Rnz17FkFBQThx4gQaGxsRGBgIo9Fo91qVlZUICgpCU1OTIqDY2Fhcu3Zt3FIaGBhAWloa5s6d&#10;C7VajYKCAgwNDY37+CsrK21KuHv37mHJkiUoLi72+NKNKYlS8rmU5GpOqa+vD8nJyVi4cCGuX7/u&#10;tHyLjIxEQkICurq6YDabbcQz1muZzWZotVp0d3ePW0rWj9VqtWhvb5/Q8be0tECj0Siv19jYCLVa&#10;jcbGRqYkSokpydOkBABVVVXKvzub6BYEATqdbtxS2rNnj13qGo+UampqIIoiRFEcd+km8+DBA6Sn&#10;p2Pt2rUYHBxESUkJlixZgnv37jElUUpMSd4iJWuRWCwWNDU1QaPRICcnB6dPnx6zfAsODkZzczOG&#10;h4eRlZWFkpISh+nHlZRu3ryJqKgoZGZmIjMzE1FRUbh58+aExsBoNEKj0eDMmTNYsmQJysrKmJIo&#10;JaYkT5RSf38/UlJSEBERgba2NqdzStY/7+joGHOie+nSpejt7UVLSwsWLlxod4fLHSkNDQ0hOztb&#10;udsmLwfIzs6e0LxSR0cHYmJikJ2djYiICFy6dIkpiVJiSpppKY2e6N6wYQM0Gg0EQcCWLVtsJrqt&#10;55Rqa2uRn58PlUqFDz74AIDrJQFtbW3IyspCdHQ0PvvsM2U5gPWSgNzcXLS1tTkt2wICAlBRUaH8&#10;zGAw2JRx8hoovV7vcgyGh4eRk5ODwMBAm7uDTEmUElPSDEpp9KZSqZCYmIhjx45hZGTEJhGNfqxa&#10;rcZ7771nU9KNXjyZkpKi3OEyGAxOlyG4WkB569YtxMXF2SWx3t5eJCUlIS4uDrdu3RqXlACgtrYW&#10;oihix44dTEmUElOSv2EwGOxKQGtk+bkz2T0Wzc3NKC4udlvOoaGhdqu7mZIoJaYkSmlSpDQyMoKy&#10;sjK3ko88RyXfgWNKopSYkiilSZdST08P8vPz0dXV5fQxX3/9NbZt24bk5GRIkoQTJ04wJVFKTElk&#10;5ujt7YVOp4MkSSgvL5/QnTumJEqJKYn4HUxJlBJTEmFKopSYkghhSqKUmJIIUxKlxJRECFMSpcSU&#10;RJiSKCWmJEKYkiglpiTClET8V0pMSYQpiVJiSiJMSYRSYkoiTEmUElMSYUoilBJTEmFKopSYkghh&#10;SqKUmJIIUxKlxJRECFMSpTQVKUkQBOTl5XHjNukbUxKlNG4iIyO5TeEWHh4OQRAQHh7ut2NAKCXi&#10;QbS2tkIQBLS2tnIwCKVEKCVCKRFCKRFKiVBKhFIihFIilBKhlAilRAilRCglQikRQikRSolQSoRS&#10;ImTGpcTPQ/nXtm7dOgiCgIqKCl5RxDOlJAgCPxPmh599o5SIR0vJZDJxdP2sfKOUCKVEKCVCKVFK&#10;hFIilBKhlAilRCkRSolQSoRSIpQSpUQoJUIpEUqJEEqJUEqEUiKUEiGUEqGUCKVEKVFKlBKhlAil&#10;RCglSolQSoRSIpQSoZQoJeImTzzxBL7//e9DEAQ89thjeOKJJzgohFIiM8cPfvADCIKgbD/4wQ84&#10;KIRSIjPHm2++aSOlN998k4NCKCUyc/zxj3+0kdIf//hHDgqhlMjM8ld/9VcQBAGzZs3iYBBKicw8&#10;8hcH/OM//iMHg1BKZOYpLCyEIAhISUnhYBBKicw8XKdEKCXiMdTV1WHu3Ln4zne+g6CgIJw8eZKD&#10;QiglMjPk5uZCEAQsX74cXV1dWL58OQRBQG5uLgeHUEpketNReHg4nnrqKezatcvm33bt2oWnnnoK&#10;4eHhTE2EUiLTn44cwdREKCUyo+nIGUxNhFIiM5aOnMHURCglMqPpiKmJUErE49IRUxOhlIhHpiOm&#10;JkIpEY9LR0xNhFIiHpmOmJoIpUQ8Lh0xNRFKiXhkOmJqIpQS8bh0xNREKCXikemIqYlQSkxHHpeO&#10;mJoIpcR05FVYp6a6ujq+qZQSpcR0xNREKCXi5+mIqYlSopSYjpiaCKVEmI6YmgilxHTE1EQoJcJ0&#10;xNREKCWmI7+DqYlSopSYjpiaCKXEdMR0xNREKVFKTEdMTYRSIkxHTE2UEqXEdMTURCglwnTE1EQo&#10;JaYjpiamJkqJMB0xNRFKiemIMDVRSpQS0xFTE6GUmI4IUxOlRCkxHTE1EUqJ6YgwNVFKlBLTEVMT&#10;UxOlxHREmJooJUqJ6YgwNVFKTEeEqYlQSkxHhKmJUmI6IkxNhFJiOiJMTZSSH0mJ6YgwNVFKTEeE&#10;qYlSopSYjghTE6XEdESYmiglSskZf/jDHxAREcF0RJiaKKWZZ/PmzRBFET/5yU+YjghTE6U0c9y4&#10;cQMZGRmYN28efve73/EsIUxNlNLM0draiqKiIrz//vvo6enhGUKYmnxFSsePH/eqgbBYLLhz5w7+&#10;53/+B5cuXeKZQZiafElKjzzyCE6cOOHw34aHh3H//n1YLBaPEtL9+/fR1dWFBw8e8KwgTE2+JqVH&#10;H30UZrPZqQA8SUhDQ0MYHBzE/fv3eTYQpiZflZJKpcIf/vCHMZOJuwlmqhgeHsbAwAC++eYbjIyM&#10;8KogHpWa8vLyKKXJRK1W4/z58zMiG3dk1NfXh+7ubnzzzTe8EohHpqaAgAAsXLgQDQ0NlNJkEBUV&#10;hS+//PKhn2ey5XXnzh1cvnwZbW1t+Pbbb3n2E49OTStWrMDf/M3f4MMPP6SUHpZVq1bhT3/6k8cc&#10;ZF9fH06fPo3PPvsMLS0tPOOJ17Bnzx788z//M9LT03Hjxg1KaaIUFhaiu7t7Wg9kZGTEYbI6f/48&#10;PvjgAxw8eBD9/f0zPuCtra344IMPMDAwMOP7cvz4caSkpKC3t9etxzc0NIzr8aPp6elBUlLSmEsu&#10;zGYzBEFweqNkrGSxZcsWn1xb1t3djby8PCQnJ6OxsZFSmgiffPLJtApAvqVvXZJ1dnbi448/xn/8&#10;x3/g5MmTHjPger0eqampMy6lrq4uLF261OnSDUcMDQ0hOzsb27dvn1BpXVtbi3Xr1mFwcHDSpWQw&#10;GKDVaqf9j+F0cvToUeTl5eGLL77wiD+wXiUlk8k0pet9Rl8QIyMjuHHjhvIX3GQy4Y033kBJSQnu&#10;3r3rUQPuKVLasWPHhPajqakJWq123GXw4OAg1q1bh9ra2ik5Hn+QEgD09vbid7/7HX7729961BSJ&#10;x0vp7NmzGBoamhYhAcD9+/dhNBpx9uxZbNq0Cf/+7/+Ozz//3KMGemBgAKmpqRAEQdm2bt2KmJgY&#10;FBQU2B2X0WhESEgIrly5olxw586dw8qVKyGKIjQaDT755BO71NHa2oqUlBSoVCqoVCqsXLkSFy5c&#10;sHlMR0cHYmJiUFVVpQgjIyNDeT3r55o/fz7S0tIUecnHUVxcPK601NDQgGXLlrksr0YnJetjl49L&#10;kiRs2LABd+7cUURvPa56vX7MMv/YsWOIj4+HKIqQJMluvsZsNiMkJAT79+9HdHQ0JEnCxx9/7FHn&#10;U2NjI37zm9+grq7O7i7yw9wg8oQ1hFMipT/+8Y8YHh6e1gP5/PPP8W//9m/Iy8tTTlZPYnh4WLmw&#10;4uPjUVNTg9bWVhQUFCA2Nha3b9+2eWxWVhbWrl2LwcFBGAwGSJKEuXPnIjMzE0ajETk5ORBFEe++&#10;+64y1mazGWq1GsuWLUN1dTWqq6uxbNkySJJk87Efo9GIiIgItLW1KT+7evUqNBoNMjIyMDg4qIhq&#10;/vz5aG1ttUslMTEx6OjoGFMszrbR8nMlJUmSEBYWhvz8fBiNRuTn50OlUiEnJwfDw8O4fPkycnNz&#10;odFocPDgQVy+fNnpBbd7926IoojVq1fDaDSivLwcYWFh0Gg0yu+ZzWaIogi1Wo2ysjLs378fzc3N&#10;HndO9fX14cCBA9i9ezeuX79uU2Z789q7KZHSxYsXpywpjeb69ev4+c9/jri4OOUvvyczunw7deoU&#10;JEmymUNpb29HZGQkKisrlQtTEAQUFRUp42qxWLB9+3bMmTMHly5dQn9/P1asWIGsrCyb9CTPA61Y&#10;sQL9/f2K8JKTk+3+wlZUVCAgIAA1NTU4cOCA8t+O/kpLkoT6+nqHx3j16lUUFRUp29tvv43Q0FDk&#10;5uaiqKgImzdvxq1bt9yWkiAI2LVrl/JX3GKxoKCgwKZcc6d8a2lpgUajQUFBgc35ef36dURFRSmS&#10;k/ehtLTUoz59MFYKLSsrw7Fjx9DX14c7d+549Rq8KZHSyZMnp2UdUFVVFaKjo/HOO+94zVzCaCn1&#10;9PQgISHBpoSrqqqCRqNR5m0MBoPDdHHlyhWEhIRgz549aG5uRnBwMDZt2gSTyWSz5ebmKr/f19cH&#10;nU7nsMQZGBhAWloa5s6dC7VabXfxyrS1tSEiIgIGg8Ht+avCwkK30rMjKQUHB9slldFj4o6Uqqqq&#10;EBQUhKamJrsEVVxcjMjISLS3t094sn2m55o++eQT/PKXv8TRo0dtkpOnlmnTKqX9+/dP6d2BlpYW&#10;ZGZmIjo6Gvv37/eqvwKjpSRfEHIJ9+DBA6SnpyM9PV25WeDsguvu7oZWq4Ver3dZMomiiPr6euV3&#10;SkpKHO6fLDqtVov29naHj7F+XVe4swzAlZQcCXkiUjIYDIp4HP2b/HzeKCWZEydO4O2338bOnTu9&#10;tjHhlEhp06ZNNnMkk8m+ffuwYMECZGZmeuWdFkd33xobG6FWq3Hq1CklhViXoq6kVFhY6PaFJP+O&#10;s5RTU1MDURQhiqLD0s0dKU32nBKlND7u3r2LX/ziF1i1apVX9jWbEimtWLHCbnL0Yfnf//1fvPXW&#10;W1i4cKEy1+KNOJKSXFIVFxfjwIEDdheOwWCwm5i2TjVVVVVoampCUFAQysrK3JKSo6R08+ZNREVF&#10;ITMzE5mZmYiKisLNmzfHLSV5Tkmv1yM8PBw//elPbeaYxjunNFlSclW+xcTEoKury+ulJHPo0CEs&#10;WbIEubm5k349ep2UFixYgIsXL07a81VUVCAsLAzr1q2bsgQ2k1KS511eeuklvP7668qEq/UFOHqy&#10;d2RkBCUlJcrckzzRHRcXZ3PBDw0NoaCgAHFxcbh586YiwNzcXJt5BXlCXL7bJi8HyM7OtptXcndO&#10;6dSpU1i1atW4VoBPpZRcTXS//fbbePDggc9ISf4D8s477+Bf/uVfUFFR4b9SkiQJp0+ffujnuXbt&#10;GtLS0hAREYF9+/bBFygpKcGcOXPwySef2CSfS5cuITg4GIGBgXYLDGUpqVQq5bZ4ZmYmAgICsHv3&#10;bkUux48fV26f79mzB9XV1XjzzTdtHmexWJCbmwudToe+vj6bsi0gIMDmxDUYDA7LOLncHOsjD/Ji&#10;SWcl4GRLqaqqCoGBgdi6deukLAnwFSlZT3uEhYVBp9PZrVvzCyk98cQTD/2Gyulo7dq1Xp+ORpc2&#10;CQkJEAQBhYWFys/lpONo/Y98AVZVVSExMRGiKCI6OhpHjhyxW49y4cIFrFy5EiqVCqIoIjY21u5x&#10;RqPR5u7erVu3EBcXh5SUFJsbFL29vUhKSrJLX2VlZXZrqyYjJT2MlLq6upCSkgJRFLFmzRqnTfsc&#10;LZ7MysqyKZd9UUoAcPv2bbz55pt46qmn8Itf/MK/pPTd7353XJ+psqa5uRlvvPEG5s2b59VzR+NF&#10;XintaHW3swtzonR2duKll16a0PjK8hzvim7iOezevRvPPvssFixYMGYzRp+S0l/8xV9M6IsDSktL&#10;oVarfS4duUNTUxNCQ0Nx6tQpu3+bbCnJc1jygsrxcOrUKSxcuJAtYLycrq4u6HQ6PPLIIx7X5dIj&#10;vmKpoaEBcXFx+NGPfuR337NWX18PvV6PsLAwpx+QnQopPUyXgC1btjAl+Qie2Bt8xqX0X//1X3js&#10;scfw+uuv+106AoDPPvsMKpUKr776qt0t/6mUEjCxfko6nY7fh+eDqUnuDR4ZGYm8vLwp3TxeSnl5&#10;efjLv/xLJCUl8auxCZlhKf393/89IiMjp3TzivKtrq4O8+bNQ0BAAHbt2uXTJwA7T7LzpL+Wb3l5&#10;ed4jJZnc3FwIgoDly5f7bGpi50l2nvS0dDRdX4LplVKSU1N4eDieeuopn0xN7DzJzpP+lI58Qkq+&#10;mpo8ufOk/P+u9sP6ONh5kunI76Tka6nJkztPyk3TXO2HdSph50mmI7+Uki+mJk/tPOnOfsiw8yTT&#10;kd9LyZdSk6d2nnRnP2TYeZLpiFLyodTkqZ0n3dkPR6/rCnae9O905BdS8vbU5MmdJ13th7tSYudJ&#10;piO/k5I3pyZP7jzpaj/clRI7TzId+a2UvDE1eWrnSXf2Y7xzSuw8yXTkl1LyttTkqZ0n3dmP0WUe&#10;O08yHVFKPpCaPLHzpDVj7YcMO08yHVFKfjDX5CmdJ8faD2tpsfMk0xGl5ONzTZ7SeXKs/ZATEDtP&#10;Mh1RSj6cmjyl86Q7+8HOk0xHlJIfpCZP6Tzpzn6w8yTTEaXkZ6mJEF9LR5SSl6cmQnwtHVFKTE2E&#10;6YhS8lYpMTURpiNKiamJED9LR5QSUxNhOqKUfEVKTE2E6YhSYmoiTEd+BKXE1ESYjiglX5MSUxNh&#10;OqKUmJoI0xGlRCkxNRGmI0qJqYkwHVFKlBJTE2E6opR8HqYmwnREKTE1EaYjSolSYmoiTEeUElMT&#10;YTqilCglpibCdEQpMTURpiNKiVJiaiJMR5QSUxNTE9MRpUQpMTURpiNKiVJiamI6IpQSUxNhOqKU&#10;KCWmJqYjQikxNRGmI0qJUmJqYjoilBJTE1MT0xGlRCkxNTEdEUqJMDUxHVFKlBJTE9MRoZQIUxPT&#10;EaVEKTE1MR0xHVFKlBJTE9MRoZSYmvw+NTEdUUqUElMT0xGhlAhTE9MRpUQpMTUxHRFKiTA1MR1R&#10;SpQSUxPTEaGUCFMT0xGlRCkxNXlNamI6opQoJR/n5MmTXpOamI4oJUqJqYnpiFBKhKmJ6YhSopSI&#10;x6UmpiNKiVIiHpOamI4oJUqJeERqYjqilCgl4jGpiemIUqKUiEekJqYjSolSIh6TmpiOCKVEPCI1&#10;MR0RSol4TGpiOiKUEvGI1MR0RCgl4jGpiemIUErEY1IT0xGhlIhHpKa5c+fiO9/5DubOnct0RCgl&#10;MvO0trZCEAS0trZyMAilRCglQilRSoRSIpQSoZQIpUQpEUqJUEqEUiKUEqVEKCVCKRFKiVBKlBKh&#10;lAilRCglQiglQikRSolSopQoJUIpEUqJUEqUEqGUCKVEKCVCKVFKhFIilBKhlAilRCkRSolQSoRS&#10;IpQSpUQoJUIpEUqJEEqJUEqEUqKUKCVKiVBKhFIilBKlRCglQikRSolQSpQSoZQIpUS8EZPJhIqK&#10;CgiCgIqKCr7vhFIiM8u8efMgCIKyzZs3j4NCKCUysyeatZTy8vI4KIRSIjNHXV2djZTq6uo4KIRS&#10;IjPLk08+CUEQ8OSTT3IwCKVEZp6EhAQIgoCEhAQOBqGUyMxTUlICQRBQUlLCwSCUEpl5GhoaIAgC&#10;GhoaOBjEP6UUGRnJzYO28PBwCIKA8PBwjoeHbZTSNEopLy+PGzduY2yU0gxIiRDycAKglCglQigl&#10;SokQSolSopQIoZQoJUIIpUQpEUIpUUqUEiGUEqVECKVEKU1MSnq93qaVhrPNYDDwzCWUEqU0PVIK&#10;DAzE22+/jaKiIrvt7bffRmBgIKVEKCVKafqkFBISgitXrjj89ytXriAkJIRSIpQSpeS5Uurv70dp&#10;aSk0Gg0EQYBGo8G2bdswMDCgPMZgMDgtBVNTUzEwMIDu7m5otVro9Xqn+279+mazecwS02w2w2Aw&#10;2BzPV199hcWLF0Or1aK7uxsAcOHCBaxatQqSJEEQBKjVauTk5ODOnTtO92NgYACpqakuy1uDwQCt&#10;Votz585h5cqVEEURGo0Gn3zyCQYHB22eSx4HmdbWVsyfP1/5ubPXjI6ORn19vc3+tba2IiUlBSqV&#10;CiqVCitXrsSFCxdsHmOxWHD8+HHEx8dDFEVIkoT09HTcuHFDGeexjk8ef7PZbPOcW7Zssfu5NQ0N&#10;DZAkCYWFhRgeHrb5PUmSnP6es/NDfj5n582lS5cwZ84ch39Iy8rKEBsbi9u3b1NKviKl/v5+rFmz&#10;BpIkoaSkBLW1tcjPz4dKpcKaNWvQ39+vXJxBQUEwGAwwmUzKlpKSMmEp3b59W3me0tJSu+e/ffu2&#10;jZSGh4eRk5OD119/HWazGYODg2hqasKcOXOwbNkyVFdXw2g04p133oEoisjIyFDE4UxK8fHxqKmp&#10;UV7z4MGD0Gg0NlKSJAlz585FZmYmjEYjcnJyIIoi3n33XQwPDzuU0vDwMAoLC22k7eg19+7dC61W&#10;i/nz5ytf0WQ2m6FWq5Vjqq6uxrJlyyBJEo4fP65IYPfu3RBFUXlceXk5wsLCkJCQgJaWFvz+97+H&#10;yWRS3rvS0lLlONva2hxKyVpmzuQyPDyMd999F5IkKe1aZLFs2bIFFovFbSlZi9rZeeNM+n19fdDp&#10;dCguLrZ7TUrJi6VUWVmJwMBAHD161Oav5eHDhxEQEIDa2lrl4nT0vHq9fsJSssZsNjt8fuvXbWlp&#10;wcKFC3Hq1Cnl37du3YrExER0dnbaXDQ5OTk2acrdE10+BmspCYKAoqIiDA0NKeOzfft2zJkzB5cu&#10;XXL4XA0NDYiMjERsbKydlEa/ZlNTE4KCglBVVYX+/n6sWLECWVlZNkIdGhpCdnY2VqxYgf7+fnR0&#10;dCAmJgbZ2dnKfsnPFRERgSNHjtiN+WjJjJbS4OAgMjIy8MorryAoKMiplACgq6sLCQkJSEpKwvXr&#10;15GYmIikpCT09vY6/R1H58eBAwcQGRmJqKioMc+byspKu/OjqakJISEhNucDpeTlUnrw4AHS09Oh&#10;0+nQ19dn87ienh4kJCQgKysLw8PDMy6lCxcuQK/Xj5l+Rv9eZGQk2tvbH1pKjvZLPo49e/bYPZf8&#10;/9u3b0d+fr5LKZ09exZBQUE4ceIEmpubERwcjE2bNtkkUpPJhNzcXGVf6uvrERAQMKY4xiulEydO&#10;IDY2FrW1tQ4fPxqz2YygoCBERkYiJCQEly9fHvPxo8+Pzs5OvPzyy9i/fz9SU1PHPG9aWlpsEizw&#10;/zt+JiQkoKenh1LyFSnJF4ksnrEu2vFIyXruQpIkrFq1CufPn4fFYpmQlOTneuWVV2wSkXWy6+np&#10;wenTp7F7926sXr0akiSNOQ7jkZKjxGV9gY1+rpqaGrz88svo7Oy0GR9n5VtkZCQSEhLQ1dXlcp5N&#10;FEXU19djz549Yx7feKXU29uLpKQkGAwGp493VMbJJepvfvMbp2WbozGT02Zqaiq6u7tdSmlwcBBr&#10;165VxvLevXtYsmSJ0xbElBKlZCOllJQU5a/7/v37kZiYqEyATjQpnT59GqtXr7aZ5wKAq1evYvHi&#10;xRAEASqVClFRUcjKysK6deumRUqFhYU2z9Xe3o6lS5fiwIEDduMz1uS6TqezkZIrITh7PyYqpQMH&#10;DmDp0qXo6elxW0qyyARBcFm6jZZSa2srFi1ahIaGBmVcxpISAFRVVUGj0aClpQWNjY1Qq9VobGyk&#10;lPytfMvNzYXFYnmo8q29vR2RkZHQ6/UPNac0+nflv55arRZffvmlzV/qsrKySZNSREQE2traHI5j&#10;VVWVzXN99NFHNheoIylZv6bFYkFTUxM0Gg1ycnJw7tw5BAUFoaysbMxzwFn51tPTg1deeQUff/yx&#10;21Lat28fXn75ZdTU1Iz5+NHpVJ5X+/jjjzFnzhxs3759zLQkj21OTg4KCwuV+TB3pSSfR5WVlSgp&#10;KXF43lJKfjDRXV1d/dAT3V1dXYiJiXloKVksFhQXFyMmJgYdHR3K68nilLl79y50Ot2kSUkQBOza&#10;tUt5jZGREZSUlCh/teXnioiIQHh4uM3F7EpKo/fl9u3bWLFiBeLi4nDr1i2bie6CggLExcXh5s2b&#10;Tie6jx49andb3pWU4uLikJaWpuyTO1KS73pu2bIFIyMj2LJlC+bMmYOmpiaXUlqwYAEWLVqEq1ev&#10;2hy/KynJNzCSkpLwyiuvYMeOHQ8tAErJA6U0niUBEynfdu/ePSnlm/xzecJz+/btuH//PjIyMqBS&#10;qbBx40aYTCaUl5djwYIFCAoKmlQpqVQq5Ofnw2g0IjMzEwEBAdi9ezcsFotNWTZaEq7mlKzH+4MP&#10;PgAAHD9+HJIkISwsDHv27EF1dTXefPNNm9e0XhKwevVqGI1GlJWVQa1W2wjGHSmNlokrKcllmzwP&#10;Jk9av/TSS2OWcdZzjtapyl0pAUBtbS0CAwMRHByMS5cuUUq+KCVZTKMXT5aXl9stnpzIRLcoioiN&#10;jcXRo0cnPNFt/XM5Lcnreu7cuYMNGzZAkiTltaqrq3Hy5ElIkqQsaXjYu29VVVVITEyEKIqIjo7G&#10;kSNHMDIyYvNcrsbH2ZySWq3Ge++9Z7MfFy5cwMqVK6FSqZTjsn5NeSysF086eh53pGS9CNKVlCwW&#10;C3bt2mWXrgGgpqYGoijapEpHUnrppZdsbliMR0pyQpSXRlBKXiAlMrmMZ0KZTD23b99GbGysy49J&#10;UUqUEqVEpoWamhpERESgpaWFUqKUKCUyc1RXVyM7Oxtqtdqu3KSUKCVKiUw7paWlCAgIwFtvvTXm&#10;B60pJUqJEI+EUqKUCKGUKCVKiRBKiVJyiDuN2KxxtvLb0c8tFgvOnDmjrBGybmQmM1ZDs9HzQV1d&#10;Xdi4cSPUarXSYK2yslJZ8OhuIzaLxYLz588ra4kcNWKzXrdVUFBgt3ansrISgiAo47Rjxw6H81dy&#10;3yBHz+GqWV1qaipu3rzpVnO1sT4M/DD7SClRSjMqJUeN2B5GSp9++ikCAwORlpYGo9GoNEXTaDRK&#10;qwxZStZNzEa3+gCAP//5z3j55ZcREhKCX//61zAajUhLS4Moikq/JHcbscmrrhMTE1FdXa08xroR&#10;m3w8AQEBWLJkiU2LDflze9YXvLOFpWP1DRoeHsa5c+dgMplQU1OD+Ph4mxX1586dQ2dnp1vN1WQp&#10;ORrHh9lHSolSmlEpOWrENlEpyat3y8rKbFYyyx9zyMnJwfDwsNMVyI4+Nze678/IyAjKysrGbNgm&#10;X3RyIzb5w8opKSk2q4rlz9zJq43l49HpdNBqtTafaG9paUFcXBwWLVqkXPCj23PIlJWVOe0b5Cg1&#10;uSN7R83VnHUosO6U8LD7SClRStMqJXcbsbkrpRMnTiAgIAA7duywa3iWkpJi99d7LCnJ/XcctWmR&#10;P09XVlbmViO2xsZGBAYGwmg02h1bZWUlgoKC0NTUpBxPdnY20tPTbT75X1lZidTUVKxfv96mzB3d&#10;YVHeb0ctXycqJWfN1dyR0sPuI6VEKU2blFw1YpuIlMb6sgJBEBAaGopr1665JSX5uR21BHHUsM1V&#10;IzZZPKOxvrCtn7eqqkpptSGnDYPBAL1eb3PBj+6w6Kpv0HilNFZzNXel9DD7SClRStOalJw1YnsY&#10;KbmzcHEqpOSqEdt4pXTlyhUsWrRIKXHj4+PR0tJiJyW5x9XatWsxODiIkpISLFmyBPfu3ZsUKY3V&#10;XM1dKT3MPlJKlNK0zym5871y7krJaDRCEASHZdJ4peRO+bZz5063GrGdPn16zPItODgYzc3NDmVn&#10;MBhQWVmpXNCjpSQft0ajwZkzZ7BkyRKXDd/clZKr5mruSulh9pFSopSmXUqjG7FNxkT36Anl/v5+&#10;pKSkIDk5GX19fZMy0S1JEs6dO+dWI7aOjo4xJ7qXLl2K3t5eu+MpKytDamoqUlJSUFlZCQAOpWTd&#10;wC0iImLMvkHjkZKr5mrjkdJE95FSopSmXUrWycNZe1RHzeCsv3MtJSUFly9ftmlktnjxYlRVVdn0&#10;/D5y5Ajq6+uh1+uVhvpj7ddElwSM1YjNnSUB8kUv38GTO1Y6k5K8rCIwMNBl36DxSMlVc7XxSGmi&#10;+0gpUUozIqXRjdicSWmsSWz5QhndyEylUmHZsmU4c+YMbt++Da1WC1EU8fOf/9zuwnA0J+Vo8eTh&#10;w4ddLp4c3UDN0eLJlJQUm9caLSW5hJRLN2dSAv5/h0VRFMds+TpeKblqrjYeKU10HyklSskr0ev1&#10;bnUh9GXMZjNCQ0M9ujuBJ+8jpUQpUUqTiPxtuNaJivtIKVFKlNK08/XXX2Pbtm1ITk6GJEk4ceIE&#10;95FSopTIzNHb2wudTgdJklBeXm7zrSjcR0qJUiLEi6GUKCVCKCVKiVIihFKilAihlCglSokQSolS&#10;IoRSopQoJUIoJS+XEjdu3JxvlNI0S4mb52zh4eEQBAHh4eEcDw/bKKVpkhLxLFpbWyEIgsOOCIRQ&#10;SoRSIpQSpUQpUUqEUiKUEqGUKCVCKRFKiVBKhFKilAilRCglQikRSolSIpQSoZQIpUQoJUqJUEqE&#10;UqKUKCVCKCVCKRFKiVKilCglQikRSolQSpQSoZQIpUQoJUIpUUqEUiKUEqGUCKVEKRFKiVBKhFIi&#10;lBKlRCglQilRSpQSIZQSoZQIpUQpEUqJUEqEUiKUEqVEKCVCKREvIDIyEuHh4RAEAeHh4R73/fWE&#10;UqKU/Izly5dDEARlW758OQeFUEpk5ti1a5eNlHbt2sVBIZQSmTk6OzttpNTZ2clBIZQSmVmef/55&#10;CIKA559/noNBKCUy86xbtw6CIGDdunUcDEIpkZmnsrISgiCgsrKSg0EoJU/CZDL55VZRUQFBEFBR&#10;UeG3YzBd2/nz5yklSsk9zp8/bzPhy43bZG9JSUlMSpSS+yQlJWHRokXM6GTSqampgSAIXp2SKKUZ&#10;Skk1NTW8gsiks2jRIq9PSZQSUxJhSqKU/FVKTEmEKYlSYkoiTEmUEqXElESYkiglpiTClOQjKYlS&#10;YkoiTEmUkr9JiSmJMCVRSkxJhCmJUqKUmJIIUxKlxJREmJJ8EEqJKYkwJVFKvi4lpiTClEQpMSUR&#10;piRKiVJiSiJMSZQSUxJhSvLhlEQp+UlKMpvNDjsUSpKEVatW4cKFC7zimZIoJV+UkqemJFlKaWlp&#10;KCoqUrb169dDrVZDkiQ0NDTwqmdKopR8SUqePJckS8lsNtv92+XLlxESEoLCwkJe+UxJlJIvScmT&#10;55LGklJ3dze0Wi1yc3NhsVgwMDCA1NRUu1IvOjoa9fX1yu9ZLBacP38eK1euhEqlgkqlwsqVK+1K&#10;Qfn5HZWPBoPB4f4ODg4iIyMDISEhuHLlivLz1tZWzJ8/H2lpaRgYGHDr2Hfs2GH3PADQ19cHnU6H&#10;goICWCwWpiRKybek5Ol33JxJaWBgAOXl5XjuueeUf5OlFB8fj5qaGphMJuzduxdarRbz589Ha2sr&#10;AOD48eOQJAmJiYmorq5WHiNJEo4fP668RldXF+Lj42EwGJSv/zEYDAgKCnIqJQC4evUqNBoNMjIy&#10;MDg4qIjKeh/c4cqVKwgJCbF7raamJoSEhODUqVNMSZSS70nJ0++4OZvoFgQBs2fPxhdffKGkBVlK&#10;qampNmmkqakJQUFBqKqqQk9PDxISEpCSkoL+/n7lMXfv3oVOp8OKFSuUn1+5cgWLFi2ySSrORDGa&#10;iooKBAQEoKamBgcOHFD+ezwMDg5i7dq1dsdTVlaGhIQE9PT0MCVRSr4lJW9Yl+TORHdlZaVN+Tb6&#10;Ij579iyCgoJw4sQJNDY2IjAwEEaj0e61KisrERQUhKamJkVAsbGxuHbt2rilNDAwgLS0NMydOxdq&#10;tRoFBQUYGhoa9/FXVlbalHD37t3DkiVLUFxc7PGlm7+lJErJD1KSqzmlvr4+JCcnY+HChbh+/brT&#10;8i0yMhIJCQno6uqC2Wy2Ec9Yr2U2m6HVatHd3T1uKVk/VqvVor29fULH39LSAo1Go7xeY2Mj1Go1&#10;GhsbmZIoJd+Skres3h5LSgBQVVWl/LuziW5BEKDT6cYtpT179tilrvFIqaamBqIoQhTFCY/zgwcP&#10;kJ6ejrVr12JwcBAlJSVYsmQJ7t27x5REKfmWlLxl9fZEpGQtEovFgqamJmg0GuTk5OD06dNjlm/B&#10;wcFobm7G8PAwsrKyUFJS4jD9uJLSzZs3ERUVhczMTGRmZiIqKgo3b96c0BgYjUZoNBqcOXMGS5Ys&#10;QVlZGVMSpeRbUvKmz7iNJaX+/n6kpKQgIiICbW1tTueUrH/e0dEx5kT30qVL0dvbi5aWFixcuNDu&#10;Dpc7UhoaGkJ2drZyt01eDpCdnT2heaWOjg7ExMQgOzsbERERuHTpElMSpeRbUvKmz7g5m+jesGED&#10;NBoNBEHAli1bbCa6reeUamtrkZ+fD5VKhQ8++ACA6yUBbW1tyMrKQnR0ND777DNlOYD1koDc3Fy0&#10;tbU5TQoBAQGoqKhQfmYwGGzKOHkNlF6vdzkGw8PDyMnJQWBgoM3dQaYkSsknpORtnQCcLQlQqVRI&#10;TEzEsWPHMDIyYpOIRj9WrVbjvffesynpRi+eTElJUe5wGQwGp8sQXC2gvHXrFuLi4uySWG9vL5KS&#10;khAXF4dbt26NS0oAUFtbC1EUsWPHDqYkSsm3pMROAK4xGAx2JaA1svzcmewei+bmZhQXF7st59DQ&#10;ULvV3UxJlJJXS4n9kjxHSiMjIygrK3Mr+chzVPIdOKYkSslnpMSU5DlS6unpQX5+Prq6upw+5uuv&#10;v8a2bduQnJwMSZJw4sQJpiRKyXekxJTkffT29kKn00GSJJSXl0/ozh1TEqXElET8DqYkSokpiTAl&#10;UUreLSWmJMKURCkxJRGmJEqJUmJKIkxJlBJTEmFKIpQSUxJhSqKUvE5KTEmEKYlSYkoiTEmUEqXE&#10;lESYkiglj5cSUxJhSqKUmJIIUxKhlJiSCFMSpeTRUmJKIkxJlBJTEmFKIpQSUxJhSqKUPF5KSUlJ&#10;bjW758ZtohtTEqU0rpRk/TVA3KZmEwQBmzdv9tvjJ5QS8TD4nhNKiVBKhFLiCUr4nhNKiVBKhFLi&#10;CUr4nhNKiVBKhFKilAjfc0IpEUqJUEqUEqGUCKXEE5RSIoRSIpQSoZR4ghK+54RSIpQSoZR4ghK+&#10;54RSIpQSoZR4ghK+54RSIpQSoZQoJcL3nFBKhFIilBKlRCglQinxBKWUCKGUCKVEKCXnJ2heXh43&#10;P9ooJeLRUoqMjOTmhxulRDxWSoQQQikRQiglQgihlAghlBIhhFBKhBBKiRBCKCVCCKVEKRFCKCVC&#10;CKVEKRFCKCXilwiCwI2by41SItMqJZPJxI2by41SItMqJUIe+lziEBBKiVBKhFIihFIilBKhlAil&#10;RAilRCglQikRnkiUEqGUCKVEKCVCKCVCKRFKiVBKhFBKhFIilBIhlBKhlAilRCglQiglMkXI7SgE&#10;QcDmzZspJkIpkZll3rx5Nk285s2bx0EhlBKZOfLy8myklJeXx0EhlBKZOerq6mykVFdXx0EhlBKZ&#10;WQICAiAIAv76r/+ag0EoJTLzLF++HIIg4F//9V85GIRSIjPPrl27IAgCsrOzORiEUiIzT2dnJwRB&#10;wP79+zkYxPulNDw8jMjISG5evgmCgH/6p3/iWHBzub322mueLaV9+/bh0UcfRV5eHjdu3Hx8e+SR&#10;R7Bv3z7PltJrr72GpUuXMrMS4uPs2bMHjz32GIaHhz1XSsPDw3jsscewZ88evmOE+DhLly51WbrN&#10;uJTk0m1wcJDvGCE+zODgIB599FGXpduMS4mlGyEs3TxGSizdCGHp5lFSYulGCEs3j5ISSzdCWLp5&#10;jJRYuhHC0s2jpMTSjRCWbh4lJZZuhLB08xgpsXQjhKWbR0mJpRshLN08Skos3Qhh6eYxUmLpRghL&#10;N4+SEks3Qli6eZSUWLoRwtLNY6TE0o0Qlm4eJSWWboSwdPMoKbF0I4Slm8dIiaUbISzdPEpKk126&#10;XblyBSEhITZfFy0IAlQqFRITE3H8+HFYLBavfmOdHePoTavVoru7m1eCFzEwMID33nsParUaoigi&#10;Pj4e9fX1Xn/OTkbpNm1SmuzSTb5gly9fjqKiImXbsGEDNBoNRFHEgQMHvPrNvXXrFjZv3qwcW25u&#10;LubMmYMXX3zR5pi3bduGr7/+mle6F120GRkZUKvVKCkpQXV1NZYtWwZJkmA2m/2+dJsWKU1F6SZL&#10;yWAwOLyY4+LisGbNGty/f99nTubu7m5otVro9Xpe2R7KyMgIfv/732PTpk0YGBhw+JhTp05BkiTU&#10;1NQoP+vv70dKSgpWrFiB/v5+vy7dpkVKU3HXbSwpDQwMIDU1FcnJyfjmm28AAAaDASEhIbhy5YrT&#10;59Tr9UopJAvAukwSRRGJiYm4evWqzUl47NgxxMfHQxRFSJKE9PR03Lhxw+1SzN2/jmNJyWAwQKvV&#10;orKyEsHBwVCr1aiurkZqaqrd4+Xxsf65xWLBmTNnkJiYOOZxuEt/fz+2bNkCtVoNQRAQHR2NyspK&#10;DA0N2TzuwoULWLlyJVQqFVQqFVauXIkLFy64NW7y+ykfT2pqqo0IWltbMX/+fLufj04so88L+ffS&#10;0tKcisXRc1VXV2PBggUQBMHpawJASUkJYmNjcfv2bZufV1VVjXmOTvQ4va10mxYpTcVdN2dSGhoa&#10;wueff47nnnsOFRUVNhftRKSUkpICk8kEk8mE8vJyhIWFITExET09PbBYLNi9ezdEUcTq1athNBqV&#10;x2g0Gly+fFl57ubmZrz44os4ePCg8nylpaWTKiVRFBEWFoaKigp8+umn+Oqrr9yW0qefforAwECk&#10;paXBaDRi79690Gq1dsfhDl1dXVi6dCnCwsJQXl6O2tpa5OfnQ6VSoaioSBHT8ePHIUkStFot9u7d&#10;a/Oasvjl97m0tFQZN5PJhNzc3DGlNDw8jMLCQpeCuHr1KjQaDTIyMjA4OKiIav78+WhtbXVrbujT&#10;Tz9FWFiYIt/du3ejt7fX4ePv37+PNWvWONynpqYmBAUF4cSJE25Lyd3j9KbSbcqlNFV33VxNApeX&#10;l9sMzESlNPqCNhqNCAwMRGNjI1paWqDRaFBQUGCTAK5fv46oqCjk5OQo+2A2m+0mpM1m86RKSRAE&#10;HD58eEz5OPp5R0cHYmJiUFZWhpGREeVxvb29SEpKsjkOd9ixYweioqJw/fp1m5/X1NQgODgYly5d&#10;Qn9/P1asWIGkpCSbC/jmzZt48cUX8fHHH9u8z6PHyPr9dHSxNjQ0IDIyErGxsS4v1oqKCgQEBKCm&#10;pgYHDhxQ/nssent7sXXrVqjVagQHB2PTpk1obW11OVEt72tubq7dY8dK/86kNJ7j9JbSbcqlNFUL&#10;Jt2Z6P7ggw8UWUyWlA4fPozg4GA0NzejqqoKQUFBaGpqsnmMxWJBcXExIiMj0d7erggoLi4OPT09&#10;Uyal0cfnrpROnDiBgIAA7NixwyaNmEwmpKSkjOvu3jfffIPk5GQsW7YMtbW1Ns9lMBgQFBQEg8GA&#10;a9euITQ01OkFOPp9Ho+U5P/fvn078vPzXV6sAwMDSEtLw9y5c6FWq+3+yDg7VwICArB58+ZxzVt+&#10;/fXX+MlPfuLwPRyvlMZ7nN5Suk25lKZqweRYb+Dg4CD0ej0kScK5c+dskoT1tnDhQpSWlioTi67K&#10;t1//+tcICQlR5hoMBoONeMaShMFgsDtpPEVKjsbGegsNDcW1a9fGtY9jPV9hYSHq6+shiqLLY5+I&#10;lGpqavDyyy+js7MTer3erYtVfh2tVuvw/fTEpDSR4/SG0m1KpTSVCyZdvYGNjY0IDAxU/t36r7TJ&#10;ZEJtbS2KioqgVqsVybia6Ja37Oxs9Pf3j0tKhYWFdnLwJCm5SpHu4u4dQnePfbxSam9vx9KlS5Xl&#10;IO5erDU1NRBFEaIouizdPGFOaaLH6Q2l25RKaSo/6zYRKTm68MrKypSfuyrfRkZGcOTIEUiShB07&#10;drgs32JiYtDV1YW+vj7odDpUVVXNiJTS09Px4MED5ec9PT2Ii4tTnsdoNEIQBBiNxod+X+Rj1el0&#10;6Ovrc/o4Z+Xb/fv38dZbb0Gv1+Pbb78dt5Q++ugjm3kqdy7WmzdvIioqCpmZmcjMzERUVBRu3rw5&#10;7tJlMu6+yVMDrqQ0keP0ltJtSqU0lZ91G0tKQ0NDKCgoUCakx5LSzp073ZbSaDG4muh+++238eDB&#10;A5w6dQoLFy5ES0vLtErpwYMHSE9PR0JCgs1c1tGjRxEYGGg30Z2SkmKzRkZeO5OcnDymYBxNdAcG&#10;BuLo0aM2Pz969Ciee+45GI1GpxPdly9ftnlfxyOliIgIhIeH2zzW1cU6NDSE7Oxs5W6bfHs9Ozvb&#10;5bySI6ZyndLDHKc3lW5TJqWp/qybs4luvV6P6OhoCIKg3OZ1VL4ZjUbk5+e7LN+s55SMRiPS0tIQ&#10;EBCA6upqt5YEXLx4Ea+//rrDiV95SUBpaandX83JkBIAHDhwwGb/SkpKEBMTg9jYWOV5rI9j8eLF&#10;qKqqwv79+5GYmAhJknD8+HGnd38c8ec//xkvv/wyVCoVNm7caFMqr1mzRrno5CUBiYmJqK6uxp49&#10;exAWFoaEhATcvHkT9fX10Ov1EEUR9fX1LqUkl9bWMnF1sdbU1CAgIMBu+ch4y7jxIE+sS5Jkt6Jb&#10;HuuxpDSR4/Sm0m3KpDTVbUqcLQkQRRGxsbHYt2+fzWs7msxVq9XIycnBnTt3nE50j/4djUaDiooK&#10;5YRwtHgyKytLmWfS6/UuP7vmblqaiJSGhoZQUVGh3JFMTEzEuXPnoNfr7RZPHj9+XDkOlUqFZcuW&#10;4cyZM8qErLtSAoA7d+5g48aNyuLJuXPnYsuWLXYpwHrxpCRJ2LBhA+7cuaMcqyiK+PnPf273e46k&#10;5Oj4x7pY5ZX/oxOivBQiLi4Ot27dmpLz13pxqbuffZvocXpb6TZlUmKbkv87Wcaa9JUvPm/5zFNX&#10;Vxfy8vJmfD0M8Rwmu3SbEimxTYlvSsliseDw4cP4z//8z0k9AYl3M9ml25RIiR0mfVNKg4ODKCoq&#10;svnsH/FvpqJ0mxIpsXQjhKWbx0iJpRshLN08Skos3aYG67to8srhgwcP2nyA1l9x56Mt4+lBJT+f&#10;q8/lsXSbmtJt0qXE0m3ysVgs2LJlC1QqFfLz8/H5558r66Ws19f4u5RGd+S03qqrqyklLyndJlVK&#10;LN2c89///d8oLy+fUFdBeeX49u3blXUs8qr1mJgYdHR0UEqT2JGTUprZ0m1SpeTrpdvw8DBycnIc&#10;fm6pvb0dkZGRTk9kefGmJEn45S9/Oa5G/846EjY2No67r7O73Qvd+ZiNzIULF7Bq1SpIkuRwUarc&#10;FXP0MY/++US7X45HSkNDQ6isrERsbCxEUVS6RVgviHUkpRs3buCNN96AJEnKAt0jR47YlM+Dg4P4&#10;5JNPlBJbo9Fg27ZtPrmmaypLt0mVkj+UbmazGQEBAXYiMBqN0Gg0dp9vs74YzGazTevXgoICt1JO&#10;YWGhw4taFuHOnTsfSkqOuhe6K6WmpibMmTMHy5YtQ3V1NYxGI9555x2Ioqh8zMddKU20+6W7UrJY&#10;LNi+fbtSBtfW1mL//v3KKnb5E/ejpdTZ2YmXXnoJ8fHx2L9/P4xGI1avXg1RFFFbW6uM67p165Qv&#10;AzCZTCgpKbH7aA1Lt2mUkr+Ubj09PUhISEBBQYFSSg0PDyMrKwtr1651KyX29vaioqICixcvhiiK&#10;SEtLw1dffeX0IwZ6vd6m3/jDlC3udi90V0pbt25FYmIiOjs77RKlLBx3pPQw3S/dHYd79+5h5cqV&#10;KCoqsnku+bXl3x8tJbPZbPfp/Xv37iEpKQmbNm3CyMgIamtrERwcjDNnzti8ZlNTE4KDgxV5sXSb&#10;Rin5y103uS2JdQnX1taGiIgIVFZWjuu5RkZGcOLECYSGhjrt7jg8PIzs7GyHn2uaDCk56144nvLN&#10;Wbkq95qSW7ycPXvWqZQepvulq7tvrvZVHoOsrCwMDw/bSenSpUuYM2cO0tPT8dVXX9nd8bRYLMjN&#10;zUV0dDQ+++wzm30/ePAgNBqNT30DzVSXbpMmJX+66ya3npBLuKqqKkRERKCtrc2t3/ekpOSse+F4&#10;LnSLxYKenh6cPn0au3fvxurVqyFJkjIPJs9XhYWFYc+ePTAajdDr9dBoNDZpaqLdL13dfRt9521o&#10;aAh/+tOfYDKZ8P777yvl2+hjl6U0NDSE0tJSqFQqZc7sZz/7GRobGzEyMmLz6X1nmy993ddUl26T&#10;IiV/u+t27949LFmyBMXFxRgcHER6erpdIzVvmFMaq3uho9Ytjv7yX716FYsXL1a+nTgqKgpZWVlY&#10;t26dzeT81atXkZSUpExgv/rqq/jxj39sI6WJdr8cz5zS/v37lc4FarUa8fHxKCoqwuLFi51KyfqP&#10;SXV1NX7yk58ok/pFRUXo6+tzu3sCS7dpkpI/LpgsKytDQkICzp49i4iICJddG6fq7ltgYKDT9qmu&#10;pDRW90J3yrfBwUGsXbsWWq0WX375pU3Ss+7oOdaYyFJ6mO6X7kpJXlqRnZ1t01hO7pbpSkqjxzE/&#10;Px8RERH46quvkJWV5bQ1si8xHaXbpEjJHxdMXrp0CaGhocjJyXFrrZCnrFNyt3uhO1KS/3t0E/y7&#10;d+9Cp9ONS0oP0/1yvH3BR0v8zJkzmDNnjlMpVVRUICYmxubOqsViQWlpqVK219bWQhRF7Nq1y2Ys&#10;Ll++jLCwMOzYsYOl23RJyV8XTMrtXAMDA8f9vWgTGeN3330XoigiJyfHZkX37t27lYvAnYvT3e6F&#10;7ialjIwMpcOk/IWdCxYsQFBQ0Lik5G73y4eR0ui5rdraWuj1eqjVavzt3/6tUynJX1ip1Wrx29/+&#10;FrW1tdi4cSMkScK7776L4eFh9Pf3Y82aNRBFEZmZmaitrUVpaSnCwsLw8ssv489//jNLt+mSkj9/&#10;1m3Hjh02a1WmOjZbL8xz9Nm38UjJVfdCd+++3blzBxs2bLBZVFhdXY2TJ09CkqQxx8bR4klX3S8f&#10;RkoAcO7cOZvFmW+88QYuX76stAnu6OhwWL5dvXrVZoGoRqPBJ598YnPeDwwMYNu2bcp7JC8i7erq&#10;Yuk2nVLy58+6GQwGh6u7Z5Lm5mYUFxeDEG8t3R5KSv78WTd5UV9xcbHLLyCcLkZGRlBWVuYz8xfE&#10;P0u3h5KSP5Zut27dwubNm5GYmDhpX+A4WfT09CA/P99nygXin6XbQ0nJH0u3GzduIDo6GsHBwfji&#10;iy88JiUR4iul24SlxDYlhLB08ygpscMkISzdPEpK7DBJCEs3j5ESSzdCWLp5lJRYuhHC0s2jpMTS&#10;jRCWbh4jJZZuhLB08ygpsXQjhKWbR0mJpRshLN08Rkos3Qhh6eZRUmLpRghLN4+SEks3Qli6eYyU&#10;WLoRwtLNo6TE0o0Qlm4eJSWWboSwdPMYKbF0I4Slm0dJiaUbISzdPEpKLN0IYenmMVJi6UYISzeP&#10;ktK+ffvwyCOPIC8vjxs3bj6+eULp5lJKr732GiIjI7lx4+Yn20yXbm7NKRFCCKVECKGUCCGEUiKE&#10;EEqJEEIpEUIIpUQI8Ub+3wBMpxYWPs9rbAAAAABJRU5ErkJgglBLAwQUAAYACAAAACEAgRxJ1+IA&#10;AAALAQAADwAAAGRycy9kb3ducmV2LnhtbEyPTUvDQBCG74L/YRnBm918mdaYTSlFPRXBVhBv22Sa&#10;hGZnQ3abpP/e8aTH4X1432fy9Ww6MeLgWksKwkUAAqm0VUu1gs/D68MKhPOaKt1ZQgVXdLAubm9y&#10;nVV2og8c974WXEIu0woa7/tMSlc2aLRb2B6Js5MdjPZ8DrWsBj1xuelkFASpNLolXmh0j9sGy/P+&#10;YhS8TXraxOHLuDufttfvw+P71y5Epe7v5s0zCI+z/4PhV5/VoWCno71Q5USnIE6ikFEFSZyAYGAZ&#10;rVIQRyaDZfoEssjl/x+KHwAAAP//AwBQSwECLQAUAAYACAAAACEAsYJntgoBAAATAgAAEwAAAAAA&#10;AAAAAAAAAAAAAAAAW0NvbnRlbnRfVHlwZXNdLnhtbFBLAQItABQABgAIAAAAIQA4/SH/1gAAAJQB&#10;AAALAAAAAAAAAAAAAAAAADsBAABfcmVscy8ucmVsc1BLAQItABQABgAIAAAAIQB5SRUDpAMAAIEN&#10;AAAOAAAAAAAAAAAAAAAAADoCAABkcnMvZTJvRG9jLnhtbFBLAQItABQABgAIAAAAIQA3J0dhzAAA&#10;ACkCAAAZAAAAAAAAAAAAAAAAAAoGAABkcnMvX3JlbHMvZTJvRG9jLnhtbC5yZWxzUEsBAi0ACgAA&#10;AAAAAAAhAC3R6Vh3AAAAdwAAABQAAAAAAAAAAAAAAAAADQcAAGRycy9tZWRpYS9pbWFnZTMucG5n&#10;UEsBAi0ACgAAAAAAAAAhAP22yV1aCwAAWgsAABQAAAAAAAAAAAAAAAAAtgcAAGRycy9tZWRpYS9p&#10;bWFnZTIucG5nUEsBAi0ACgAAAAAAAAAhAMsQXRkaTQAAGk0AABQAAAAAAAAAAAAAAAAAQhMAAGRy&#10;cy9tZWRpYS9pbWFnZTEucG5nUEsBAi0AFAAGAAgAAAAhAIEcSdfiAAAACwEAAA8AAAAAAAAAAAAA&#10;AAAAjmAAAGRycy9kb3ducmV2LnhtbFBLBQYAAAAACAAIAAACAACdYQAAAAA=&#10;">
            <v:group id="Группа 2" o:spid="_x0000_s1027" style="position:absolute;width:24542;height:65627" coordsize="24542,65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5" o:spid="_x0000_s1028" type="#_x0000_t75" style="position:absolute;width:24542;height:5695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wPzPEAAAA2wAAAA8AAABkcnMvZG93bnJldi54bWxEj0FrwkAUhO8F/8PyBC9FNwotEl1FhBRB&#10;WqiK8fjIPpNg9m3Y3cb477uFgsdhZr5hluveNKIj52vLCqaTBARxYXXNpYLTMRvPQfiArLGxTAoe&#10;5GG9GrwsMdX2zt/UHUIpIoR9igqqENpUSl9UZNBPbEscvat1BkOUrpTa4T3CTSNnSfIuDdYcFyps&#10;aVtRcTv8GAWZ/9LnS3c9f5yOn93rPsudz3OlRsN+swARqA/P8H97pxXM3uDvS/wBcvU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HwPzPEAAAA2wAAAA8AAAAAAAAAAAAAAAAA&#10;nwIAAGRycy9kb3ducmV2LnhtbFBLBQYAAAAABAAEAPcAAACQAwAAAAA=&#10;">
                <v:imagedata r:id="rId4" o:title="Screenshot_2"/>
                <v:path arrowok="t"/>
              </v:shape>
              <v:shape id="Рисунок 1" o:spid="_x0000_s1029" type="#_x0000_t75" style="position:absolute;left:3048;top:56292;width:18859;height:933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OHNLBAAAA2gAAAA8AAABkcnMvZG93bnJldi54bWxET0trwkAQvhf8D8sIvdVNhQZJXUWKSg4e&#10;bJSCtyE7zYZmZ0N28/Dfd4VCT8PH95z1drKNGKjztWMFr4sEBHHpdM2Vguvl8LIC4QOyxsYxKbiT&#10;h+1m9rTGTLuRP2koQiViCPsMFZgQ2kxKXxqy6BeuJY7ct+sshgi7SuoOxxhuG7lMklRarDk2GGzp&#10;w1D5U/RWQbq7lbd63599+rYq8ov5OjXno1LP82n3DiLQFP7Ff+5cx/nweOVx5e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OHNLBAAAA2gAAAA8AAAAAAAAAAAAAAAAAnwIA&#10;AGRycy9kb3ducmV2LnhtbFBLBQYAAAAABAAEAPcAAACNAwAAAAA=&#10;">
                <v:imagedata r:id="rId5" o:title=""/>
                <v:path arrowok="t"/>
              </v:shape>
            </v:group>
            <v:shape id="Рисунок 3" o:spid="_x0000_s1030" type="#_x0000_t75" style="position:absolute;left:15525;top:23717;width:2286;height:2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kyL3AAAAA2gAAAA8AAABkcnMvZG93bnJldi54bWxET8uKwjAU3Q/4D+EK7sZUhUGqsRQfIC5G&#10;7MxCd5fm2habm9KkWv9+MiC4PJz3MulNLe7Uusqygsk4AkGcW11xoeD3Z/c5B+E8ssbaMil4koNk&#10;NfhYYqztg090z3whQgi7GBWU3jexlC4vyaAb24Y4cFfbGvQBtoXULT5CuKnlNIq+pMGKQ0OJDa1L&#10;ym9ZZ8KM46VLt2eHWTT7Ph4Ol/W22zyVGg37dAHCU+/f4pd7rxXM4P9K8INc/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eTIvcAAAADaAAAADwAAAAAAAAAAAAAAAACfAgAA&#10;ZHJzL2Rvd25yZXYueG1sUEsFBgAAAAAEAAQA9wAAAIwDAAAAAA==&#10;">
              <v:imagedata r:id="rId6" o:title=""/>
              <v:path arrowok="t"/>
            </v:shape>
          </v:group>
        </w:pict>
      </w:r>
      <w:r w:rsidR="00DB0B5B" w:rsidRPr="00DB0B5B">
        <w:rPr>
          <w:rFonts w:ascii="Times New Roman" w:hAnsi="Times New Roman" w:cs="Times New Roman"/>
          <w:b/>
          <w:sz w:val="28"/>
          <w:szCs w:val="28"/>
        </w:rPr>
        <w:t>Тип алгоритма:</w:t>
      </w:r>
      <w:r w:rsidR="0067653F">
        <w:rPr>
          <w:rFonts w:ascii="Times New Roman" w:hAnsi="Times New Roman" w:cs="Times New Roman"/>
          <w:sz w:val="28"/>
          <w:szCs w:val="28"/>
        </w:rPr>
        <w:t>смешанный</w:t>
      </w:r>
    </w:p>
    <w:p w:rsidR="00DB0B5B" w:rsidRPr="00DB0B5B" w:rsidRDefault="00DB0B5B" w:rsidP="001134D6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P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EB0BC0" w:rsidP="00113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7" o:spid="_x0000_s1034" type="#_x0000_t32" style="position:absolute;margin-left:382.55pt;margin-top:5.35pt;width:0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i8gEAAAYEAAAOAAAAZHJzL2Uyb0RvYy54bWysU0uOEzEQ3SNxB8t70sksAEXpzCIDbBBE&#10;fA7gcdtpS/6pXOSzG7jAHIErsGEBjOYM3Tei7E56ECAkEJvqtl3v1avn8uJ87yzbKkgm+JrPJlPO&#10;lJehMX5T87dvnj54zFlC4Rthg1c1P6jEz5f37y12ca7OQhtso4ARiU/zXax5ixjnVZVkq5xIkxCV&#10;p0MdwAmkJWyqBsSO2J2tzqbTh9UuQBMhSJUS7V4Mh3xZ+LVWEl9qnRQyW3PShiVCiZc5VsuFmG9A&#10;xNbIowzxDyqcMJ6KjlQXAgV7B+YXKmckhBQ0TmRwVdDaSFV6oG5m05+6ed2KqEovZE6Ko03p/9HK&#10;F9s1MNPQ3T3izAtHd9R97K/66+6m+9Rfs/59d0uh/9BfdZ+7b93X7rb7wiiZnNvFNCeClV/DcZXi&#10;GrINew0uf6lBti9uH0a31R6ZHDblabe6g0RI+EwFx/JPzROCMJsWV8F7us0As+Kz2D5PSEUJeALk&#10;etbniMLYJ75heIjUDoIRfmNVVkzpOaXKyget5Q8PVg3wV0qTG6RuKFPmUK0ssK2gCRJSKo+zkYmy&#10;M0wba0fgtOj7I/CYn6GqzOjfgEdEqRw8jmBnfIDfVcf9SbIe8k8ODH1nCy5Dcyi3WKyhYSteHR9G&#10;nuYf1wV+93yX3wEAAP//AwBQSwMEFAAGAAgAAAAhAPnWkj3aAAAACQEAAA8AAABkcnMvZG93bnJl&#10;di54bWxMj8FOwzAQRO9I/IO1SL1Rp5VoIcSpqkr0WETLAW5uvLWjxusodpPA17OoBzjuzNPsTLEa&#10;fSN67GIdSMFsmoFAqoKpySp4P7zcP4KISZPRTSBU8IURVuXtTaFzEwZ6w36frOAQirlW4FJqcylj&#10;5dDrOA0tEnun0Hmd+OysNJ0eONw3cp5lC+l1TfzB6RY3Dqvz/uIVvNqP3s9pW8vT0+f31u7M2Q1J&#10;qcnduH4GkXBMfzD81ufqUHKnY7iQiaJRsFw8zBhlI1uCYOAqHK+CLAv5f0H5AwAA//8DAFBLAQIt&#10;ABQABgAIAAAAIQC2gziS/gAAAOEBAAATAAAAAAAAAAAAAAAAAAAAAABbQ29udGVudF9UeXBlc10u&#10;eG1sUEsBAi0AFAAGAAgAAAAhADj9If/WAAAAlAEAAAsAAAAAAAAAAAAAAAAALwEAAF9yZWxzLy5y&#10;ZWxzUEsBAi0AFAAGAAgAAAAhAPnkwSLyAQAABgQAAA4AAAAAAAAAAAAAAAAALgIAAGRycy9lMm9E&#10;b2MueG1sUEsBAi0AFAAGAAgAAAAhAPnWkj3aAAAACQEAAA8AAAAAAAAAAAAAAAAATAQAAGRycy9k&#10;b3ducmV2LnhtbFBLBQYAAAAABAAEAPMAAABTBQAAAAA=&#10;" strokecolor="#5b9bd5 [3204]" strokeweight=".5pt">
            <v:stroke endarrow="block" joinstyle="miter"/>
          </v:shape>
        </w:pict>
      </w: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Pr="00DB0B5B" w:rsidRDefault="00DB0B5B" w:rsidP="001134D6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701785" w:rsidRPr="00701785" w:rsidRDefault="00701785" w:rsidP="00701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#программа для проверки, лежит ли точка с заданными координатами во второй четверти</w:t>
      </w:r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координаты X и Y через пробел: '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="008A12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#входим в цикл, только если </w:t>
      </w:r>
      <w:proofErr w:type="spellStart"/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proofErr w:type="spellEnd"/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или </w:t>
      </w:r>
      <w:proofErr w:type="spellStart"/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</w:t>
      </w:r>
      <w:proofErr w:type="spellEnd"/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являются числами</w:t>
      </w:r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0178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'X или Y не является числом. </w:t>
      </w:r>
      <w:proofErr w:type="gramStart"/>
      <w:r w:rsidRPr="0070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 координаты заново: '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0178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0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f'Точка</w:t>
      </w:r>
      <w:proofErr w:type="spellEnd"/>
      <w:r w:rsidRPr="0070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 координатами (</w:t>
      </w:r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70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7017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 лежит во второй координатной четверти -'</w:t>
      </w:r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Trueif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r w:rsidRPr="0070178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</w:t>
      </w:r>
      <w:r w:rsidRPr="0070178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0178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elseFalse</w:t>
      </w:r>
      <w:proofErr w:type="spellEnd"/>
      <w:r w:rsidRPr="0070178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</w:p>
    <w:p w:rsidR="00DB0B5B" w:rsidRDefault="00DB0B5B" w:rsidP="00113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программы:</w:t>
      </w:r>
    </w:p>
    <w:p w:rsidR="00DB0B5B" w:rsidRPr="00DB0B5B" w:rsidRDefault="00DB0B5B" w:rsidP="00DB0B5B">
      <w:pPr>
        <w:rPr>
          <w:rFonts w:ascii="Times New Roman" w:hAnsi="Times New Roman" w:cs="Times New Roman"/>
          <w:sz w:val="28"/>
          <w:szCs w:val="28"/>
        </w:rPr>
      </w:pPr>
      <w:r w:rsidRPr="00DB0B5B">
        <w:rPr>
          <w:rFonts w:ascii="Times New Roman" w:hAnsi="Times New Roman" w:cs="Times New Roman"/>
          <w:sz w:val="28"/>
          <w:szCs w:val="28"/>
        </w:rPr>
        <w:t>Введите координаты X и Y через пробел: 2 -7</w:t>
      </w:r>
    </w:p>
    <w:p w:rsidR="00DB0B5B" w:rsidRPr="00DB0B5B" w:rsidRDefault="00DB0B5B" w:rsidP="00DB0B5B">
      <w:pPr>
        <w:rPr>
          <w:rFonts w:ascii="Times New Roman" w:hAnsi="Times New Roman" w:cs="Times New Roman"/>
          <w:sz w:val="28"/>
          <w:szCs w:val="28"/>
        </w:rPr>
      </w:pPr>
      <w:r w:rsidRPr="00DB0B5B">
        <w:rPr>
          <w:rFonts w:ascii="Times New Roman" w:hAnsi="Times New Roman" w:cs="Times New Roman"/>
          <w:sz w:val="28"/>
          <w:szCs w:val="28"/>
        </w:rPr>
        <w:t xml:space="preserve">Точка с координатами (2, -7) лежит во второй координатной четверти - </w:t>
      </w:r>
      <w:proofErr w:type="spellStart"/>
      <w:r w:rsidRPr="00DB0B5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DB0B5B" w:rsidRPr="004953DF" w:rsidRDefault="00DB0B5B" w:rsidP="00DB0B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B5B">
        <w:rPr>
          <w:rFonts w:ascii="Times New Roman" w:hAnsi="Times New Roman" w:cs="Times New Roman"/>
          <w:sz w:val="28"/>
          <w:szCs w:val="28"/>
        </w:rPr>
        <w:t>Программауспешнозавершена</w:t>
      </w:r>
    </w:p>
    <w:p w:rsidR="00DB0B5B" w:rsidRPr="004953DF" w:rsidRDefault="00DB0B5B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0B5B" w:rsidRDefault="00DB0B5B" w:rsidP="00DB0B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B5B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Pr="008A12CF" w:rsidRDefault="00351071" w:rsidP="00DB0B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071" w:rsidRDefault="00351071" w:rsidP="00DB0B5B">
      <w:pPr>
        <w:rPr>
          <w:rFonts w:ascii="Times New Roman" w:hAnsi="Times New Roman" w:cs="Times New Roman"/>
          <w:b/>
          <w:sz w:val="28"/>
          <w:szCs w:val="28"/>
        </w:rPr>
      </w:pPr>
      <w:r w:rsidRPr="00351071">
        <w:rPr>
          <w:rFonts w:ascii="Times New Roman" w:hAnsi="Times New Roman" w:cs="Times New Roman"/>
          <w:b/>
          <w:sz w:val="28"/>
          <w:szCs w:val="28"/>
        </w:rPr>
        <w:lastRenderedPageBreak/>
        <w:t>Задача 2</w:t>
      </w: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которая</w:t>
      </w:r>
      <w:r w:rsidRPr="00775E51">
        <w:rPr>
          <w:rFonts w:ascii="Times New Roman" w:hAnsi="Times New Roman" w:cs="Times New Roman"/>
          <w:sz w:val="28"/>
          <w:szCs w:val="28"/>
        </w:rPr>
        <w:t xml:space="preserve"> показывает какого цвета шахматное поле с заданными координатами</w:t>
      </w:r>
    </w:p>
    <w:p w:rsidR="00351071" w:rsidRDefault="00EB0BC0" w:rsidP="00351071">
      <w:pPr>
        <w:ind w:right="-425"/>
        <w:jc w:val="both"/>
        <w:rPr>
          <w:rFonts w:ascii="Times New Roman" w:hAnsi="Times New Roman" w:cs="Times New Roman"/>
          <w:sz w:val="28"/>
          <w:szCs w:val="28"/>
        </w:rPr>
      </w:pPr>
      <w:r w:rsidRPr="00EB0BC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group id="Группа 5" o:spid="_x0000_s1031" style="position:absolute;left:0;text-align:left;margin-left:150.15pt;margin-top:20.2pt;width:225pt;height:528.75pt;z-index:-251638784;mso-width-relative:margin;mso-height-relative:margin" coordsize="24955,62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QMzNZwMAAH8JAAAOAAAAZHJzL2Uyb0RvYy54bWzUVltu1DAU/UdiD1b+&#10;Z/JoMo+oU1SmpUKipaIgfiIhj+MkFolt2Z6ZVggJxBLYAEvgEyEBW5juiGsnM/SFKP2rqmb8vDn3&#10;3HPsbD86bWq0oEozwSde2A88RDkROePlxHv18klv5CFtMM9xLTideGdUe492Hj7YXsqURqISdU4V&#10;giBcp0s58SpjZOr7mlS0wbovJOUwWQjVYANdVfq5wkuI3tR+FAQDfylULpUgVGsY3WsnvR0Xvygo&#10;Mc+LQlOD6okH2Ix7Kvec2ae/s43TUmFZMdLBwHdA0WDG4aWbUHvYYDRX7FqohhEltChMn4jGF0XB&#10;CHU5QDZhcCWbAyXm0uVSpstSbmgCaq/wdOew5GhxrBDLJ17iIY4bKNHq8/mH80+rX/D3FSWWoaUs&#10;U1h4oOSJPFbdQNn2bNKnhWrsL6SDTh23Zxtu6alBBAajUTJMAigBgbnBMEzCyMXGKamgRNf2kWp/&#10;vTMeJ0my3hmFwRaEARD++sW+xbeBIxlJ4b8jC1rXyPq3qGCXmSvqdUGaW8VosHo7lz2oq8SGzVjN&#10;zJnTKFTQguKLY0aOVdv5w/tgw/uX1bfzj8D8j9XP1XcE4znVBLQ6TbNXGiyWccx0ku1KaeWVPRME&#10;19nhWlDZa8ZzsdTZ0yNqphgMlE0FN5Sb/mvwSHZCFKVcV8K8CfuSl5ZCC8siaXFhyxtEfasRF9MK&#10;85LuagkWAmM7wi8v9233UlKzmsknrK6tFmy7ow9SuCLXGyrQWmFPkHkDkFtvK1oDkwJAM6k9pFLa&#10;zChIVT3NQ+c2ENczbezrrMyc395Fo90gGEePe9MkmPbiYLjf2x3Hw94w2B/GQTwKp+H0vd0dxulc&#10;U8finmQdVhi9hvZGc3XHUGtbZ3+0wO6QaaUJgJxE1xBBrZYSi1Ur8gJYhXXQNooaUtlmAcx147B4&#10;M+Fo/sOsJV2DC9FseShysCueG+HIuJULL3opScJBFDsXbrwEGlDaHFDRINsArgGpC48XQHWb23qJ&#10;Rc2FrbjLpeaXBiCmHXH4LeKuCQm0woPGvTHp8C8mHd5vF0WusmuJ3jMX3dU5VqRXvBJHowFcRwiu&#10;piQOA/iwsHVt+bCXVxgPxlvj7goaBXBTX76B/tM1N1rC3WJwy7tTo/sisef8xT60L3437fwG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TmnRN4QAAAAsBAAAPAAAA&#10;ZHJzL2Rvd25yZXYueG1sTI/BTsJAEIbvJr7DZky8yW4tCNRuCSHqiZgIJobb0A5tQ3e36S5teXuH&#10;kx5n5ss/35+uRtOInjpfO6shmigQZHNX1LbU8L1/f1qA8AFtgY2zpOFKHlbZ/V2KSeEG+0X9LpSC&#10;Q6xPUEMVQptI6fOKDPqJa8ny7eQ6g4HHrpRFhwOHm0Y+K/UiDdaWP1TY0qai/Ly7GA0fAw7rOHrr&#10;t+fT5nrYzz5/thFp/fgwrl9BBBrDHww3fVaHjJ2O7mILLxoNsVIxoxqmagqCgfnstjgyqZbzJcgs&#10;lf87ZL8AAAD//wMAUEsDBAoAAAAAAAAAIQDZwdbrJXEAACVxAAAUAAAAZHJzL21lZGlhL2ltYWdl&#10;MS5wbmeJUE5HDQoaCgAAAA1JSERSAAABcwAAAzQIBgAAAEl4wm8AAAAJcEhZcwAAEnQAABJ0Ad5m&#10;H3gAAAAgY0hSTQAAeiUAAICDAAD5/wAAgOgAAFIIAAEVWAAAOpcAABdv11ofkAAAcKtJREFUeNrs&#10;nX1QVHee7k/u1mRTu3Vqc/smbDGZqjObGqaLylCMMW4rXmNzdWwymAiJjMNEGEnsoIYYCZoUZFgQ&#10;EjTe2CFjSjsuJqhtcGIgkhATWgxQ6ZFFIIph1egKalBHRAKGIThAP/eP3HO23194s1+eT9WpSpr2&#10;9Dm/0/3pp7/n9yKAEEJI0COwCQghhDInhBBCmRNCCKHMCSGEUOaEEEKZE0IIoczJ5NPf34/z58+j&#10;ubkZn3zyCfbs2QODwYDCwkJuQb4ZDAbs2bMHn3zyCZqbm3H+/Hn09/fzTU8o81Dhs88+wzPPPIN7&#10;7rkHgiBAEATcdddduP/++/HQQw/h4Ycfhlar5Rbk28MPP4yHHnoI999/P+666y7lWkdEROD5559H&#10;Y2MjPwyUOQk2Pv74Y6xatQo/+clPcOedd+KRRx7BK6+8gk8//RTffPMNGygMuHTpEj799FO88sor&#10;eOSRR3DnnXfiX/7lX/DCCy+gtraWDUSZk0Dm7bffxsyZMyEIAn73u9+hqqqKjUIUqqqq8Lvf/Q6C&#10;IGDmzJl4++232SiUOQlEid93333YtGkTrl+/zkYhbrl+/To2bdqE++67j1KnzEkgSfzuu+/G66+/&#10;zgYhfvP666/j7rvvptQpc3K7eOGFFyAIAjIzM3Hjxg02CBk3N27cwKpVqyAIAlauXMkGoczJdJGR&#10;kYEf//jH+PDDD9kYZNL48MMPcd9990Gr1bIxKHMy1QnqgQcewCOPPIIrV66wQcikc/XqVTzyyCO4&#10;77770N3dzQahzMlk09HRoZRVCJlqMjMzIQgCmpub2RiUOZksTpw4AUEQsGHDBjYGmTY2bNgAQRBw&#10;4cIFNgZlTibK9evXIQgCcnJy2Bhk2snJyYEgCLh58yYbgzInE+FnP/sZMjIy2BDktpGRkYE5c+aw&#10;IShzMl4eeeQRzJ8/nw1BbjsPP/ww9Ho9G4IyJ/7y3HPPQRRFnD17lo1Bbjtnz56FKIp46aWX2BiU&#10;OfGVjz/+GIIg4N1332VjkIDh3XffhSAI+Pjjj9kYlDnxhUcffRRPPPEEG4IEHE888QQeffRRNgRl&#10;TnxN5adOnWJjkIDj1KlTTOeUOfE1lWdnZ7MhSMCSnZ3NdE6ZE19S+cDAABuDBCwDAwNM55Q58ZbK&#10;n3nmGTYECXieeeYZpnPKnLiis7OTc2GQoKG5uRmCIODrr79mY1DmxBaj0YiHHnqIDUGChoceegj/&#10;9//+XzYEZU5sSUxMxKuvvsqGIEHDq6++yrnPKXNiy9WrVyEIAo4fP87GIEGDPJvnN998w8agzAnw&#10;Q4nlxz/+MRuCBB333Xcf3nzzTTYEZU4AQKvVcsQnCUqeeOIJlloocyLzi1/8Aq+88gobggQdr7zy&#10;Cn7xi1+wIShzAgCRkZGorKwMm/O1WCwQBAEWi8Xr4ydPnsTTTz8NSZIgCALUajXy8/Nx48YNDA0N&#10;ITMzE0VFRXb7cfX40NAQduzYgfnz50MQBIiiiISEBBw5cgRWq1V5XlFREQRBcLnZ7m9sbAyff/45&#10;kpKSIIoiJElCdnY2Ll26FFbv3crKSkRGRvJDTJkTAPjRj36EtrY2ytzh8fb2dkRHRyM1NRU1NTUw&#10;m8146aWXIIoicnJy8O233/ok85GREeTl5UGtVsNgMKC+vh579uyBVquFJEloaWmxk3lSUhJqa2tR&#10;X1+P+vp6fPTRR9BoNMr+rFYr9u3bB1EUsXr1apjNZpSXl2PWrFnQaDRhNa/Ol19+iR/96Ef8EFPm&#10;pL+/H4IQXs3sq8zfeustpKSk4Nq1a8pzRkdHkZ+fD51Oh+7ubp9k3tXVhcWLF8NkMtk9r6OjA9HR&#10;0XaPFxUVITMzE0NDQ8pjvb290Ol0yv46Ozuh0WhQXFyMkZER5XkXL15EfHw88vPzMTo6Gj6SEAT0&#10;9/fzw0yZhzfnz5+nzL087ojJZIJWq8WFCxeQnZ2NJ5980k4m7sovjsiSNhqNfsm8uroaUVFRaG9v&#10;t9uf1WrF1q1bodVqcfny5bCS+fnz5/lhpszDG3lYdDjK3N1mK3Or1Yq+vj4cO3YM+/btw+rVqyFJ&#10;EmJjY3HmzBkcPHgQoigiPT0dZrMZVVVVynMcZX7r1i10dnbCbDbjtddew4IFC5xq4b7IXP4ycSVs&#10;k8mkHFs4yZzTUFDmlHkYy3z79u1KXbq+vh7bt2+3k/nZs2exePFiCIIAlUqF+Ph45ObmYt26dYow&#10;x8bG8NFHH2HevHkQBAEzZsyAXq/H3Llz7Wrm27dvh0qlUp7z29/+Fq+99ppdLZwyp8wpc8IyyySX&#10;WYaHh7F27VrodDp8/fXXdj1OjEajR2E6llmam5sRGRkJo9FoJ+nLly9Dq9X6LXNvZZaFCxeip6eH&#10;ZRZCmYcTvAHq+nFZoAUFBXYi//bbb5GWluaXzE0mE2JiYnD69Gk78R46dAiiKPotc283QF988UXc&#10;unUrrGTOG6CUOcEPXRO//PJLytwhmefk5EClUmHTpk2or69HeXk55s2bh6ioKL9k3tLSAkmSsHjx&#10;YlRXV8NsNuP555/H/fffj8jISBQVFeHChQs4ePAg4uPjsWbNGnz//fduZc6uif9NW1sbuyZS5kSG&#10;g4ZcP37jxg28/PLLkCRJGeRTU1ODP//5z5AkCXV1dT7J3Gq14siRI8oNT7Vajby8PJw7dw7Z2dlY&#10;sWIFdu3aBUEQMGvWLDQ1Ndntz1HmgOtBQ7m5uWHViwXgoCHKnNjB4fwkWOFwfsqc2MCJtkiwwom2&#10;KHNig9FoxH333ceGIEEHp8ClzIkN8uIUJ06cYGOQoOH48eNcnIIyJ45w2TgSbHDZOMqcuIALOpNg&#10;gws6U+bEBZ2dnRwWTYIGeRqKr7/+mo1BmRNHHn30UTzzzDNsCBLwPPPMM3j00UfZEJQ5ccXHH38M&#10;QRAwMDDAxiABy8DAAARBwMcff8zGoMyJp3SenZ3NhiABS3Z2NlM5ZU58TefhNL8HCR5OnTrFVE6Z&#10;E3/SOUeEkkDkiSeeYCqnzIm/6fzdd99lY5CA4d1332Uqp8yJvzz33HMQRRFnz55lY5DbztmzZyGK&#10;Il566SU2BmVO/OWRRx7Bww8/zIYgt5358+dDr9ezIShzMl5+9rOfISMjgw1BbhsZGRmYM2cOG4Iy&#10;JxPh+vXrEAQBOTk5bAwy7eTk5EAQBNy8eZONQZmTiXLixAkIgoANGzawMci0sWHDBgiCgAsXLrAx&#10;KHMyWXR0dEAQBGRmZrIxyJSTmZnJuYIoczJV3LhxAw888AAeeeQRXLlyhQ1CJp0rV67gkUcewX33&#10;3Yfu7m42CGVOppKMjAzcd999+PDDD9kYZNL48MMP8eMf/5hzlFPmZDp54YUXIAgCVq1ahRs3brBB&#10;yLjp7e1VyiorV65kg1DmZLp5++23MXPmTNx99914/fXX2SDEb15//XXcfffdmDlzJt5++202CGVO&#10;AkHqP/nJT7Bp0yb09vayUYhbrl+/jk2bNuG+++6jxClzEshSFwQBv/vd71BVVcVGIQpVVVX43e9+&#10;B0EQKHHKnAQDH3/8MVatWoWf/OQnuPPOO/HII4/glVdewaeffopLly6xgcKAb775Bp9++ileeeUV&#10;PPLII7jzzjvxL//yL3jhhRdQW1vLBqLMSbDx2Wef4ZlnnsE999wDQRAgCALuuusu3H///XjooYfw&#10;8MMPQ6vVcgvy7eGHH8ZDDz2E+++/H3fddZdyrSMiIvD888+jsbGRHwbKnIQK/f39OH/+PJqbm/HJ&#10;J59gz549MBgMKCwsDNlt3bp1EAQB69atC+nzNBgM2LNnDz755BM0Nzfj/Pnz6O/v55ueUOYkNOjq&#10;6oIgCOjq6mJjEMqcEMqcEMqcEMqcEMqcEMqcEMqcUOaUOSGUOaHMCaHMCaHMCaHMCaHMCaHMCaHM&#10;CaHMCWVOCGVOCGVOCGVOCGVOCGVOCGVOCGVOKHNCKHNCKHNCKHNCKHNCKHNCKHNCKHNCmRNCmRNC&#10;mRNCmRNCmRNCmRNCmRNCmRPKnBDKnBDKnBDKnBDKnBDKnBDKnBDKnFDmhFDmhFDmhFDmhFDmhFDm&#10;hFDmhFDmhDInhDInhDInhDInhDInhDInhDInhDIn4YBWq8Xs2bMhCAJmz54NrVbLRiGUOSHBxvLl&#10;yyEIgrItX76cjUIoc0KCjb1799rJfO/evWwUQpkTEmxcu3bNTubXrl1joxDKnJBg5MEHH4QgCHjw&#10;wQfZGIQyJyRYWbduHQRBwLp169gYhDInJFiprKyEIAiorKxkYxDKnAQ/9fX1YblVVFRAEARUVFSE&#10;bRtM13bixAl+0ChzMpWcOHHC7kYgN26TvaWnp/ODRpmTqSY9PR2LFi1iQ5BJp7a2FoIgMJVT5mS6&#10;UnltbS0bg0w6ixYtYiqnzAlTOWEqJ5Q5YSonTOWEMmcqJ4SpnDInTOWEqZypnDInTOWEqZxQ5oSp&#10;nDCVE8qcqZwQpnLKnDCVE6ZyNgRlTpjKCVM5ocwJUzlhKieUOVM5IUzllDlhKidM5YQyJ0zlhKmc&#10;UOaEqZwwlRPKnKmcEKZyypwwlfuNxWJxuSKNJEl4+umncfLkSV48pnJCmZNAT+WyzLOysrB582Zl&#10;27BhA9RqNSRJQktLCy8gUzmhzEkg18plmVssFqe/nTp1CrGxsSgpKeFFZConlDkJ5Fq5J5n39vZC&#10;p9OhoKAAVqsVQ0NDyMzMdCrJLFiwAE1NTcq/s1qtOHHiBDIyMqBSqaBSqZCRkeFUspH376rMYzKZ&#10;XB7v8PAwcnJyEBsbizNnziiPd3V1Ye7cucjKysLQ0JBP515WVua0HwC4efMm0tLSUFxcDKvVylRO&#10;KHMS+D1Y3Ml8aGgI5eXleOCBB5S/yTJPSkpCbW0t6uvrceDAAeh0OsydOxddXV0AgIaGBkiShJSU&#10;FNTU1CjPkSQJDQ0Nymv09PQgKSkJJpMJ9fX1qK+vh8lkQlRUlFuZA8DZs2eh0WiQk5OD4eFhRfC2&#10;x+ALZ86cQWxsrNNrtbe3IzY2Fs3NzUzlhDIngZ/KbWXuarv//vvx2WefKelUlnlmZqZd+m1vb0dU&#10;VBSqq6vR19eH5ORk6PV6DA4OKs/59ttvkZaWhhUrViiPnzlzBosWLbJLxu4E60hFRQUiIiJQW1uL&#10;gwcPKv/tD8PDw1i7dq3T+RiNRiQnJ6Ovr4+pnFDmJDj6lftyA7SystKuzOIovy+//BJRUVFobGxE&#10;a2srIiMjYTabnV6rsrISUVFRaG9vV8SdkJCAc+fO+S3zoaEhZGVlYcaMGVCr1SguLsbIyIjf519Z&#10;WWlXaunv78fSpUuxdevWgC+xMJVT5oSp3GuZBfihdrxy5UrMnz8fFy9edFtm0Wq1SE5ORk9PDywW&#10;i52wPb2WxWKBTqdDb2+v3zK3fa5Op8Ply5fHdf6dnZ3QaDTK67W2tkKtVqO1tZWpnFDmJHhGe3qS&#10;OQBUV1crf3d3A1QQBKSlpfkt8/379zulfH9kXltbC1EUIYriuNv51q1byM7Oxtq1azE8PAyDwYCl&#10;S5eiv7+fqZxQ5iR4RnuOR+a2ArZarWhvb4dGo0F+fj6OHTvmscwSExOD06dPY3R0FLm5uTAYDC7T&#10;tjeZd3d3Iz4+HuvXr8f69esRHx+P7u7ucbWB2WyGRqNBW1sbli5dCqPRyFROKHMSXHOweJL54OAg&#10;9Ho94uLicOHCBbc1c9vHr1y54vEG6LJlyzAwMIDOzk7Mnz/fqceILzIfGRlBXl6e0ntF7paYl5c3&#10;rrr5lStXsHDhQuTl5SEuLg4dHR1M5YQyJ8E1B4u7G6Avv/wyNBoNBEFAaWmp3Q1Q25p5XV0dNm7c&#10;CJVKhW3btgHw3jXxwoULyM3NxYIFC/DJJ58o3RJtuyYWFBTgwoULbpNpREQEKioqlMdMJpNduUXu&#10;w15UVOS1DUZHR5Gfn4/IyEi73jZM5YQyZyoPmpkR3XVNVKlUSElJweeff46xsTG7BO74XLVajTff&#10;fNOu9OI4aEiv1ys9Rkwmk9vukN4GDl29ehWJiYlOyX9gYADp6elITEzE1atX/ZI5ANTV1UEURZSV&#10;lTGVE8qccGZEXzCZTE6lGlvkLw1fboJ64vTp09i6davPX2ozZ850Gg3KVE4oc6ZychtlPjY2BqPR&#10;6FPSlmvwco8WpnJCmTOVM5UHiMz7+vqwceNG9PT0uH3Od999hx07dmDlypWQJAmNjY1M5YQyZypn&#10;Kg82BgYGkJaWBkmSUF5ePq6eMEzlhDJnKieEqZxQ5kzlJFxgKqfMCVM5YSonlDlhKidM5YQyZyon&#10;hKmcUOZM5YSpnKmcMidM5YSpnFDmhKmcMJUTypypnBCmckKZM5UTpnKmcsqcMJUTpnJCmROmcsJU&#10;TihzpnJCmMoJZc5UTpjKmcopc8JUTpjKCWVOmMoJUzmhzMMilfuyCDE3buPdmMoJZT4Nqby+vp7b&#10;FG4VFRUQBAEVFRVh2waEUOYk6Onq6oIgCOjq6mJjEMqcEMqcEMqcEMqcEMqcEMqcEMqcUOaUOSGU&#10;OaHMCaHMCaHMCaHMCaHMCaHMCaHMCaHMCWVOCGU+LWi1Ws69wc2nLT8/n59mQpkHsszvvvtuvPHG&#10;G9y4udzy8/Mpc0KCReaEeCuzUOaEMqfMCWVOCGVOmRPKnBDKnDInlDkhlDmhzClzQihzQpkTQplT&#10;5oQyJ4Qyp8wJZU4IZU4IZU4IZU4oc0Ioc8qcUOaEUOaUOaHMCaHMCaHMCaHMCWVOCGVOmZPA4dln&#10;n0V6ejoEQcBDDz2EZ599lo1CKHPKnAQbf/d3f2e3QMXf/d3fsVEIZU6Zk2Djpz/9qZ3Mf/rTn7JR&#10;CGVOmZNg46WXXrKT+UsvvcRGIZQ5ZU6C8g1sI3NCKHPKnAQp//iP/whBEHDnnXeyMQhlTpmTYCUu&#10;Lo71ckIocxLs/OlPf4IgCPj973/PxiCUOWVOghWDwQBBEJCUlMTGIJQ5ZU6CjWvXrmH58uUQBAGF&#10;hYUQBAHLly/HtWvX2DiEMqfMSTCwZ88e3HvvvZgzZw6OHj0KADh69CjmzJmDe++9F3v27GEjEcqc&#10;MifBkMYLCgpcPocpnVDmlDkJsjTuDqZ0QplT5iQI07g7mNIJZU6ZkyBL40zphDKnzEkIpXGmdEKZ&#10;U+YkRNI4UzqhzClzEkJpnCmdUOaUOQmRNM6UTihzypyEUBpnSieUOWVOQiSNM6UTypwyJyGUxpnS&#10;CWVOmZMQSeNM6YQyp8zJBNJ4YWFhUBwzUzqhzClzEmRpnCmdUOaUOfEhjQdabZwpnVDmlDkJ8TTO&#10;lE4oc8qcaTwIa+NM6YQyp8xJiKdxpnRCmVPmYZnGg702zpROKHPKnGk8xNM4UzqhzClzpnGmdEIo&#10;c8qcaZwpnRDKnExBGg/VnipM6YQyp8yZxglTOqHMKfPAT+OsjTOlE8qcMmcaZ0pnSieUOWV+u9I4&#10;a+NM6YQyp8yZxglTOqHMKfPblcZZG2dKJ5Q5Zc40TpjSCWVOmd+uNM7aOFM6ocwpc6ZxwpROKHPK&#10;/HalcdbGmdIJZU6ZM40TpnRCmVPmTOOEKZ1Q5oRpnCmdEMo83NI4e6owpRPKnDJnGidM6YQyp8xv&#10;VxpnbZwpnVDmlHkIp/Guri5s27YNQ0NDt/2YGxoaoNfrMTAw4NPzW1pa/Hq+I319fUhPT0dHR4fb&#10;51gsFgiCAIvF4te+e3p6UFpair6+PqZ0QplT5hNL477UxouKipCZmXnbZd7T04Nly5ahsbHR538z&#10;MjKCvLw87Ny5E1ar1e/XrKurw7p16zA8PDzpMjeZTNDpdOjt7WVKJ5Q5ZT41aTwQZV5WVjau42hv&#10;b4dOp0NnZ6df/254eBjr1q1DXV3dlJzP7ZQ5UzqhzEMgjftaGx8aGkJmZiYEQVC2t956CwsXLkRx&#10;cbFT0jWbzYiNjcWZM2cUUR0/fhwZGRkQRREajQbvvfeeU8rt6uqCXq+HSqWCSqVCRkYGTp48afec&#10;K1euYOHChaiurlZEm5OTo7ye7b7mzp2LrKwsRfryeWzdutWvdN7S0oLU1FSvZRDHZG577vJ5SZKE&#10;l19+GTdu3FC+IG3btaioyO3+x8bG8PnnnyMpKQmiKEKSJGRnZ+PSpUt2xxAbG4uqqiosWLAAkiRh&#10;165dTOmEMg/3NA4Ao6OjipCSkpJQW1uLrq4uFBcXIyEhAdevX7d7bm5uLtauXYvh4WGYTCZIkoQZ&#10;M2Zg/fr1MJvNyM/PhyiK2LJlC0ZHRxUJqdVqpKamoqamBjU1NUhNTYUkSWhoaLD7ooiLi8OFCxeU&#10;x86ePQuNRoOcnBwMDw8rgp87dy66urqcUvDChQtx5coVj0J2tzl+aXiTuSRJmDVrFjZu3Aiz2YyN&#10;GzdCpVIhPz8fo6OjOHXqFAoKCqDRaPDRRx/h1KlTLvdttVqxb98+iKKI1atXw2w2o7y8HLNmzYJG&#10;o1H+ncVigSiKUKvVMBqNqKqqwunTp5nSCWUermnclzJLc3MzJEmyqxFfvnwZWq0WlZWVitAEQcDm&#10;zZsxMjKiiGnnzp2Ijo5GR0cHBgcHsWLFCuTm5tqldbnOvWLFCgwODipfFCtXrsRf//pXu2OrqKhA&#10;REQEamtrcfDgQeW/HWltbYUkSWhqanJ5jmfPnsXmzZuV7cUXX8TMmTNRUFCAzZs344033sDVq1d9&#10;lrkgCNi7d6/yS8BqtaK4uNiurOJLmaWzsxMajQbFxcVKOwLAxYsXER8fr3w5yMewffv2cd0bYEqn&#10;zCnzEEvjvsi8r68PycnJdqWW6upqaDQapS5tMplcptkzZ84gNjYW+/fvx+nTpxETE4PXXnsN9fX1&#10;dltBQYHy72/evIm0tDSXpYihoSFkZWVhxowZUKvVTtKTuXDhAuLi4mAymXw657KyMpSUlCi/IPwt&#10;s8TExDglY8c28UXm1dXViIqKQnt7u1Ni37p1K7RaLS5fvjzum7BM6YQyD4I0PlmjOB1lLotELrXc&#10;unUL2dnZyM7Oxq1btzyKqre3FzqdDkVFRV5LG6IooqmpSfk3BoPB5fHJXxA6nQ6XL192+Rzb1/WG&#10;L90Rvcnc1RfZeGRuMpkUYbv6m7y/yZQ5UzplTpmHUBr3JHO5bKFWq9Hc3KykXvnmpC8yLykp8VlA&#10;8r9xl6pra2shiiJEUXRZYvFF5pNdMw8FmTOlU+aU+W1M41MxitOVzOXSx9atW3Hw4EEn4ZhMJqcb&#10;lrYpurq6Gu3t7YiKioLRaPRJ5q6SeXd3N+Lj47F+/XqsX78e8fHx6O7u9lvmcs28qKgIs2fPxvPP&#10;P29XQ/e3Zj5ZMvdWZlm4cCF6enqmTOZM6ZQ5ZR7kadybzIEf6sqPPfYYnnrqKeVGnK24HG8Cjo2N&#10;wWAwKLV1+QZoYmKinShHRkZQXFyMxMREdHd3K18cBQUFdjf35Bulcu8VuVtiXl6eU93c15p5c3Mz&#10;nn76ab9GjE6lzL3dAH3xxRdx69atKZc5UzplTplPQxqf6hkODQYDoqOj8d5779kl7Y6ODsTExCAy&#10;MtJpYI0sc5VKpXTPW79+PSIiIrBv3z5Fyg0NDUo3vv3796OmpgarVq2ye57VakVBQQHS0tJw8+ZN&#10;u/JKREQEKioq7F7XVblFLgu1tra6PU95kJC7Us1ky7y6uhqRkZF46623JqVr4lTLnCmdMg96mVut&#10;Vp96NYRSGncsQSQnJ0MQBJSUlCiPy8naVf9tWVzV1dVISUmBKIpYsGABDh8+jLGxMbvnnjx5EhkZ&#10;GVCpVBBFEQkJCU7PM5vNdr1lrl69isTEROj1egwODirPGxgYQHp6ulPaNxqNTn3jJyOVT0TmPT09&#10;0Ov1EEURa9aswffff+9y/64GDeXm5tqVtaZT5kzplHlQyzxQ0nhaWlrAzHAoj6x0NRrUndAmcu6P&#10;PfaY0o/dH+QvHX9HgBKmdMqcZZZJ57333kNkZCTi4uICZr7x9vZ2zJw5E83NzU5/m2yZAz/U6OWB&#10;RP7Q3NyM+fPn+z03C2FKp8wp80mjt7cXmZmZuOuuu7Bx48aAOKampiYUFRVh1qxZbie+mgqZT2TW&#10;xNLSUqZypnRCmd8eampq8Itf/AL/5//8H7fD0G8Hn3zyCVQqFX7zm984dT2cSpkD45vPPC0tbVrn&#10;DGdKZ0qnzClzAD/cxCsqKsJPf/pTbNq0ie82ErQpPS0tDT09PWwQyjy0ZT42NubUs+M//uM/kJyc&#10;jJSUFBw7diwgjpMrDYXOSkPTndLj4uJw33334U9/+hOtSZmHrsy///57ZS6ToaEhlJeXY+HChdi2&#10;bVtAHSdXGgq9lYam+/3zT//0T3jxxRfH/aXqCO9/UOYBlcq/+eYb9Pf34+uvv8ZLL72E559/Hl9+&#10;+WVAfhi50tDkEy4yl39xJiUlISkpCW1tbZMicwqdMp9UxvuGGh4eRmNjIz744AM8/fTTKC8vD7h2&#10;DOSVhuT/93YctufBlYZuP9u3b0dqaio+++wz/O1vf2M6p8yDP5l3dnZi8+bNKCwsxFdffRWQxxjI&#10;Kw3Jiz14Ow7bFMyVhgKDr776Clu2bMF7772n/CoJpBHWlDll7hO3bt3C4cOHkZWVhX379gXFxQ7U&#10;lYZ8OQ4ZrjQUeHz66afYtWsX/uu//gv9/f0TTuqEMp82zp8/jy1btqCwsNDnhQ8CUeaBstKQL8ch&#10;w5WGApPz589j//79qKurwzfffEOzUuaBLfPvv/8eBw8exKpVq3yWSSDLPFBWGvLlOFy9rje40tD0&#10;c+TIEZSXl+M///M/XS77Ryjz205rayuef/55bNiwIWBr4/7KXD6vQFhpyNtx+CpzrjR0+/mv//ov&#10;/Pu//zv+9Kc/uV3+j1Dm0863336LzZs3Y/78+V5X0glGmQfKSkPejsNXmXOlocDh4MGDePnll/H5&#10;55977N9PKPMpp6qqCv/6r/+Kxx9/3ONiCMEsc+D2rzTky3HIcKWh4OI///M/UVhYiIKCArc9fQhl&#10;PmX09PRg5cqV+Md//Ee8+uqrIXOxA3WlIV+Ow7Ecw5WGgovdu3fjiSeewDvvvIPvvvuO5qXMp569&#10;e/fin//5nzF37tyAmuFwMgjElYZs8XQcMlxpKHg5ceIEVq5ciSeeeAKff/457UuZTw22a3EGwuo/&#10;00mgrDTk6ThsZc+VhoKb0tJS/PznP8eGDRuUkbSEMp8UpnstzkAjUFYa8nQccuLmSkOhwbFjx/Cr&#10;X/0KP//5z+0W8iaUOdP4OAiUlYZ8OQ6uNBSaFBcX40c/+hF+//vfc1Ujynxiafyf/umfwjKNA4Gz&#10;0pAvx8GVhkKXo0eP4u6778Ydd9zhcYxAqG719fWUOZN5YDIyMqL09Q4Fjh8/rtz8ValU0Ov16Orq&#10;4oWeBOSVjH71q1/hww8/dJoOItQ3ynyKUnq41swnk+HhYfzxj3+EKIohIfOWlhZIkgSdTocDBw7g&#10;wIED0Ol00Gg0OHv2LC/4BNI41xgFZc6Ufvvp7e3F66+/riyJZ7Vacf78eaSnp/s0t/ft5Ny5cygu&#10;LsbFixe9PrekpATx8fHo7u5WHpMHALkayUp8T+PLly8P+zo5Zc6UPmmJ03ZGQavVitLSUqfpaG25&#10;ePEiXnrpJahUKrv+0PIwe7Vajb1790Kv1/ss88HBQWzfvh0ajQaCIECj0WDHjh12N0LlUZaVlZWI&#10;iYmBWq3G4cOHx3Ve8lQEoigiIyMDp06dcntTtaioyGmQk6+TfU3meTGNU+aUOVO6S0ZHR7FlyxZI&#10;koSWlhY7ETr2GJFTd1ZWlt0KOV999ZUyIKivrw/5+fno6upS+ov7IvPBwUGsWbMGkiTBYDCgrq5O&#10;WQBizZo1SvdFk8kEURQxa9YsVFRU4P3333c5d4sv52W1WpXFOdRqNQRBQGpqKtra2pwGQpnNZkRG&#10;RqKsrAzDw8MYGhrCzp07ERUV5XFgz2SfF9M4ZU6ZM6W7paenB8nJyUhPT8fFixeRkpKC9PR0ZeTk&#10;2NgY2trakJqaClEUkZqaitraWq9rd/oj88rKSkRGRuLIkSN2Xx6HDh1CRESEMqxfnlbg0KFDEz4v&#10;W0ZGRmCxWPDss89CpVJBp9Ohrq7ObiGOhoYGREdHK+Wj6OhoWCwWj10kp+K8mMYpc8qcKd0tFosF&#10;UVFR0Gq1iI2NtZtbRC5H/PrXv3Zay3MyZC7PW+5qrhZ5wYrc3FyMjo763UXS03m545tvvsGKFSvs&#10;ykeNjY12y+HJN0Dnzp3rNAPidJwX0zhlTpkzpbstt5SUlEAQBLz77rt2aXOqk7n8PFlsrv4mDyLy&#10;V3qezsvXZC6L17YsIpdQ9Ho9li1b5jLtT+V5MY1T5pT5JKf0wsLCkHgzDQwMKD1Q3JUifKmZB5rM&#10;PZ2XrzVzeZ52s9nstP/q6mq3xxPOMmcap8yDQuahltJtF2betWsXoqOjsXPnTo+1YHe9WaaqzCLP&#10;fe6P9Lydl6+9WcYr86k6L6Zxypwyn+KUHqy19Pb2dkRHR6O0tBRjY2MoLS1FdHS021qwLY79zMcj&#10;c8D7jcKamhoA/k0r4O28fO1nLotXr9e7LLMkJye7nV5gKs6LaZwyp8yZ0t2WIZKTk9HT06N8QT32&#10;2GNuyy2+MlVdE32R3mSf16effgpJkpCSkoKqqirU1NQgNTUVkiShoaFh2s6LaZwyp8yZ0l2WIfbu&#10;3euUHAGgtrYWoijaLRM3lTKXxec4uKa8vNxpcI036U3FeVmtVrS1tdnNzZKRkYETJ0543c9knRfT&#10;OGVOmTOlE8I0TplT5uGQ0glhGqfMKXOmdMI0Tijz0JY5UzphGieUeYjInCmdMI0TyjyEZO6Y0kNl&#10;9Ohk0NDQgCVLlqC3tzfozyVUViRiGqfMKXOmdJ+xWq2wWCyIjY2FTqcLepmHwopETOOUOWU+gZQe&#10;6rX0wcFBlJeX48MPP1QeGxgYgMFgUKYECFSZy3O0e1q8QibYVyRiGqfMKfMQT+kdHR2Ijo6GyWRy&#10;+pvRaERCQgKuX7/u9Dd5uL8kSRAEwe7fFxUVQRRF/OEPf8COHTt8lvnY2Bg+//xzJCUl2U34denS&#10;JeU5ctqvqqrCggULIEkSdu3aNa7z+vrrr6HT6SAIApKTk/HFF1+4nFhMPqfxrkjENE6ZU+YhltID&#10;sZbuOMufzM2bN5GWloatW7fapdYrV66guLgYKpVKGS1psViUxR4A4K233sLhw4cxNjamLJvmTeZW&#10;qxX79u2DKIpYvXo1zGYzysvLMWvWLGg0GmW+covFAlEUoVarYTQaUVVVhdOnT4/7vK5du4Zt27Yp&#10;ozgdF6+QGe+KREzjlDllzpQ+bVRWVjoNOW9vb0dsbCyam5udpshdvHgxKioqfJoHxVeZyyWL4uJi&#10;O5FevHgR8fHxyM/Px+joKCwWCwRBwPbt272WRrydl+Ovgq+++govv/wyJEnCrFmz8P777ytfBONd&#10;kYhpnDKnzEM8pQdSLV0WqW1JwmAwKLMGyuWEmTNnorGx0W0pYiIyr66uRlRUlNOMjlarFVu3boVW&#10;q8Xly5cVmfuShr2dlzv6+vqQl5dnVz4az4pETOOEMmdKn1aGh4exdu1apSTR39+PpUuXKjf2piOZ&#10;m0wmRdiu/iYnbH9k7u28fE3m412RiGmcUOZhltIDoZZeXV0NjUaDzs5OtLa2Qq1Wo7W11el5vtTM&#10;A0XmvpyXLzXz8S5iwTROKHOm9Gnn8uXL0Gq1qKyshMFgcLmKji2eerNMRZll4cKF6Onp8Vvmns5L&#10;Lh95680SqDJnGqfMKfMATum3q5Y+OjqK/Px8pKen4/HHH0dZWZlP/85VP/PxyNzbDdAXX3wRt27d&#10;8lvmns7L137mE1mRiGmcMqfMmdKn/fXr6uoQGRmJmJgYdHR0TMo+p6Jroj8yn6zzGu+KREzjlDll&#10;zpQ+7Sn9ypUrWLhwIVasWGGXQKdD5oDrQUO5ubl2dfTxyHwyzmsiKxIxjVPmlDlT+rSm9OvXryMh&#10;IcFt/TtYCfbzYhqnzCnzEErp09Hjpba2FnFxcejs7Aypdgzm82Iap8wpc6Z0n6mpqUFeXh7UajVK&#10;SkowOjoaEu0WzOfFNE6ZU+ZhkNInu5a+fft2RERE4LnnnsONGzdCps2C9byYxilzypwpnQQxTOOU&#10;OWUeximdqxqFBkzjlDllzpTOlM40TihzyjyUUnqor2rENE4oc8qcKZ0wjRPKnDJnSidM44Qyp8yZ&#10;0pnGmcYpc8qcTDSls8cL0zihzClzpnTCNE4oc8o80FI6a+lM44Qyp8yZ0gnTOKHMKfNAS+mspTON&#10;E8qcMmdKJ0zjhDKnzAMtpbOWzjROKHPKnCmdaZwQypwyD7SUzlo60zihzClzpnSmcUIocxJoKZ21&#10;dKZxQplT5kzpTOOEMqfMCVM60zihzClzwpTONE4oc8qceE7podrjhWmcUOaUOVM60zghlDkJ3pQe&#10;7LV0pnFCmVPmTOlBnNKZxgllTpkTNyk9WGrpTOOEMqfMSRCndKZxQplT5sTPlB5otXSmcUKZU+Yk&#10;iFM60zihzClzEuQpnWmcUOaUOQnilM40TihzypwEeUpnGieUOWVOgjilM40TypwyJ0Ge0pnGCWVO&#10;mZMgTulM44Qyp8xJkKd0pnFCmVPmJIhTOtM4ocwpcxLkKZ1pnFDmlDkJ4pTONE4oc8qcBHlKZxon&#10;lDllToIcg8EAQRBgMBjYGIQyp8xJsNLV1QVBENDV1cXGIJQ5ZU4oc0Ioc8qcUOaEUOaUOaHMCWVO&#10;mRPKnDInlDllTihzQihzypxQ5oRQ5pQ5ocwJZU6ZE0KZE8qcMieUOSGUOWVOKHNCKHPKnFDmhFDm&#10;hFDmhDKnzAllTghlTpkTypwQypwyJ5Q5IZQ5IZQ5ocwpc0KZE0KZU+aEMieEMqfMCWVOCGVOCGVO&#10;KHPKnFDmhFDmlDmhzAmhzClzQpkTQpnzihPKnFDmlDmhzAmhzClzQpkTQplT5mRq3x+zZ8+GIAiY&#10;PXs2tFotG4VQ5pQ5CTaWL18OQRCUbfny5WwUQplT5iTY2Lt3r53M9+7dy0YhlDllToKNa9eu2cn8&#10;2rVrbBRCmVPmJBh58MEHIQgCHnzwQTYGocwpcxKsrFu3DoIgYN26dWwMQplT5iRYqayshCAIqKys&#10;ZGMQypwy9536+npuAbRVVFRAEARUVFSwPQJsI5R5QMtcq9Xa3XTjxo2b88Y+/5R5UMi8sLCQ70JC&#10;3FBYWEiZU+aUOSGUOWVOmVPmhFDmlDllTpkTQplT5pQ5IYQyp8wpc0Ioc8qcMqfMCaHMKXPKnDIn&#10;hDKnzCnz/09RUZFPAypMJhPfxYQyJ5R5IMs8MjISL774IjZv3uy0vfjii4iMjKTMCWVOKPNAl3ls&#10;bCzOnDnj8u9nzpxBbGwsZU4oc0KZh5rMBwcHsX37dmg0GgiCAI1Ggx07dmBoaEh5jslkcluyyczM&#10;xNDQEHp7e6HT6VBUVOT22G1f32KxeCwFWSwWmEwmu/M5f/48Fi9eDJ1Oh97eXgDAyZMn8fTTT0OS&#10;JAiCALVajfz8fNy4ccPtcQwNDSEzM9NrGcpkMkGn0+H48ePIyMiAKIrQaDR47733MDw8bLcvuR1k&#10;urq6MHfuXOVxd6+5YMECNDU12R1fV1cX9Ho9VCoVVCoVMjIycPLkSbvnWK1WNDQ0ICkpCaIoQpIk&#10;ZGdn49KlS0o7ezo/uf0tFovdPktLS50et6WlpQWSJKGkpASjo6N2/06SJLf/zt37Q96fu/dNR0cH&#10;oqOjXQYQo9GIhIQEXL9+nTKnzMNb5oODg1izZg0kSYLBYEBdXR02btwIlUqFNWvWYHBwUJFaVFQU&#10;TCaT3ax0er1+3DK/fv26sp/t27c77f/69et2Mh8dHUV+fj6eeuopWCwWDA8Po729HdHR0UhNTUVN&#10;TQ3MZjNeeukliKKInJwcRbjuZJ6UlITa2lrlNT/66CNoNBo7mUuShBkzZmD9+vUwm83Iz8+HKIrY&#10;smULRkdHXcp8dHQUJSUldl92rl7zwIED0Ol0mDt3Lrq6ugAAFosFarVaOaeamhqkpqZCkiQ0NDQo&#10;8ty3bx9EUVSeV15ejlmzZiE5ORmdnZ344osvUF9fr1y77du3K+d54cIFlzK3/RJwJ+XR0VFs2bIF&#10;kiShpaXFTsilpaWwWq0+y9z2C87d+8bdl+XNmzeRlpaGrVu3Or0mZU6Zh53MKysrERkZiSNHjtil&#10;s0OHDiEiIgJ1dXWK1Fztt6ioaNwyt8Visbjcv+3rdnZ2Yv78+Whublb+/tZbbyElJcVuuTZZ+rbp&#10;3VdByOdgK3NBELB582aMjIwo7bNz505ER0ejo6PD5b5aWlqg1WqRkJDgJHPH12xvb0dUVBSqq6sx&#10;ODiIFStWIDc31+6LaGRkBHl5eVixYgUGBwdx5coVLFy4EHl5ecpxyfuKi4vD4cOHndrcUc6OMh8e&#10;HkZOTg4ef/xxREVFuZU5APT09CA5ORnp6em4ePEiUlJSkJ6ejoGBAbf/xtX74+DBg9BqtYiPj/f4&#10;vqmsrHR6f7S3tyM2Ntbu/UCZU+ZhKfNbt24hOzsbaWlpuHnzpt3z+vr6kJycjNzcXIyOjt52mZ88&#10;eRJFRUUe07bjv9Nqtbh8+fKEZe7quOTz2L9/v9O+5P/fuXMnNm7c6FXmX375JaKiotDY2IjTp08j&#10;JiYGr732mtPc3AUFBcqxNDU1ISIiwqNw/ZV5Y2MjEhISUFdX5/L5jlgsFkRFRUGr1SI2NhanTp3y&#10;+HzH98e1a9ewZMkSVFVVITMz0+P7prOz0+4XEwAYDAYkJyejr6+PMqfMw1vmslxkYXuSnT8yt63N&#10;SpKEp59+GidOnIDVah2XzOV9Pf744y4XTLZarejr68OxY8ewb98+rF69GpIkeWwHf2TuKuHbislx&#10;X7W1tViyZAmuXbtm1z7uyixarRbJycno6enxeh9BFEU0NTVh//79Hs/PX5kPDAwgPT0dJpPJ7fNd&#10;lVvkUtK7777rtrziqs3kXzeZmZno7e31KvPh4WGsXbtWacv+/n4sXboUBoPB5fMpc8qcMp8Emev1&#10;eiVNVlVVISUlRbkxNt5kfuzYMaxevdqujg8AZ8+exeLFiyEIAlQqFeLj45Gbm4t169ZNi8xLSkrs&#10;9nX58mUsW7YMBw8edGofTzdd09LS7GTuTaTursd4ZX7w4EEsW7YMfX19Pstc/gIQBMFricVR5l1d&#10;XVi0aBFaWlqUdvEkcwCorq6GRqNBZ2cnWltboVar0draSplT5pS5L2WWgoICWK3WCZVZLl++DK1W&#10;i6KiognVzB3/rZzWdDodvv76a7tkaDQaJ03mcXFxuHDhgst2rK6uttvX22+/bSc2VzK3fU2r1Yr2&#10;9nZoNBrk5+fj+PHjiIqKgtFo9PgecFdm6evrw+OPP45du3b5LPMPPvgAS5YsQW1trcfnO/4aku8b&#10;7Nq1C9HR0di5c6fHdC63bX5+PkpKSpR6v68yl99HlZWVMBgMLt+3lDllHpYyB7zfAK2pqfGYBH2R&#10;eU9PDxYuXDhhmVutVmzduhULFy7ElStXlNeTv3Bkvv32W6SlpU2azAVBwN69e5XXGBsbg8FgUFKi&#10;vK+4uDjMnj3bToLeZO54LNevX8eKFSuQmJiIq1evKs8ZGRlBcXExEhMT0d3d7fYG6JEjR5y6B3qT&#10;eWJiIrKyspRj8kXmci+i0tJSjI2NobS0FNHR0Whvb/cq83nz5mHRokU4e/as3fl7k7l8Yzs9PR2P&#10;P/44ysrK3D6XMqfMw07m/nRNHE+ZZd++fZNSZpEfl2+E7dy5E99//z1ycnKgUqmwadMm1NfXo7y8&#10;HPPmzUNUVNSkylylUmHjxo0wm81Yv349IiIisG/fPlitVrvyiaNcvdXMbdt727ZtAICGhgZIkoRZ&#10;s2Zh//79qKmpwapVq+xe07Zr4urVq2E2m2E0GqFWq+3E7IvMHSXsTeZyeUWu8wM/3Mx87LHHPJZb&#10;bO+p2KZ4X2UOAHV1dYiMjERMTAw6Ojooc8qcMvc2aKi8vNxp0NB4boCKooiEhAQcOXJk3DdAbR+X&#10;07ncL/vGjRt4+eWXIUmS8lo1NTX485//DEmSlK6VE5G5XE5JSUmBKIpYsGABDh8+jLGxMbt9eWsf&#10;dzVztVqNN9980+44Tp48iYyMDKhUKuW8bF9TbgvbQUOu9uOLzG0H/3iTudVqxd69e51+zQFAbW0t&#10;RFG0+xXjSuaPPfaY3Y1sf2Qu/yKRu2hS5pR5yMqcTC7+3GgkU8/169eRkJDgdToKypwyp8wJZR7A&#10;1NbWIi4uDp2dnZQ5ZU6ZE8o82KipqUFeXh7UarVTWYgyp8wpc0KZBwnbt29HREQEnnvuOY8TqFHm&#10;lDllTkgIQZlT5pQ5IZQ5ZU6ZU+aEUOaUOWVOmRNCmVPmlPntwpfVgGxxN+zf1eNWqxVtbW3KgB3b&#10;1XRkPK2q43jzsqenB5s2bYJarVZW+amsrFRGbfq6GpDVasWJEyeUgT2uVgOyHURVXFzsNJCmsrIS&#10;giAo7VRWVubyZqu8CIOrfXhbMSkzMxPd3d0+rfDjacbGiRwjZU6ZU+ZBKHNXqwFNRObvv/8+IiMj&#10;kZWVBbPZrKzMo9FolPmzZZnbrqTjOP83APzlL3/BkiVLEBsbi3feeQdmsxlZWVkQRVFZfMLX1YDk&#10;IfcpKSmoqalRnmO7GpB8PhEREVi6dKndvNvyJGG2onQ3OtbTIgyjo6M4fvw46uvrUVtbi6SkJLvp&#10;FI4fP45r1675tMKPLHNX7TiRY6TMKXPKPAhl7mo1oPHKXB66bTQa7Yaxy3OD5OfnY3R01O3wc1eT&#10;dDkuojA2Ngaj0ehx1SBZVvJqQPKMknq93m5IuTzBlzzUXD6ftLQ06HQ6u+laOzs7kZiYiEWLFimi&#10;dJyzW8ZoNLpdhMFVSvflS9LVCj/upt+1nQZ4osdImVPmlHkQyNzX1YB8lXljYyMiIiJQVlbmtOqO&#10;Xq93SoueZC4vZuBq7nZ58i6j0ejTakCtra2IjIyE2Wx2OrfKykpERUWhvb1dOZ+8vDxkZ2fbTWtb&#10;WVmJzMxMbNiwwa4c5bg8mnzcrta5HK/M3a3w44vMJ3qMlDllTpkHuMy9rQY0Hpnb7tfVNnPmTJw7&#10;d84nmcv7djVPuKtVg7ytBiQL2xFbIdrut7q6Wpl/W063JpMJRUVFdqJ0XB7N2yIM/src0wo/vsp8&#10;IsdImVPmlHkQJHN3qwFNROa+jL6cCpl7Ww3IX5mfOXMGixYtUkpRSUlJ6OzsdJK5vGDI2rVrMTw8&#10;DIPBgKVLl6K/v39SZO5phR9fZT6RY6TMKXPKPAhk7mo1oInI3Gw2QxAEl+UMf2XuS5ll9+7dPq0G&#10;dOzYMY9llpiYGJw+fdrll4TJZEJlZaUiQkeZy+et0WjQ1taGpUuXel11yFeZe1vhx1eZT+QYKXPK&#10;nDIPEpk7rgY0EZnLN0AdbzQODg5Cr9dj5cqVuHnz5qTcAJUkCcePH/dpNaArV654vAG6bNkyDAwM&#10;OJ2P0WhEZmYm9Ho9KisrAcClzG1XEYqLi/O4CIM/Mve2wo8/Mh/vMVLmlDllHiQyt0267taEdLUi&#10;UX19PT766CNoNBro9XqcOnXKbjWdxYsXo7q62m6B6MOHD6OpqQlFRUXKqvWejmu8XRM9rQbkS9dE&#10;WZZyjxh5uTl3Mpe7d0ZGRnpdhMEfmXtb4ccfmY/3GClzypwyDyKZO64G5E7mnm5uyoJxXE1HpVIh&#10;NTUVbW1tuH79OnQ6HURRxB/+8AcnobiqubsaNHTo0CGvg4YcV/FxNWhIr9fbvZajzOVSj1xicSdz&#10;4Ifl0URR9LjOpb8y97bCjz8yH+8xUuaUOWUewDKfbIqKinxaQiyUsVgsmDlzZkBPvRvIx0iZU+aU&#10;OWV+2xkZGUFeXp5dgucxUuaUOWVOmQcJ3333HXbs2IGVK1dCkiQ0NjbyGClzypwyJ8HGwMAA0tLS&#10;IEkSysvLlTo+j5Eyp8wpc0LCEsqcMqfMCaHMKXPKnDInhDKnzClzypwQypwyp8wJIZQ5ZU6ZE0KZ&#10;U+aUOWVOCGVOmVPmfh+Tp3lNuHHjJlDmlHngy9xxCTVut3erqKiAIAioqKhgewTYRijzgJY5CSy6&#10;urogCILLGSIJocwpc0KZE0KZU+aEMieEMqfMCWVOKHPKnFDmhFDmlDmhzAmhzClzQpkTQplT5oQy&#10;J5Q5ZU4oc0Ioc8qcUOaEUOaUOaHMCaHMKXNCmRPKnDInlDllTihzypxQ5oRQ5pQ5ocwJocwpc0KZ&#10;E8qcMieUOWVOKHPKnFDmhFDmlDmhzAmhzClzQpkTypwyJ4QyJ5Q5ZU4oc0Ioc8qcUOaEUOaUOaHM&#10;CaHMCaHMCWVOmRPKnBDKnDIngUJ9fT0qKiogCAIqKiom7UNBCGVOmZNpZM6cORAEQdnmzJnDRiGU&#10;OWVOgo3CwkI7mRcWFrJRCGVOmZNg4+jRo3YyP3r0KBuFUOaUOQlG7rnnHgiCgHvuuYeNQShzypwE&#10;K8nJyRAEAcnJyWwMQplT5iRYMRgMEAQBBoOBjUEoc8qcBCstLS0QBAEtLS1sDEKZU+aEyZwQypwy&#10;J9POtWvXsHz5cqVLoiAIWL58Oa5du8bGIZQ5ZU6CgT179uDee+/FnDlzlO6IR48exZw5c3Dvvfdi&#10;z549bCRCmVPmJFjSuCuY0gllTpmTIEvj7mBKJ5Q5ZU6CMI27gymdUOaUOQmyNM6UTihzypyEUBpn&#10;SieUOWVOQiSNM6UTypwyJyGUxpnSCWVOmZMQSeNM6YQyp8xJCKVxpnRCmVPmJETSOFM6ocwpcxJC&#10;aZwpnVDmlDkJkTTOlE4oc8qchFAaZ0onlDllTkIkjTOlE8qcMichlMaZ0gllTpmTEEnjTOmEMqfM&#10;mcZDKI0zpRPKnDJnGg+RNM6UTihzypxpPAxgSieUOWXONM6UTghlTpjGmdIJZU6ZE6ZxpnRCmVPm&#10;TONM40zphDKnzJnGmdIJoczJ7UrjBQUFbBCmdEKZU+ZM40zpTOmEMg9xRkZGMDIyEnBpnLXx4Ejp&#10;VquVjUuZU+aBIvOxsbHbfhz79u1DREQE03iQpXTKnDKnzAMEq9V6Wz+Qvb29eOqpp/A//sf/YBoP&#10;8pROKHPKPEw5ePAgoqKiMG/ePKbxEEjphDKnzMOM/v5+5OXl4X/9r/+F4uJiNghTOqHMKfNg489/&#10;/jMWLVqERx99FP/xH//BBmFKJ5Q5ZR7IONbhv//+e5SXl+Phhx9GaWnplL3uyMgINm/ejKKiopBo&#10;x+PHjyMlJQWiKEKlUkGv16Orq4spnVDmlPn0iPxvf/ubIvTz58/j3/7t37Bu3Tp8+eWXU/a6w8PD&#10;+OMf/whRFENC5i0tLZAkCTqdDgcOHMCBAweg0+mg0Whw9uxZpnRCmVPmU8vf/vY39PX14datW/ji&#10;iy+wYcOGSRVDb28vXn/9dRw7dkz58jh//jzS09MhCAIEQQhYmZ87dw7FxcW4ePGi1+eWlJQgPj4e&#10;3d3dymOdnZ3QaDQwGAxTepyFhYW44447sGLFCly/ft3ub2NjYxgbG2O3RMqcMg91+vr6cPz4cZSX&#10;l+PNN9/E6dOnXSbOkpISjI6OKkIuLS2FJEmwWCwu93vx4kW89NJLUKlUEARBeV5vby90Oh3UajX2&#10;7t0LvV7vs8wHBwexfft2aDQaCIIAjUaDHTt2YGhoSHmOyWSCTqdDZWUlYmJioFarcfjwYbdJ2tN5&#10;nTlzBrGxsRBFERkZGTh16pRbKRYVFSEtLQ03b960+yLT6XRez28yzuvo0aP43//7f+PnP/85ampq&#10;7H4BDQ4OBsT4BEKZU+ZTxMjICL788ku88cYb+Pjjj10+Z3R0FFu2bIEkSWhpabETYWlpqZ3c5NSd&#10;lZUFURQhSRKys7Px1VdfKTLp6+tDfn4+urq6MDQ0hMzMTJ9kPjg4iDVr1kCSJBgMBtTV1WHjxo1Q&#10;qVRYs2YNBgcHFemJoohZs2ahoqIC77//Pi5fvjyu87Jarejq6kJxcTHUajUEQUBqaira2tqc5Gg2&#10;mxEZGYmysjIMDw9jaGgIO3fuRFRUlNsvvKk4r02bNuFnP/sZtmzZgsHBQQwODuL69etM5pQ5ZR6q&#10;9PT04MCBAygrK8O5c+e8Pjc5ORnp6em4ePEiUlJSkJ6ejoGBAeWnfFtbG1JTUyGKIlJTU1FbW2uX&#10;LF3hj8wrKysRGRmJI0eO2H15HDp0CBEREairq1OkJwgCDh065FMbeDovxy8+i8WCZ599FiqVCjqd&#10;DnV1dcr0ClarFQ0NDYiOjlbKR9HR0bBYLB5FOhXn1dLSgoyMDKxZswatra04efJkwEwDQShzynwS&#10;0/iJEyewbds2fPrppz7/O4vFgqioKGi1WsTGxuLUqVPK3+RyxK9//WucPHnS5336KvNbt24hOzvb&#10;qYwhJ/3k5GTk5uZidHQUJpMJsbGxOHPmzITPyx3ffPMNVqxYYVc+amxshFqtRmpqKmpqapQboHPn&#10;zkV7e/u0nxcAvPPOO3jmmWdQVlaG/v5+vvkpc8o8VLh69Sr+9Kc/YdeuXV7TuKuyRElJCQRBwLvv&#10;vmuXNqc6mcvPk8Xm6m+ZmZkYGhryW3qezsvXZC6L17YsIpdQ9Ho9li1b5jLtT+V5yXR0dOCVV17B&#10;H//4R59u5BLKnDIPYG7dugWLxYJNmzbhk08+Gdc+BgYGlB4o7koRvtTMA03mns7L15p5e3s7oqKi&#10;YDabnfZfXV3t9nimQ+YyFRUVeOGFF2A2mzE8PMwPBWVOmQcbX3/9NQwGA15//XV8/fXX49qH1WrF&#10;zp07ER0djV27diE6Oho7d+70WAt215tlqsosBQUFsFqtfknP23n52ptlvDKfqvPylNILCgpQVFQ0&#10;ZX3fCWVOmU8yg4ODeO+995CRkYGKiooJ7au9vR3R0dEoLS3F2NgYSktLER0d7bYWbItjP/PxyBzw&#10;fqNQ7o7nj/S8nZev/cxl8er1epdlluTkZPT19U3beXlj7969eOqpp1BVVeW1FEYoc8r8NmKxWJCe&#10;no6srCy/bkh6KkMkJyejp6cHwA8LUzz22GNuyy2+MlVdE32R3mSf16effgpJkpCSkoKqqirU1NQg&#10;NTUVkiShoaFh2s7LV06ePIkNGzbg+eefR1tbGz80lDllHkj09fWhoKAAM2bMwLZt2ya8P6vVir17&#10;9zolRwCora2FKIrYu3fvuPsw+yNzWXyOg2vKy8udBtd4k95UnJfVakVbW5vd3CwZGRk4ceKE1/1M&#10;1nmNh3//93/Hr371KxgMhgl9MRPKnDKfJKqqqvDggw/i0UcfdVnSIMQdbW1t+O1vf4t58+bho48+&#10;YoNQ5pT57eD69et45plnIIoiXn31Vb7rybjZsmULVCoVnnnmGaX0RChzynwaMJlM+PGPf4x58+ah&#10;qamJ73gyYZqamjBv3jxERkZi7969bBDKnDKfSq5du4a0tDTccccdXIuTTAnyTIzy1ARTtU2WoChz&#10;yjyo2bNnD+69917MmTMn5NflbGhowJIlS9Db2xv05zKdi1j4izxH+t133428vDzU19dP2UaZU+aU&#10;uUNKX758OQRBQEFBQcidn9VqhcViQWxsLHQ6XdDL/HYsYuFPGp/O1Ysoc8qcMg/BlD44OIjy8nJ8&#10;+OGHymMDAwMwGAzKKNJAlbk8ra+n+c5lbuciFt7S+HSvWESZU+aUeQCm9I6ODkRHR8NkMjn9zWg0&#10;IiEhwWkVHOC/R4hKkgRBEOz+fVFREURRxB/+8Afs2LHDZ5mPjY3h888/R1JSkt0cMZcuXVKeI6f9&#10;qqoqLFiwAJIkYdeuXeM6r6+//ho6nQ6CICA5ORlffPGF28UgJrKIRSikccqcMqfMAzylO04MJXPz&#10;5k2kpaVh69atdqn1ypUrKC4uhkqlUgbYWCwWu3m333rrLRw+fBhjY2PKSjveZG61WrFv3z6IoojV&#10;q1fDbDajvLwcs2bNgkajUaa4tVgsEEURarUaRqMRVVVVTqss+XNe165dw7Zt25SBP47zncuMdxGL&#10;UEnjlDllTplPIKVPV4+XyspKp1GK7e3tiI2NRXNzs9OsiosXL0ZFRYVPIw99lblcsiguLrYT6cWL&#10;FxEfH4/8/HyMjo7CYrFAEARs377da2nE23k5/ir46quv8PLLL0OSJMyaNQvvv/++8kUw3kUsQiWN&#10;U+aUOWUeBCldFqltScJgMCgTTcnlhJkzZ6KxsdGvdSl9lXl1dTWioqKcJgGzWq3YunUrtFotLl++&#10;rMjclzTs7bzc0dfXh7y8PLvy0XgWsQilNE6ZU+aU+SSl9KmspQ8PD2Pt2rVKSaK/vx9Lly5VbuxN&#10;RzI3mUyKsF39TU7Y/sjc23n5mszHu4hFKKVxypwyp8yDJKVXV1dDo9Ggs7MTra2tUKvVaG1tdXqe&#10;LzXzQJG5L+flS818vPOeh1Iap8wpc8p8ClL6VNTSL1++DK1Wi8rKShgMBpcLL9jiqTfLVJRZFi5c&#10;iJ6eHr9l7um85PKRt94s0y3zQEzjlDllTpkHSUofHR1Ffn4+0tPT8fjjj6OsrMynf+eqn/l4ZO7t&#10;BuiLL76oLKPnj8w9nZev/cwnsohFqKRxypwyp8yDKKXX1dUhMjISMTEx6OjomJR9TkXXRH9kPlnn&#10;Nd5FLEIljVPmlDllHkQp/cqVK1i4cCFWrFhhl0CnQ+aA60FDubm5dnX08ch8Ms5rIotYhEIap8wp&#10;c8p8GlP6RHu8XL9+HQkJCW7r38FKoJ5XMKVxypwyp8yDKKXX1tYiLi4OnZ2dIdU2gXZewZjGKXPK&#10;nDK/TSndn1p6TU0N8vLyoFarUVJSgtHR0ZBoj0A8r2BN45Q5ZU6ZB0FK3759OyIiIvDcc8/hxo0b&#10;IdMOgXRewZ7GKXPKnDIPspROmMYpc8qcMg+BlE6YxilzypwyZ0onIZrGKXPKnDJnSmcap6Aoc8qc&#10;MKUzjVPmbCvKnDClM41T5pQ5ZR5OKX261x5lGqeg2FaUOWFKZxqnzClzypx4S+mspTONU+aUOWXO&#10;lM40TkERypwwpTONU+ZsK8qcMKUzjVPmlDllTpjSmcYpc8qcMmdKZxqnoAhlTpjSmcYpc7YVZU6Y&#10;0pnGKXPKnDIn4ZzSmcYpc8qcMmdKD+KUzjROmVPmlDkJ8pTONE6ZU+aUOQnilM40TplT5pQ5CfKU&#10;zjROmVPmlDkJ4pTONE6ZU+aUOQnylM40TplT5pQ5CeKUzjROmVPmlDkJ8pTONE6ZU+aUOQnilM40&#10;TplT5pQ5CfKUzjROmVPmlDkJ4pTONE6ZU+aUOQnylM40TplT5pQ5CeKUzjROmVPmlDkJ8pTONE6Z&#10;U+aUOQnilM40TplT5pQ5CYGUzjROmVPmlDkJYgwGAwRBgMFgYGNQ5pQ5ZU6Cla6uLgiCgK6uLjYG&#10;ZU6ZU+aEMieUOWVOmRPKnFDmlDllTihzCoptRZkTypwyp8zZVpQ5ocwJZU6ZU+aEMieUOWVOmRPK&#10;nIJiW1HmhFDmlDnbijInlDmhzClzypxQ5oQyp8wpc0KZU1CEMieEMqfM2VaUOaHMCWVOmVPmJECo&#10;r69HRUUFBEFARUUFBUKZU+aUOQlG5syZA0EQlG3OnDlsFMqcMqfMSbAhrzAkb+7WBSWUOWVOmZMA&#10;5ujRo3Yyl9cDJZQ5ZU6ZkyDjnnvugSAIuOeee9gYlDllTpmTYCU5ORmCICA5OZmNQZlT5pQ5CVa4&#10;oDNlzraizEkI0NLSAkEQ0NLSwsagzClzyjz40Wq1YbnNnj0bgiBg9uzZYdsG07VR5pQ5ZT7F7Nix&#10;A6IoorCwkBu3Sd8EQcCOHTsoc8qcMp9qoqKi2MeaTAmFhYWIiopimYUyp8ynK5XfvHmTjUEmlZs3&#10;b0IURb9SOWVOmVPmTOUkBFI5ZU6ZU+ZM5SQEUjllTplT5kzlJARSOWVOmVPmTOUkBFI5ZU6ZU+ZM&#10;5SQEUjllTplT5kzlJARSOWVOmVPmTOUkBFI5ZU6ZU+ZM5SQEUjllTplT5kzlJARSOWVOmVPmTOUk&#10;BFI5ZU6ZU+ZM5SQEUjllTplT5kzlJARSOWVOmVPmTOUkBFI5ZU6ZU+ZM5SQEUjllTplT5kGWyi0W&#10;CwRBcNokScLTTz+NkydP8pMahqmcMqfMKfMgS+WyzLOysrB582Zl27BhA9RqNSRJ4rqcYZjKKXPK&#10;nDIPolRuK3OLxeL0t1OnTiE2NhYlJSX8tIZZKqfMKXPKPIhSuTeZ9/b2QqfToaCgAFarFUNDQ8jM&#10;zHQqySxYsABNTU3Kv7NarThx4gQyMjKgUqmgUqmQkZHhVLKR9++qzGMymVwe7/DwMHJychAbG4sz&#10;Z84oj3d1dWHu3LnIysrC0NCQT+deVlbmtB856aalpaG4uBhWqzUsUzllTplT5kGUyj3JfGhoCOXl&#10;5XjggQeUv8kyT0pKQm1tLerr63HgwAHodDrMnTsXXV1dAICGhgZIkoSUlBTU1NQoz5EkCQ0NDcpr&#10;9PT0ICkpCSaTCfX19aivr4fJZEJUVJRbmQPA2bNnodFokJOTg+HhYUXwtsfgC2fOnEFsbKzTa7W3&#10;tyM2NhbNzc1hm8opc8qcMg+iVG4rc1fb/fffj88++0xJp7LMMzMz7dJve3s7oqKiUF1djb6+PiQn&#10;J0Ov12NwcFB5zrfffou0tDSsWLFCefzMmTNYtGiRXTJ2J1hHKioqEBERgdraWhw8eFD5b38YHh7G&#10;2rVrnc7HaDQiOTkZfX19YZvKKXPKnDIPolRuK3NPN0ArKyvtyiyO8vvyyy8RFRWFxsZGtLa2IjIy&#10;Emaz2em1KisrERUVhfb2dkXcCQkJOHfunN8yHxoaQlZWFmbMmAG1Wo3i4mKMjIz4ff6VlZV2pZb+&#10;/n4sXboUW7duDfgSy1SmcsqcMqfMgyiVeyqzyMlv5cqVmD9/Pi5evOi2zKLVapGcnIyenh5YLBY7&#10;YXt6LYvFAp1Oh97eXr9lbvtcnU6Hy5cvj+v8Ozs7odFolNdrbW2FWq1Ga2trWKdyypwyp8yDKJV7&#10;kzkAVFdXK393dwNUEASkpaX5LfP9+/c7pXx/ZF5bWwtRFCGKot8lFplbt24hOzsba9euxfDwMAwG&#10;A5YuXYr+/v6wTuWUOWVOmQdRKh+vzG0FbLVa0d7eDo1Gg/z8fBw7dsxjmSUmJganT5/G6OgocnNz&#10;YTAYXKZtbzLv7u5GfHw81q9fj/Xr1yM+Ph7d3d3jagOz2QyNRoO2tjYsXboURqMx7FM5ZU6ZU+ZB&#10;lMq9yXxwcBB6vR5xcXG4cOGC25q57eNXrlzxeAN02bJlGBgYQGdnJ+bPn+/UY8QXmY+MjCAvL0/p&#10;vSJ3S8zLyxtX3fzKlStYuHAh8vLyEBcXh46OjrBP5ZQ5ZU6ZI7jmYHF3A/Tll1+GRqOBIAgoLS21&#10;uwFqWzOvq6vDxo0boVKpsG3bNgDeuyZeuHABubm5WLBgAT755BOlW6Jt18SCggJcuHDBbXklIiIC&#10;FRUVymMmk8mu3CL3YS8qKvLaBqOjo8jPz0dkZKRdb5twTuWUOWVOmSO4ZkZ01zVRpVIhJSUFn3/+&#10;OcbGxuwSuONz1Wo13nzzTbvSi+OgIb1er/QYMZlMbrtDehs4dPXqVSQmJjol/4GBAaSnpyMxMRFX&#10;r171S+YAUFdXB1EUUVZWxlROmVPmlDlnRvQFk8nkVKqxRf7S8OUmqCdOnz6NrVu3+vylNnPmTKfR&#10;oOGayilzyjzsZc75ygND5mNjYzAajT4lbbkGL/doYSqnzCnzMJc5U3ngyLyvrw8bN25ET0+P2+d8&#10;99132LFjB1auXAlJktDY2MhUTplT5pQ5U3mwMTAwgLS0NEiShPLy8nH1hAnVVE6ZU+ZhK3OmchJK&#10;qZwyp8zDVuZM5SSUUjllTpmHpcyZykmopXLKnDIPS5kzlZNQS+WUOWUedjJnKiehmMopc8o87GTO&#10;VE5CMZVT5pR5WMmcqZyEaiqnzCnzsJI5UzkJ1VROmVPmYSNzpnISyqmcMqfMw0bmTOUklFM5ZU6Z&#10;h4XMmcpJqKdyypwyDwuZM5WTUE/llDllHvIyZyon4ZDKKXPKPORlzlROwiGVU+aUeUjLnKmchEsq&#10;p8wp85CWOVM5CZdUTplT5iEr8x07dkAQBBQWFnLjNulboKVyypwyD1mZa7VablO8CYKAX/7yl2F7&#10;/qEsKMqcMif8QBBeD8qcMieUB+H1oMwpc0J58HqwIShzypxQHrwebCvKnPADQXg9KHPKnFAehNeD&#10;MqfMCeXB68HrQZlT5oTy4PVgW1HmhB8IwutBmVPmhB8IwutBmVPmhPIgvB6UOWVOKA9eD7YVZU74&#10;gaA8eD0oc8qc8ANBeD0oc8qcUB6E14Myp8wJ5cHrwbaizAmhPHg92FaUOeEHgvB6UOaUOaE8CK8H&#10;ZU6ZE8qD14NtRZkTQnnwerCtKHPCDwTh9aDMKXNCeRBeD8qcMieUB68HocwJoTx4PdhWlDnhB4Lw&#10;elDmlDmhPAivB2VOmRPKg9eDUOaEUB68HmwrypzwA0F4PShzypxQHoTXgzKnzAnlwetBKHNCKA9e&#10;D7YVZU74gSC8HpQ5ZU4oD8LrQZlPXOZarZYbN7ebIAj4/e9/j8LCQm4BsFHmlLlbmXPj5m375S9/&#10;yS+2ANooc8qcEEIoc8qcEEIoc0IIIZQ5IYQQypwQQihzypwQQihzQgghlDkhhBDKnBBCKHPKnBBC&#10;KHPKnBBCKHNCAuMDwY1bsG6UOSEO6YYbt2DdKHNCwPmzCaHMCWVOCGVOCGVOCGVOCGVOCGVOCGVO&#10;CGVOKHNCKHNCKHNCKHNCKHNCKHNCKHNCKHNCmRNCmRNCmRNCmRNCmRNCmRNCmRNCmRPKnBDKnJBA&#10;Q54+VBAEvPHGGxQ6ocwJCUbmzJljN8n/nDlz2CiEMick2CgsLLSTeWFhIRuFUOaEBBtHjx61k/nR&#10;o0fZKIQyJyQYiYiIgCAI+J//83+yMQhlTkiwsnz5cgiCgF/96ldsDEKZExKs7N27F4IgIC8vj41B&#10;KHNCgpVr165BEARUVVWxMQhlHq6Mjo5Cq9VyC/JNEAT88pe/ZFtw87o9+eSTlHko8sEHH+Dv//7v&#10;UVhYyI0btxDf7rjjDnzwwQeUeSjy5JNPYtmyZfx9RkiIs3//fvzDP/wDRkdHKfNQLLH8wz/8A/bv&#10;3893OiEhzrJly0K6xBLWMpdLLMPDw3ynExLCDA8P4+///u9DusQS1jJniYWQ8CAcSixhK3OWWAgJ&#10;H8KhxBK2MmeJhZDwIFxKLGErc5ZYCAkPwqXEEpYyZ4mFkPAhXEosYSlzllgICQ/CqcQSljJniYWQ&#10;8CCcSixhJ3OWWAgJH8KpxBJ2MvenxGKxWCAIAkwmU9i0Tzid8+DgIJ599lnU1tZOaD9NTU2YN28e&#10;VCoV8vPzcfPmTbu/DwwMYMWKFT6/jtVqRVtbG1JTU6FSqSCKIlJSUtDW1gar1er38VVWViI/P39c&#10;6fTSpUvQ6/VQqVSQJAnr16/H1atXg+L6hluJJexk7k+JhTIPbSoqKrBq1SoMDQ2Nex9XrlzBokWL&#10;8P7776OnpwerV69GSUmJnTgPHjzo1+s0NDRAkiSkpqaipqYGNTU1SElJgSRJaGho8PsLS6/Xo7m5&#10;2e9z6+rqwty5c6HT6XDgwAGUl5dj1qxZSE5ORk9PD0sslHnwlFhksZnN5rCTeaif85UrV5CYmIjG&#10;xsYJ7aexsRELFy5U5GY2m5GYmIi+vj4AP8y1npKSgpaWFp/lu2LFCuj1egwODtql+/T0dKxYscLu&#10;cW80Nzc77cvXXwdbt25FfHw8uru7lcdPnTqF2NhYlJWVscRCmQdHiQUATp8+jXnz5qG9vR0WiwWx&#10;sbE4c+aMk/wcHx8cHERpaSnUajUEQcCCBQtQWVmJkZERAMDQ0BAyMzOxceNGHDlyBPPmzXP5U1oW&#10;q8VicSlc28d7enqwadMmt69pm7bkn80qlQoZGRk4efKky3P298Pf1taGlJQUiKIISZKQnZ2NS5cu&#10;2T1vaGgIO3bsgEajgSAI0Gg02LFjh11qLSoqsluk2XYrKipy2wZWqxWlpaUu28yRsrIyLF26FP39&#10;/QCAlpYWSJJkl6rl/UmS5HZ/JpMJOp0Ovb29ynHJ/2+1WrFz507k5eU5XQdPaVin02H37t1Of3vr&#10;rbfsXsuXMkNOTg4qKyv9/qz09/dj6dKlKC4utivt3Lp1C9nZ2cjMzHT7S2Oi14YlFsp8UksssiCX&#10;L1+OCxcu+Czznp4eLFu2DLNmzUJ5eTnq6uqwceNGqFQqbN68GSMjI4rMY2NjMWvWLBiNRruf0vKb&#10;3VeZ/+Uvf8GSJUsQGxuLd955B2azGVlZWRBFUXlN+d+p1Wq7n++pqal2P99tz9kf3n//fURGRiIr&#10;KwtmsxkHDhyATqeDRqPBqVOnlC+5NWvWQKVSYePGjTCbzUrbbNmyRZFoUVERkpKSUFtbi/r6etTX&#10;1+Ojjz6CRqPxKPMzZ84gNjbWqzBu3ryJtLQ0GAwGu19tW7ZsgSRJSoqWBV9aWuq2Vu0pmXd3dyMp&#10;KcnvL0Z3clq7dq3dF5Djl2RmZqbbL0HbL0JfOHfuHGbOnOmy3GY0Gu3O2ReZ+3ptWGKhzCe9xOLq&#10;DeqLzMvKyhAfH4+LFy/aPa+2thYxMTHo6OhQPniONVDHn9K+yFz+ORwbG6tIEwDGxsZgNBoRHR2N&#10;jo4O5ed7bm6u3S+TkZER5OXl+f3z3bFksXDhQhiNRoyNjTmdj3zzra6uDhEREXY3AuX0mpycrPyc&#10;Lyoqckp+vb290Ol0bmUup9DHH38cUVFRHoXR3t6OqKgopxJLT08PkpOTkZ6ejosXLyIlJQXp6ekY&#10;GBjweO6LFi3C7t27lZp5aWkpxsbGUFpa6lQ/Hy9yHd1deePWrVt47733sHnzZmX79a9/jeXLlyv/&#10;X1NT4/PryfJ1VYYymUwuPwvuZO7PtWGJhTKf9BKLI62trYiMjMShQ4fcyvyvf/0rVq5cidTUVNTV&#10;1Smpsr6+HiaTCVFRUTCZTIrMXf1UNZlMmDlzJs6dO+eTzOWfw7m5uU7S6OzshEajgdFoxOnTpxET&#10;E4PXXnvN7rjq6+tRUFDg8cPpS904IiICZWVlTvvW6/VKaaCkpAQJCQm4fv26x/2NR+aNjY1ISEhA&#10;XV0dYmNjPQrDbDa7PV+LxYKoqChotVqnL0h3uOrNcubMGSxZsgRdXV3o6emBXq+HKIpITk7G8ePH&#10;/X7vaTQarFmzxucv3CtXruA3v/nNuK/pV199hejoaJft6K/M/bk2LLFQ5pNeYnGkr68PKSkpUKvV&#10;MBqNqKurwxtvvIEFCxYob2xZOJ5+6paUlCgyd/Wz1/aDIP+3u81isSivaTQanfZlK0Bv+xJFEU1N&#10;TeNqG5PJ5HHfM2fOREdHB9asWeOx1jpemcu/AEwmk5IoPQnDZDIhLi7OZSlpdHQUJSUlEAQB7777&#10;7ri6Asq/dkpLSzEyMoL8/HysXr0aPT092L17N5YsWYJr1675dB+ivr4earUaer0eN27c8PkYJtId&#10;cTKTub/XhiUWynxKSywyV69eRU5OjnLzcPHixdDr9U4y91ab9CZzWazyh2L79u12aXf79u3jlvlU&#10;fJC8fbhtz3kqZH7w4EEsW7YMfX19Psvc3Y1EWT6CIHgtsXgq4yQlJaG7uxs9PT1YuHChIsXLly8j&#10;Pj7e6xfn2NgY9u3bB5VKhby8PK+JPFBr5v5eG5ZYKPMpLbH4WkuXb6ylpaU5DRxx9cHLzs7GrVu3&#10;3KbGySqz7N69W6kTu5L+RDGbzT51Z3RXZmlqasLcuXPx1Vdf+S3zDz74AEuWLFHq8BNJ5nL9Pjo6&#10;Grt27UJ0dDR27tzpVzqX68OyBB2PRz4PT8c3MjKCbdu2ISIiAtu2bfOpJ4xtzTwzMxNarRavvvqq&#10;XQ3dn5q5t94sK1euxF//+lePMh/PtWGJhTKf0hKLrzIHfrgBGhkZiSNHjtg978iRI3jggQdgNpvt&#10;erPY1mRv3LiBpUuXYu3atRgeHp6UG6CSJOH48ePKDdDExES7EXwjIyMoLi5GYmKiXX9if5BvgDr2&#10;Z5YHrKxcuRI3b950eQNUfn1byfsj88TERGRlZSnP9UUYZrMZMTExOH36tFOijo6OtruBGR0d7Vdv&#10;lMbGRjz55JNKP3N/k7nVasW+ffsQERGBffv2+V3mGR4exrp16yY8qnUi/cwncm1YYqHMp7zE4qvM&#10;5W6CKpUKmzZtQl1dHTZv3gy1Wq3cwLL9SSx3YayursbixYvtuvJNdtdEuUfErFmzsH//ftTU1GDV&#10;qlUexeFLeUYWkCiKWLx4Maqrq1FVVeU0alHumihJEgwGA+rq6rB+/XpERESgoqICFy5cwMGDBxEf&#10;H481a9bg+++/9ypzR9n6Igz5ZrDtLwm5vGI7uvHatWt47LHHfC63yMP2Dx48aPf+y8/PR3Z2Nvr7&#10;+7F7926l7OAKedSl3A3TNllv3rwZO3bswHfffef2GJqbm/H000+PqzzkyNmzZ6HRaKDVau1GgC5Z&#10;sgR/+ctfvMp8PNeGJRbK/LaUWFzJXE7YtgN4ZsyYgdLSUiW1yjLX6/UwmUzQaDRQqVTQ6/Xo6ury&#10;KlJfBw0dOnTI6Sf6yZMnkZGRocz5kZCQgMOHD9t1KfRX5rLQGxoakJSUBFEUoVKpkJqa6jSfiOOg&#10;oQULFuDIkSOwWq3KjdRZs2Y5JVd3Mnfs+ueLMORy2NatW2G1WmG1WrF3716Xv6hqa2shiiL27t3r&#10;NSXX1tZixYoVTiJ17M3i+IvAlurqao91b0+DhiYrlTt+ufg7N8tErg1LLJT5bSmxjBd/bgYGArt3&#10;756WvsHTiclkQnJystuETIKPcC+xhLTMA3W622CS+bfffovMzEx0dHSE1HtDHuxTV1dHC4YI4V5i&#10;CWmZB+qKQsEk82PHjsFoNPo8t0gwMRmzJpLAgCWWEJd5oK4oFGxlllBlsuYzJ7cfllhCWOZcUYiQ&#10;8IEllhCWeSCUWAYHB1FQUACVSoV58+bhz3/+s1OPCHc9IDzts7S0FDNmzIAgCFCr1XY9Zfyhr68P&#10;6enpXuvhIyMjqKiosOuB8tFHH9n1gGlpaYFer5+ULnHTzcjICDZv3uz3AKFgu97+/np88803oVar&#10;IYoikpKS0NTUNKH2mSpYYglxmQdCiaWsrAy//e1vcfHiRRw+fBhz586168LY19eHJ5980ucFEuR+&#10;2mq1GgaDAfX19TAYDJAkya9JmGTq6uqwbt06j1948jzU8rS1n376KbKyspS+4bZCzMvLm7AQbwcW&#10;iwUpKSk+zZcSzNfbHznm5OQor2s7VXIg9mpiiSWEZR4IJRZ5BkV5kQG5b7PtMZlMJuTk5Pj866Gu&#10;rg6SJLnsCx0REeFXzwy5T7K3fyNPCWAraXnU5sKFC3HlyhXlue3t7dDpdOjs7Aya94o8Mnaiy+QF&#10;+vX2h+bmZkiSZHcvQR7NO5Gpklliocxva4lFHqruOEcF4HkqVXmQiywJ+aan/P/jWbhg27ZtSEhI&#10;cJrg6JtvvsG8efP8ElJLSwtSU1O99rOurq52eY6tra1OSU0+R3kwjruf765u/sojH20ft13QwHGT&#10;j8mf/bkT5ty5c5V5WuRU6njO8v5sh6cH0/X2B4PB4HIOHXfvBcc2cJzQS17kw5+JvlhiocwnvcRi&#10;tVqd5g6R039ubq4yj4o/SW08y4l5S1KRkZGorq52W0bwNKrQ0we0pKTE5ajDy5cvQ6vVOi1vZjKZ&#10;nBK7N5nbTjvrSuaOs0bazr/uz/5c/YLLzc11mvBMHsYup2hZ8HPnzrUboRuo19uXqZjdfRF8//33&#10;bqcqdreohyeZ205dMRUyZ4klhGU+FSUW+WenbQqVZeZpfcWysjJlgYLDhw9j0aJF6OrqQldXF5Ys&#10;WTLuhQNc1VU9CfTs2bN283u8+OKLmDlzJgoKCrB582a88cYbbodoFxUVuZwhz10KkxO7u4mkXMm3&#10;paUFWq0WCQkJLmXuWKe1nXLXn/054u4LCfihD7o8KdjBgwedJggL5Ov93XffYceOHU7zuthu3q5P&#10;QUGB068r+Xq4+yJw9Z44ePAgtFot4uPjp0TmLLGEsMynohdLX18fkpOT7Uot1dXV0Gg0HuvDrno3&#10;jIyMoKSkRJmZ78MPP0RMTIyy1qQ//c6HhoZQWFjotPycN8rKynxazmx0dBR5eXkuhehO5hcuXEBc&#10;XJzbD7yjfOX/37lzJzZu3DhhmXvanyNy0nR1U29oaAhZWVmYMWMG1Go1iouLvabqQL3e/vDdd9/h&#10;97//vUvx+ivza9euYcmSJaiqqnI7fz9LLJT5tJRYbEstW7duVUot8pzOruYj90Z7ezsSExPR1dWF&#10;jo4OaDQaHD58WElvvtZBb968ieeeew6SJOHQoUM+9yDxtTvieJO5twU6HOVbW1urrLzjOPXteGTu&#10;aX+uyk+RkZFobW11+Xf59XU6HS5fvjyu987tvt7+MlnJXC4tZWZmore3d0pkzhJLCMt8KnuxtLa2&#10;Qq1Wo7m5WUmf7mqW7nDsvrd79247URqNRqepX13R3d2NlJQUxMbG4ujRo15fdzpr5v7I/PLly1i2&#10;bJkyZexEZe5tf67axdO5yzMmiqI4rlGit+t6B0LNvKurC4sWLUJLS4vHlbVYYqHMp63EYpuM5GlT&#10;5Tqgv2mtpaXFrj+zo2xMJpPX3hdnz57FokWLsGjRIpw9e9an15Vr5kVFRZg9ezaef/55u/qpp5q5&#10;p94skZGRTh9sf2T+9ttv280VPlGZe9ufP8m8u7sb8fHxWL9+PdavX++0SEMgX++J1MwBz71ZXC3q&#10;4Xjt8/PzUVJSotzwnQqZs8QS4jKf6oFCZWVleOyxx/DUU0/5vVju0NAQVq1aZbdwgb9JTV6Ewtvi&#10;AO4Yz8IF/vQz96dmHhcXh9mzZ9uJeiIy92V/rkogrpKmnKjl3ityt0R/eqMEwvUeL+PtZy7LfN68&#10;eXZfPlMhc5ZYQljm0zFQqKOjAzExMYiMjPR7wEZtba3TCjMdHR2YN28evvjiC1y4cAHJycl2H35b&#10;5JGYcnc7f9PWeBcuGB0dxZYtWyCKIvLz8+1GgLpanUguR7mrQ9t2VXOUoyzfb7/9Fk1NTSgqKlIW&#10;t/Ymc0/7cydzeUk3x3VR5UE5tiNcTSaTX+WW2329J1o3z8rKUlaEsh0B6unGq215x/bLfypkzhJL&#10;CMt8OuZikUcLeuoW5gp5OTFHEVitVrveDdu3b3d7/PICu+Opg443ldt+Ebz33nse52aRMRqNLn+i&#10;O8rcVelGlm93dzd0Oh1EUcQf/vAHpyToSuae9uetn7ntWIGrV68iMTHRaT1TeVk5xzVUA/V6T8Z7&#10;vbS01K+5WWSZP/bYY3ZTI0y2zFliCXGZT8dcLPKb0tVoUPLfX3aeRoAGGo2NjZg/f35QTUEQ7rDE&#10;EsIyn665WNrb2zFz5kw0NzfzXeMm/QebGOUvIE+rzZPAgiWWEJb5VJdY5PrtrFmzuKCEG+SbhqWl&#10;pWE7ayKZelhiCXGZT3WJ5ZNPPoFKpcJvfvMbZUImYk9LSwvS0tKCcoHkyZrPfCq4desW+vr6QnLZ&#10;vvHAEksIyzyYVxRqamrCvHnzoFKpkJ+fj5s3b9r93d2NNHdYrVa0tbUhNTUVKpUKoigiJSUFbW1t&#10;Uy6p48ePIyUlBaIoQq1W47XXXrM7n66uLixfvtzvvtqhSlFRkcuZGV944QWo1Wq7G51xcXEBHyLk&#10;gWlTeVMWYIklpGUeqIs2e0NeHf79999HT08PVq9e7TRfysGDB/1acLihoQGSJCE1NRU1NTWoqalB&#10;SkrKlM7lIady29c1GAxQq9V208VO9syBoSZzi8UCSZIwY8YMbNiwQel+aDAYcOrUqYAvXU2HzFli&#10;CXGZB+qizd5obGzEwoULlbmqzWYzEhMTlTLFtWvXkJKSgpaWFp/2J9/Ic9elbqoWFRgeHsbatWvt&#10;Rl4CwJEjRyBJkl1//O7ubiQkJPAG8v+XuTyKWL52mzdvDtovOlnmZrOZJRbKPDhLLGVlZS77OMvD&#10;/911YzSZTHZznlgsFuX/x5Niu7q6oNPpXE7n+tZbb7mcX2UycDfiU+4nbXv+8tzw7uaAd4evC1D4&#10;M/nXpUuX7EoakiThmWeewaVLl1xeH3fXTT4OvV4PlUoFlUqFjIwMnDx50uM57d69G2lpabh58ybO&#10;nTuHhIQEHD9+3G7dTVclMrmUJpe0JElCdna2ctyAb4t6yPT09GDTpk1KOyxYsACVlZVO7ztv53j6&#10;9GnMmzfPr8U3WGKhzAOqxOJuJrn29nbExsa6TaGekvl4VqXxlpyXLl2K/v5+l88xmUweB6d4+iJo&#10;amqCKIpOQ+7lATmOMy5aLBbExMT4PGujO5m7WoDCV5nL867odDocOHAAdXV12LRpEyRJQkpKCvr6&#10;+nyWucVigVqttitt+TJasrGxUZl1s6mpCXFxcXjyyScxa9Ys7N+/3+1+3n//fURGRiIrKwtmsxkH&#10;DhyATqeDRqPBqVOn7N6Tnhb1AP57uoDY2Fi88847MJvNyMrKgiiKdr8SfDnHnp4eLF++fMpq+yyx&#10;hLjMA6HEIsvSMTUajUYkJye77d0h18x3796t1MzlOa9LS0t9mm/cF+Q6uqd+1E1NTR4nZdqxYwe+&#10;++47tz+v3U2+VFRU5CREOcn782vK1wUofJV5TU0NtFqt068p219ZvshcLo/k5ubaBQq5m6avpS25&#10;ROG4kpE8H4r8PpKXMDQajXajb+VSmjxfkC9z2sjTOsfGxipfAgAwNjYGo9GI6OhodHR0TNo5ssRC&#10;mQd0iUWmsrLSLvHIJQZvIyFd9WY5c+aMslpNT08P9Ho9RFFEcnIyjh8/7tdxtba2QqPRTOlK7nV1&#10;dW6nkXUlc7lt/Bna7esCFOOdY91WqlFRUWhvb0d1dTWioqLw5ZdfupX56dOnERMTg9dee80uAbtK&#10;wb7I3NX7xWw2KzM7NjY2IiIiAmVlZU6vp9frlePyRebydcjNzXUSpDy5mtFonLRzZImFMg/oEovj&#10;m18utXibbModtgNvRkZGkJ+fj9WrV6Onpwe7d+9WFl3whtVqRX19PdRqNfR6PW7cuDFl5+5vMndX&#10;//ZH5u4WoPA2j7ejzL/77jscP34cVVVV2LBhg1I3tlgsSj1eLnuYzWYUFRVBo9Eo5+RtnnhXk4R5&#10;krmrniCyTKurq72Ww2bOnIlz5875JHO5rRwnGXP88pusc2SJhTIP6BKLjLzykHxjz2AweKxRu6O9&#10;vR1JSUno7u5WZvSTp2e9fPky4uPjvX5wxsbGsG/fPqhUKuTl5fmUyKezZj5RmXtagEKWkF6vt0uQ&#10;H330ETQajSLznp4ePPXUU4qM5s2bhzVr1qCoqEiROfDDXOLp6enKjcbf/OY3+O1vf+skc1fLzvn7&#10;CyoyMtJlTxB5ml6z2WwnY09Mhcwneo4ssVDmAV9isf05rNFo0NbWhqVLl7r8kHhLHzk5OUo6c/xA&#10;yh8wTx+qkZERbNu2DREREdi2bZvPPWEmUjP31pvFcfmxicrc0wIUvpRZbGvFR48etas9m81mr+Ky&#10;LbPIovX3WrtrQ1f7sS2zyMfnrfvfZJVZdu/ePWnnyBILZR7wJRYZ+eZUXl4e4uLi/OqtAfzQu+HJ&#10;J59Ubpj6m8ytViv27dvndp7xqfwJ7Gs/c1vJj6dm7m0BCl9kLu/L8RfD8PAwcnNz/ZK5fHPQcVpc&#10;efGOxMREn0a8ym0o96RxPG/5cfk95jiWQL5RunLlSuW+y0RvgEqShOPHj0/aObLEQpkHfInF9tdC&#10;fn4+IiMj/b7DLw/bt12oQN5fdnY2+vv7sXv3bqfFDmyRa7xyOcGfdD1R5NGLKSkpdiNAXd14dVw/&#10;1Zebk74uQOFrMi8tLYUoili/fj3q6upw4MABLF68GPfff7/LkpE7mQP/3VvItkvhqlWr/P5SPXXq&#10;FDQaDdLT09He3o5vvvkG//Zv/4aoqCil+5/8hS2KIhYvXozq6mpUVVUpo3wPHz7s86IegO9dEyfr&#10;HFliocwDvsQiU1dXB1EU/Z5Otba2FitWrHBaOMKxN4u7tReBH9ZnHG/de6I4DmRxNTeLbdnAVij+&#10;yNzbAhS+9mYZGhpSBucIgoD58+ejvLwcHR0diIuL83j9XHVZPHnyJDIyMpT5cBISEnD48GGXi3d4&#10;4uzZs3b7cTdoqKGhAUlJSRBFESqVCqmpqWhra8P169d9XtTD9j3mOGjo0KFDTiW6yTpHllgo84Au&#10;sdgm1JkzZ05LV61gRP614TgC9PTp09i6dSsbiLDEEk4yD9S5WORuhf4OVQ8nOjs7MX/+fLtRsXKN&#10;lotDEJZYwkjmgVhi+e6777Bjxw6sXLkSkiQ5rfRO/rs8sHPnTuTk5Nh92fX19WHjxo3KtAaEyLDE&#10;EsIyD8QSy8DAANLS0iBJEsrLyzm9qxu6urqwbNkyu+HqhLiDJZYQl3mwTndLCPEPllhCWObBvKIQ&#10;IcQ/WGIJYZkH64pChBD/YIklxGXOEgsh4QFLLCEsc5ZYCAkfWGIJYZmzxEJIeMASS4jLnCUWQsID&#10;llhCWOYssRASPrDEEsIyZ4mFkPCAJZYQlzlLLISEByyxhLDMWWIhJHxgiSWEZf7BBx/gjjvuQGFh&#10;ITdu3EJ8Y4klhGX+5JNPQqvVcuPGLUw2llhCuGZOCCGEMieEEMqcEEIIZU4IIYQyJ4QQQpkTQghl&#10;TgghhDInhBBCmRNCCKHMCSGEMieEEEKZE0IIocwJIYRQ5oQQQpkTQgihzAkhhNxW/t8A1mHFufZo&#10;UjEAAAAASUVORK5CYIJQSwMECgAAAAAAAAAhAC1b+n5SCwAAUgsAABQAAABkcnMvbWVkaWEvaW1h&#10;Z2UyLnBuZ4lQTkcNChoKAAAADUlIRFIAAAC/AAAAaAgCAAAAL7O2xgAAAAFzUkdCAK7OHOkAAAsM&#10;SURBVHhe7Z1naBbbFobN1YhdYu+9ggUVC2K7sSSxd6PYQNSL2FAURREbWECxoCD+UVFjbxiwHgUr&#10;9opdY29XxV5iOc9xcAhJTr6ZPXvKl6z5MXwka7d3vbP32nvWWhNx6NChbHKFQuDZs2d9+/ZNSEgo&#10;UaJEKNkw/n9UVFTdunWtDyDi169f1qWzrGRSUlLFihXv3btXoUKFLAtC2oH/R7AQBJQREPYoQycF&#10;swl7hATqCAh71LGTksIe4YA6AsIedeykpLBHOKCOgLBHHTspKewRDqgjIOxRx05KCnuEA+oICHvU&#10;sZOSwh7hgDoCwh517KSksEc4oI6AsEcdOykp7BEOqCMg7FHHTkoKe4QD6ggIe0Jg9/PnzxkzZixe&#10;vBg57vzmL+p4Z66S4hUfWp8dO3ZMTEw05Dp06LB79+7QZbKGhMw9ofXcrl07Uyjl79AlM7uEsCe0&#10;hoU9/4aRrFyh2YNElSpV7ty5U7ly5du3b1sqkDWEZO6xpOfmzZsjZ9zlMhEQ9lgig7AnXZiEPZbY&#10;06JFC+SMu1wmAoGze/76ff3/9/Xq1SvznpycLGqLjIwsUqRI4cKFzTs/YmJi/FpSg8IeDlF27NjB&#10;sQrZKipVqlSnTp3q1auXK1euWLFiACS8SYkAT9SLFy8ePHhw48aNS5cu3b17t0yZMvHx8XFxcdHR&#10;0V5i5TN7zp49u3r1aqgDIl26dImNjW3VqlXp0qW9hCDc23r06NHhw4f37t3L4wd0TEUDBw5s0KCB&#10;F+MiA4sv15kzZ4YNG8YI27Ztu379el/6kPkaBck2bdqAKtiCsNsDzOZ2A2nrN3nTu3fv8+fPe9+B&#10;TN8iqPbq1csDDnnNnilTphibF0zjTK9FfwcIwsYmceLEiS71xFP2jBgxgsEsWLDApcFItWkRAG0w&#10;7969uxvgeGQ1f/78uVu3buzAV6xYUb9+fS8MOmnjDwLnzp0bPnz4t2/fjh49mj9/fo3AeHFa+OTJ&#10;E5JFckpx+vRpoY5G5VmsCsxPnjxZq1at4sWLX79+3WIpS2JuTGgp6zxy5Aj9GDt2rNsNSf0hEUAL&#10;6OL48eMhJS0KuGv38F6a7k6YMMFib0TMbQSwoNHI8+fPtTTkot3z9evXUqVK9evXb+nSpZamQRHy&#10;BIFRo0Zxrkj24Bw5cjhs0EX2NGnShKPPrVu3OuyiFNeOQI8ePbJnz75p0yaHNbtlNffv3//t27er&#10;Vq1y2D8p7gYC6IUXZGPGjHFauZb1L1Ul06dPp1t8w8CNyqVOLQhwloiO0JST2vRbzY8fP8bc4UzZ&#10;SbekrAcIoCM0hb6U29K/cq1cubJAgQKzZ892OitKeZcRQEccHqIv9XaUeZduQWPiWbdund5qpTaX&#10;EEBTTqYfzXMPRC5fvjy7dHU6S0kPEUBT6Et9+tFIamPiEWcdjZB6UBX6Up5+dM4927Zty5UrF19B&#10;8/DhkaacIoC+0NrmzZsVKtLJnn379g0YMEChE1LEXwTwZFULztd21vzw4UOc2I3Fy18spHW7COAE&#10;wVsBvOv5/qGtstrmHiaeevXqCXVsoR8QYbSG7jA87PZHG3s2btwo+SXsoh8ceXS3fft2u/3Rwx7i&#10;afbv3+9XTJrdMYt8WgTQ3bFjx/DcsAWOHvacOnWKVhs1amSrbREODgKG7givs9UlPezBYRmzq2jR&#10;orba9kwYr+r//b74QaO7du2qUaPGrFmz+E0aOd7m4nPN2xW+lj1u3DjMf6NjPIsRERHczX6m+svH&#10;jx/JRUdViBFFhd3w/ft3hFM1l+5fPBu7xYbQHQGp6NGivCGmhz2sXFWrVrXVsF/CT58+XbZsGV7i&#10;PXv25Cxuw4YNxLCWLFkSPyRyEuI3TiTUtWvXQnbv5cuXQ4YM4aR/8uTJBw4cIPZl6NChBDAYBArH&#10;ixxF6NFWz/WwB87CXFsN+yV84sSJvHnzDh48uGbNmklJSUuWLMFZkzshrYMGDdqyZUuePHkSEhJ+&#10;/PiRcQ+ZwAgmR55SrVu3njZtGqUgE7Hlfg3NYbt+zj1hkauAkG/C5tF3VFQUWF++fPn169edO3c2&#10;fTTLli1Ljks8+TO2Hz99+kSUAoEit27dIobcuJiNvnz5cuHCBYda9Ks4GvRn7qHVfPny+TVsi+0S&#10;SlatWjWWGPKeGkXev3+PuZaS91gwhK28efOGfxkyzZo144/GxW/jj1g2mEdMNpg7//1z4U4JmUht&#10;YbE/QRNDg/6wh5XLuYu122hi67A3ZK3BnxeLx2Jzy5cvx6w2Ln6nLDVz5sy0bzExgyzWHDQxNOiP&#10;1UykX1hYi0TEjRw5cv78+Tdv3kR5+EbxaiXlAwcbWLPYgBQqVMjQLpmESApjXPw2/pgzZ04SCzHT&#10;mFNU0Kig0B80iB5tFdRjNTP5f/jwwVbDfgm3b9+e7FKYt9jFtWvXhiXYvyb1WY94X0jwZcGCBTPo&#10;IbRr2bIlWy2iY00xPIVhJ6emfg3NYbto0K7xqo09dpdMh0NVLo69jIHC+nX16lUOeEaPHs1UxB2t&#10;Y1CzjcciZkfG7JJxExjXnLCxvZ87d+7BgwfnzZtHjgco1bRpU6MgcxjWt2FQG2Y4F5EMIXdzykNz&#10;WBAN2mWPHq/4hQsXMrF74Mqk1gSEwOjh4gc1sM/ieHD8+PFskdAlc0bXrl2ZTvCyw2oxvcQ5+0Ef&#10;3M1GU/0FK2HOnDlkyEOMt4yLFi3i8UXYaC5dXZp9UBuIq6XQIHq01YQe9qxZs4bTAlsNZ0HhtWvX&#10;Bpk9bD/Roy296Fm5sLY4SuHAw+HkKcX9QgDdMen6YzUb79iMd6VyhSMChu7s5srU5luIgwhbFUzI&#10;cMRO+jxp0iSsOsOws37pWblor0+fPrgXWm9YJAOFALpjJ2G3S9rmHvFrtgt9cOT992vm/WKnTp3U&#10;48qCg2XW6wla44WdXZd4cNK2clEXpg9bvqwHftiPGK1x+KkwDJ3sIa0r52+8eVbohxTxCwH0hdaM&#10;7OB2L53sIbCDBPeSZ86uDvyVR19oTS2USid7QAHvzPv37xMa7S8i0rpFBNAU+kJrFuVTiWlmjzH9&#10;4Pii1hsp5TEChAYoTzyarWZj5BAZr5epU6d6DIQ0ZxcBdPTu3Tvlieef5my9FbMobOQtlO+YWITL&#10;FzFcJdGRw7yF2k4LUxEfHxq+pITzlN4PI9h9vEQ+XQRYHHg1yQkL8WhOIHKLPfRJ8jU7UYyrZXXl&#10;a3aRPZIr3lUGKFeuMVe8K3aPuZAb36lw7+tivlgMYd0o3wxBI7q+U+EuewBavpETHLaF2TdyDOBw&#10;WiPHAOk5g4NjVusJQSPgnzt3bkL0NY5d82lhuosxR4h8ZR0f8oYNG/KdOuUFWwqqIQDmjRs3vnLl&#10;CgsWGT/UKkm3lBfsoWFYv2fPHnaJ+D7iuK9xAFJVxgiANpgTLnLx4kX9pyca5zErVck3ka2gpEUm&#10;s30T2QBFvseuhRwZVJJpv8dujtnkEIlzJL28Lj6BJF6CrGW8+wRhXdX+Wz0unhZasUhIlEf8L6Hj&#10;hMGSwys2NpZg3nBJJGVlgB7IsKUl2BmzcufOnWxQYmJiyN5tN7ZGrZ8+s8fsNATiY5mJiYnszshS&#10;QLYKInxJH06qCtvB1WpIhE8pnjTSlpEoiDxlBMaTpZvnLT4+Pi4uLjo62stxBIU95pix9bgAiItN&#10;vnlPTk72EpdgthUZGcmzRMSneecHk41fuY4Dx55gqk165ed5j6CfKRHw6LQwU2IngxL2CAfUERD2&#10;qGMnJYU9wgF1BIQ96thJSWGPcEAdAWGPOnZSUtgjHFBH4G/rswcMEjJeZwAAAABJRU5ErkJgglBL&#10;AQItABQABgAIAAAAIQCxgme2CgEAABMCAAATAAAAAAAAAAAAAAAAAAAAAABbQ29udGVudF9UeXBl&#10;c10ueG1sUEsBAi0AFAAGAAgAAAAhADj9If/WAAAAlAEAAAsAAAAAAAAAAAAAAAAAOwEAAF9yZWxz&#10;Ly5yZWxzUEsBAi0AFAAGAAgAAAAhAPpAzM1nAwAAfwkAAA4AAAAAAAAAAAAAAAAAOgIAAGRycy9l&#10;Mm9Eb2MueG1sUEsBAi0AFAAGAAgAAAAhAC5s8ADFAAAApQEAABkAAAAAAAAAAAAAAAAAzQUAAGRy&#10;cy9fcmVscy9lMm9Eb2MueG1sLnJlbHNQSwECLQAUAAYACAAAACEA05p0TeEAAAALAQAADwAAAAAA&#10;AAAAAAAAAADJBgAAZHJzL2Rvd25yZXYueG1sUEsBAi0ACgAAAAAAAAAhANnB1uslcQAAJXEAABQA&#10;AAAAAAAAAAAAAAAA1wcAAGRycy9tZWRpYS9pbWFnZTEucG5nUEsBAi0ACgAAAAAAAAAhAC1b+n5S&#10;CwAAUgsAABQAAAAAAAAAAAAAAAAALnkAAGRycy9tZWRpYS9pbWFnZTIucG5nUEsFBgAAAAAHAAcA&#10;vgEAALKEAAAAAA==&#10;">
            <v:shape id="Рисунок 6" o:spid="_x0000_s1033" type="#_x0000_t75" style="position:absolute;width:24955;height:551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tC0TDAAAA2gAAAA8AAABkcnMvZG93bnJldi54bWxEj0FrwkAUhO+F/oflFbyUutFAlOgqpSUg&#10;eLGJBY+P7DMJZt+G7DbGf+8KQo/DzHzDrLejacVAvWssK5hNIxDEpdUNVwqORfaxBOE8ssbWMim4&#10;kYPt5vVljam2V/6hIfeVCBB2KSqove9SKV1Zk0E3tR1x8M62N+iD7Cupe7wGuGnlPIoSabDhsFBj&#10;R181lZf8zyhYZr+Rj/ex/H7Pi8NYYjtfnGZKTd7GzxUIT6P/Dz/bO60ggceVcAPk5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u0LRMMAAADaAAAADwAAAAAAAAAAAAAAAACf&#10;AgAAZHJzL2Rvd25yZXYueG1sUEsFBgAAAAAEAAQA9wAAAI8DAAAAAA==&#10;">
              <v:imagedata r:id="rId7" o:title="Screenshot_1"/>
              <v:path arrowok="t"/>
            </v:shape>
            <v:shape id="Рисунок 7" o:spid="_x0000_s1032" type="#_x0000_t75" style="position:absolute;left:4286;top:54102;width:14694;height:80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TorXDAAAA2gAAAA8AAABkcnMvZG93bnJldi54bWxEj0FrAjEUhO8F/0N4BW81q1QtW6OoKJXe&#10;1gqlt8fmNVm6eQmbVLf/3ggFj8PMfMMsVr1rxZm62HhWMB4VIIhrrxs2Ck4f+6cXEDEha2w9k4I/&#10;irBaDh4WWGp/4YrOx2REhnAsUYFNKZRSxtqSwzjygTh7375zmLLsjNQdXjLctXJSFDPpsOG8YDHQ&#10;1lL9c/x1Coyp7O79eSPHb9PqM5y+NmE3q5QaPvbrVxCJ+nQP/7cPWsEcblfyDZDLK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tOitcMAAADaAAAADwAAAAAAAAAAAAAAAACf&#10;AgAAZHJzL2Rvd25yZXYueG1sUEsFBgAAAAAEAAQA9wAAAI8DAAAAAA==&#10;">
              <v:imagedata r:id="rId8" o:title=""/>
              <v:path arrowok="t"/>
            </v:shape>
          </v:group>
        </w:pict>
      </w:r>
      <w:r w:rsidR="00351071" w:rsidRPr="00775E51">
        <w:rPr>
          <w:rFonts w:ascii="Times New Roman" w:hAnsi="Times New Roman" w:cs="Times New Roman"/>
          <w:b/>
          <w:sz w:val="28"/>
          <w:szCs w:val="28"/>
        </w:rPr>
        <w:t>Тип алгоритма:</w:t>
      </w:r>
      <w:r w:rsidR="00351071">
        <w:rPr>
          <w:rFonts w:ascii="Times New Roman" w:hAnsi="Times New Roman" w:cs="Times New Roman"/>
          <w:sz w:val="28"/>
          <w:szCs w:val="28"/>
        </w:rPr>
        <w:t xml:space="preserve"> смешанный</w:t>
      </w: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  <w:r w:rsidRPr="00775E51">
        <w:rPr>
          <w:rFonts w:ascii="Times New Roman" w:hAnsi="Times New Roman" w:cs="Times New Roman"/>
          <w:b/>
          <w:sz w:val="28"/>
          <w:szCs w:val="28"/>
        </w:rPr>
        <w:t>Блок-схема алгоритма:</w:t>
      </w:r>
    </w:p>
    <w:p w:rsidR="0035107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  <w:r w:rsidRPr="00775E51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программы:</w:t>
      </w:r>
    </w:p>
    <w:p w:rsidR="00351071" w:rsidRPr="00775E51" w:rsidRDefault="00351071" w:rsidP="00351071">
      <w:pPr>
        <w:shd w:val="clear" w:color="auto" w:fill="2B2B2B"/>
        <w:tabs>
          <w:tab w:val="left" w:pos="916"/>
          <w:tab w:val="left" w:pos="1832"/>
          <w:tab w:val="left" w:pos="2748"/>
          <w:tab w:val="lef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5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#программа показывает какого цвета шахматное поле с заданными координатами</w:t>
      </w:r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координаты поля шахматной доски </w:t>
      </w:r>
      <w:proofErr w:type="spellStart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proofErr w:type="spellEnd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у (целые числа, лежащие в диапазоне 1-8): '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="008A12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!=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="008A12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#проверка, являются ли </w:t>
      </w:r>
      <w:proofErr w:type="spellStart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числами, и не лежат ли они вне </w:t>
      </w:r>
      <w:proofErr w:type="spellStart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диапозона</w:t>
      </w:r>
      <w:proofErr w:type="spellEnd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r w:rsidR="008A12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</w:t>
      </w:r>
      <w:r w:rsidR="008A12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r w:rsidR="008A12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</w:t>
      </w:r>
      <w:r w:rsidR="008A12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</w:t>
      </w:r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#если </w:t>
      </w:r>
      <w:proofErr w:type="spellStart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лежат вне </w:t>
      </w:r>
      <w:proofErr w:type="spellStart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диапозона</w:t>
      </w:r>
      <w:proofErr w:type="spellEnd"/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просим ввести их заново</w:t>
      </w:r>
      <w:r w:rsidRPr="00775E5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'X или Y лежат вне </w:t>
      </w:r>
      <w:proofErr w:type="spellStart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диапозона</w:t>
      </w:r>
      <w:proofErr w:type="spellEnd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gramEnd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Введите координаты заново: '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="008A12C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="008A12C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      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или </w:t>
      </w:r>
      <w:proofErr w:type="spellStart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число'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координаты заново: '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'Поле с этими координатами'</w:t>
      </w:r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'черное'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proofErr w:type="gramStart"/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 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proofErr w:type="gram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!=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or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775E5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775E5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'белое</w:t>
      </w:r>
      <w:proofErr w:type="spellEnd"/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75E5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75E5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'Программа успешно завершена'</w:t>
      </w:r>
      <w:r w:rsidRPr="00775E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</w:p>
    <w:p w:rsidR="00351071" w:rsidRDefault="00351071" w:rsidP="00351071">
      <w:pPr>
        <w:ind w:right="-425"/>
        <w:rPr>
          <w:rFonts w:ascii="Times New Roman" w:hAnsi="Times New Roman" w:cs="Times New Roman"/>
          <w:b/>
          <w:sz w:val="28"/>
          <w:szCs w:val="28"/>
        </w:rPr>
      </w:pPr>
      <w:r w:rsidRPr="00775E51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  <w:r w:rsidRPr="00775E51">
        <w:rPr>
          <w:rFonts w:ascii="Times New Roman" w:hAnsi="Times New Roman" w:cs="Times New Roman"/>
          <w:sz w:val="28"/>
          <w:szCs w:val="28"/>
        </w:rPr>
        <w:t>Введите координаты поля шахматной доски х, у (целые числа, лежащие в диапазоне 1-8): 1 6</w:t>
      </w: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  <w:r w:rsidRPr="00775E51">
        <w:rPr>
          <w:rFonts w:ascii="Times New Roman" w:hAnsi="Times New Roman" w:cs="Times New Roman"/>
          <w:sz w:val="28"/>
          <w:szCs w:val="28"/>
        </w:rPr>
        <w:t>Поле с этими координатами белое</w:t>
      </w: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  <w:r w:rsidRPr="00775E51">
        <w:rPr>
          <w:rFonts w:ascii="Times New Roman" w:hAnsi="Times New Roman" w:cs="Times New Roman"/>
          <w:sz w:val="28"/>
          <w:szCs w:val="28"/>
        </w:rPr>
        <w:t>Программа успешно завершена</w:t>
      </w: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sz w:val="28"/>
          <w:szCs w:val="28"/>
        </w:rPr>
      </w:pPr>
    </w:p>
    <w:p w:rsidR="00351071" w:rsidRPr="00775E51" w:rsidRDefault="00351071" w:rsidP="00351071">
      <w:pPr>
        <w:ind w:right="-425"/>
        <w:rPr>
          <w:rFonts w:ascii="Times New Roman" w:hAnsi="Times New Roman" w:cs="Times New Roman"/>
          <w:sz w:val="28"/>
          <w:szCs w:val="28"/>
          <w:lang w:val="en-US"/>
        </w:rPr>
      </w:pPr>
      <w:r w:rsidRPr="00775E51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:rsidR="00351071" w:rsidRPr="00351071" w:rsidRDefault="00351071" w:rsidP="00DB0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CED" w:rsidRPr="004C6E5B" w:rsidRDefault="00DB0B5B" w:rsidP="00D04CED">
      <w:pPr>
        <w:rPr>
          <w:rFonts w:ascii="Times New Roman" w:hAnsi="Times New Roman" w:cs="Times New Roman"/>
          <w:b/>
          <w:sz w:val="28"/>
          <w:szCs w:val="28"/>
        </w:rPr>
      </w:pPr>
      <w:r w:rsidRPr="00DB0B5B">
        <w:rPr>
          <w:rFonts w:ascii="Times New Roman" w:hAnsi="Times New Roman" w:cs="Times New Roman"/>
          <w:b/>
          <w:sz w:val="28"/>
          <w:szCs w:val="28"/>
        </w:rPr>
        <w:t>Вывод:</w:t>
      </w:r>
      <w:r w:rsidR="00D04CED">
        <w:rPr>
          <w:rFonts w:ascii="Times New Roman" w:hAnsi="Times New Roman" w:cs="Times New Roman"/>
          <w:sz w:val="28"/>
          <w:szCs w:val="28"/>
        </w:rPr>
        <w:t xml:space="preserve">в </w:t>
      </w:r>
      <w:r w:rsidR="00D04CED" w:rsidRPr="0095450B">
        <w:rPr>
          <w:rFonts w:ascii="Times New Roman" w:hAnsi="Times New Roman" w:cs="Times New Roman"/>
          <w:sz w:val="28"/>
          <w:szCs w:val="28"/>
        </w:rPr>
        <w:t>процессе выполнения пр</w:t>
      </w:r>
      <w:r w:rsidR="00D04CED">
        <w:rPr>
          <w:rFonts w:ascii="Times New Roman" w:hAnsi="Times New Roman" w:cs="Times New Roman"/>
          <w:sz w:val="28"/>
          <w:szCs w:val="28"/>
        </w:rPr>
        <w:t>актического занятия закрепил</w:t>
      </w:r>
      <w:r w:rsidR="00D04CED" w:rsidRPr="001134D6">
        <w:rPr>
          <w:rFonts w:ascii="Times New Roman" w:hAnsi="Times New Roman" w:cs="Times New Roman"/>
          <w:sz w:val="28"/>
          <w:szCs w:val="28"/>
        </w:rPr>
        <w:t xml:space="preserve"> усвоенные знания, понятия, алгоритмы, основные принципы составления прог</w:t>
      </w:r>
      <w:r w:rsidR="00D04CED">
        <w:rPr>
          <w:rFonts w:ascii="Times New Roman" w:hAnsi="Times New Roman" w:cs="Times New Roman"/>
          <w:sz w:val="28"/>
          <w:szCs w:val="28"/>
        </w:rPr>
        <w:t>рамм, приобрел навыки составления</w:t>
      </w:r>
      <w:r w:rsidR="00D04CED" w:rsidRPr="001134D6">
        <w:rPr>
          <w:rFonts w:ascii="Times New Roman" w:hAnsi="Times New Roman" w:cs="Times New Roman"/>
          <w:sz w:val="28"/>
          <w:szCs w:val="28"/>
        </w:rPr>
        <w:t xml:space="preserve"> программ ветвящейся структуры в IDE </w:t>
      </w:r>
      <w:proofErr w:type="spellStart"/>
      <w:r w:rsidR="00D04CED" w:rsidRPr="001134D6">
        <w:rPr>
          <w:rFonts w:ascii="Times New Roman" w:hAnsi="Times New Roman" w:cs="Times New Roman"/>
          <w:sz w:val="28"/>
          <w:szCs w:val="28"/>
        </w:rPr>
        <w:t>PyCharmCommunity</w:t>
      </w:r>
      <w:proofErr w:type="spellEnd"/>
      <w:r w:rsidR="00D04CED" w:rsidRPr="001134D6">
        <w:rPr>
          <w:rFonts w:ascii="Times New Roman" w:hAnsi="Times New Roman" w:cs="Times New Roman"/>
          <w:sz w:val="28"/>
          <w:szCs w:val="28"/>
        </w:rPr>
        <w:t>.</w:t>
      </w:r>
      <w:r w:rsidR="004C6E5B">
        <w:rPr>
          <w:rFonts w:ascii="Times New Roman" w:hAnsi="Times New Roman" w:cs="Times New Roman"/>
          <w:sz w:val="28"/>
          <w:szCs w:val="28"/>
        </w:rPr>
        <w:t xml:space="preserve"> Были использованы языковые конструкции </w:t>
      </w:r>
      <w:r w:rsidR="004C6E5B" w:rsidRPr="004C6E5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while</w:t>
      </w:r>
      <w:r w:rsidR="004C6E5B" w:rsidRPr="0035107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</w:t>
      </w:r>
      <w:r w:rsidR="004C6E5B" w:rsidRPr="004C6E5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try</w:t>
      </w:r>
      <w:r w:rsidR="004C6E5B" w:rsidRPr="0035107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– </w:t>
      </w:r>
      <w:r w:rsidR="004C6E5B" w:rsidRPr="004C6E5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except</w:t>
      </w:r>
      <w:r w:rsidR="004C6E5B" w:rsidRPr="00351071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, </w:t>
      </w:r>
      <w:r w:rsidR="004C6E5B" w:rsidRPr="004C6E5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тернарный оператор</w:t>
      </w:r>
    </w:p>
    <w:p w:rsidR="00D04CED" w:rsidRPr="004953DF" w:rsidRDefault="00D04CED" w:rsidP="004953DF">
      <w:pPr>
        <w:tabs>
          <w:tab w:val="center" w:pos="228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5450B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sectPr w:rsidR="00D04CED" w:rsidRPr="004953DF" w:rsidSect="00DB0B5B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94C98"/>
    <w:rsid w:val="001134D6"/>
    <w:rsid w:val="00351071"/>
    <w:rsid w:val="004953DF"/>
    <w:rsid w:val="004C6E5B"/>
    <w:rsid w:val="00592D1E"/>
    <w:rsid w:val="0067653F"/>
    <w:rsid w:val="00694C98"/>
    <w:rsid w:val="00701785"/>
    <w:rsid w:val="00746DBE"/>
    <w:rsid w:val="008A12CF"/>
    <w:rsid w:val="008B1F8C"/>
    <w:rsid w:val="00D04CED"/>
    <w:rsid w:val="00DB0B5B"/>
    <w:rsid w:val="00EB0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0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B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10</cp:revision>
  <cp:lastPrinted>2021-10-15T18:55:00Z</cp:lastPrinted>
  <dcterms:created xsi:type="dcterms:W3CDTF">2021-10-15T17:15:00Z</dcterms:created>
  <dcterms:modified xsi:type="dcterms:W3CDTF">2021-10-16T10:40:00Z</dcterms:modified>
</cp:coreProperties>
</file>