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B8" w:rsidRDefault="00363BB8" w:rsidP="00363BB8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87184E" w:rsidRDefault="00E639B9" w:rsidP="00363BB8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№9</w:t>
      </w:r>
      <w:bookmarkStart w:id="0" w:name="_GoBack"/>
      <w:bookmarkEnd w:id="0"/>
    </w:p>
    <w:p w:rsidR="00363BB8" w:rsidRPr="00363BB8" w:rsidRDefault="00363BB8" w:rsidP="00363BB8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составление программ со множествами в </w:t>
      </w:r>
      <w:r>
        <w:rPr>
          <w:sz w:val="28"/>
          <w:szCs w:val="28"/>
          <w:lang w:val="en-US"/>
        </w:rPr>
        <w:t>IDE</w:t>
      </w:r>
      <w:r w:rsidRPr="00363B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36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со множествами в </w:t>
      </w:r>
      <w:r>
        <w:rPr>
          <w:sz w:val="28"/>
          <w:szCs w:val="28"/>
          <w:lang w:val="en-US"/>
        </w:rPr>
        <w:t>IDE</w:t>
      </w:r>
      <w:r w:rsidRPr="00363B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36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363BB8" w:rsidRDefault="00363BB8" w:rsidP="00363BB8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363BB8" w:rsidRDefault="00363BB8" w:rsidP="00363BB8">
      <w:pPr>
        <w:ind w:left="-1418"/>
        <w:rPr>
          <w:sz w:val="28"/>
          <w:szCs w:val="28"/>
        </w:rPr>
      </w:pPr>
      <w:r>
        <w:rPr>
          <w:sz w:val="28"/>
          <w:szCs w:val="28"/>
        </w:rPr>
        <w:t>Разработать программу, которой даны два множества, она должна определить:</w:t>
      </w:r>
    </w:p>
    <w:p w:rsidR="00363BB8" w:rsidRDefault="00363BB8" w:rsidP="00363B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Какие элементы первого множества отсутствуют во втором.</w:t>
      </w:r>
    </w:p>
    <w:p w:rsidR="00363BB8" w:rsidRDefault="00363BB8" w:rsidP="00363B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Какие элементы из второго множества отсутствуют в первом.</w:t>
      </w:r>
    </w:p>
    <w:p w:rsidR="00363BB8" w:rsidRDefault="00363BB8" w:rsidP="00363B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Перечень одинаковых элементов.</w:t>
      </w:r>
    </w:p>
    <w:p w:rsidR="00363BB8" w:rsidRDefault="00363BB8" w:rsidP="00363B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Равны </w:t>
      </w:r>
      <w:r w:rsidRPr="00363BB8">
        <w:rPr>
          <w:sz w:val="28"/>
          <w:szCs w:val="28"/>
        </w:rPr>
        <w:t>ли</w:t>
      </w:r>
      <w:r>
        <w:rPr>
          <w:sz w:val="28"/>
          <w:szCs w:val="28"/>
        </w:rPr>
        <w:t xml:space="preserve"> множества.</w:t>
      </w:r>
    </w:p>
    <w:p w:rsidR="00363BB8" w:rsidRDefault="00363BB8" w:rsidP="00363BB8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Тип алгоритма: </w:t>
      </w:r>
      <w:r>
        <w:rPr>
          <w:sz w:val="28"/>
          <w:szCs w:val="28"/>
        </w:rPr>
        <w:t>смешанный.</w:t>
      </w:r>
    </w:p>
    <w:p w:rsidR="00363BB8" w:rsidRDefault="00363BB8" w:rsidP="00363BB8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Текст программы: </w:t>
      </w:r>
    </w:p>
    <w:p w:rsidR="00363BB8" w:rsidRPr="00363BB8" w:rsidRDefault="00363BB8" w:rsidP="00363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# программе даны два множества. она должна: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  <w:t># 1) выводить элементы первого множества, которые отсутствуют во втором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  <w:t># 2) выводить элементы второго множества, которые отсутствую в первом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  <w:t># 3) вывести пересекающиеся элементы двух множеств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  <w:t># 4) вывести, равны ли множества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voyage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'Мексика'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'Канада'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'Израиль'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'Италия'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reynatour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'Англия'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'Япония'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'Канада'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'ЮАР'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выводим список элементов Вояж, которые отсутствуют в </w:t>
      </w:r>
      <w:proofErr w:type="spellStart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РейнаТур</w:t>
      </w:r>
      <w:proofErr w:type="spellEnd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'В </w:t>
      </w:r>
      <w:proofErr w:type="spellStart"/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РейнаТур</w:t>
      </w:r>
      <w:proofErr w:type="spellEnd"/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отсутствуют:'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voyage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reynatour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выводим список элементов </w:t>
      </w:r>
      <w:proofErr w:type="spellStart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РейнаТур</w:t>
      </w:r>
      <w:proofErr w:type="spellEnd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, которые отсутствуют в Вояж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'В Вояж отсутствуют:'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reynatour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voyage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выводим пересечения множеств Вояж и </w:t>
      </w:r>
      <w:proofErr w:type="spellStart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РейнаТур</w:t>
      </w:r>
      <w:proofErr w:type="spellEnd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'Перечень одинаковых туров:'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voyage.intersection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reynatour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выводим 'равны' если множество Вояж равно множеству </w:t>
      </w:r>
      <w:proofErr w:type="spellStart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РейнаТур</w:t>
      </w:r>
      <w:proofErr w:type="spellEnd"/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t>, иначе 'неравны'</w:t>
      </w:r>
      <w:r w:rsidRPr="00363B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63BB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'Перечни туров'</w:t>
      </w:r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'равны'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voyage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reynatour</w:t>
      </w:r>
      <w:proofErr w:type="spellEnd"/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63B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63BB8">
        <w:rPr>
          <w:rFonts w:ascii="Courier New" w:eastAsia="Times New Roman" w:hAnsi="Courier New" w:cs="Courier New"/>
          <w:color w:val="6A8759"/>
          <w:sz w:val="20"/>
          <w:szCs w:val="20"/>
        </w:rPr>
        <w:t>'неравны'</w:t>
      </w:r>
      <w:r w:rsidRPr="00363B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63BB8" w:rsidRDefault="00363BB8" w:rsidP="00363BB8">
      <w:pPr>
        <w:ind w:left="-1418"/>
        <w:rPr>
          <w:sz w:val="28"/>
          <w:szCs w:val="28"/>
        </w:rPr>
      </w:pPr>
    </w:p>
    <w:p w:rsidR="00363BB8" w:rsidRDefault="00363BB8" w:rsidP="00363BB8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 работы программы: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 w:rsidRPr="00363BB8">
        <w:rPr>
          <w:sz w:val="28"/>
          <w:szCs w:val="28"/>
        </w:rPr>
        <w:t xml:space="preserve">В </w:t>
      </w:r>
      <w:proofErr w:type="spellStart"/>
      <w:r w:rsidRPr="00363BB8">
        <w:rPr>
          <w:sz w:val="28"/>
          <w:szCs w:val="28"/>
        </w:rPr>
        <w:t>РейнаТур</w:t>
      </w:r>
      <w:proofErr w:type="spellEnd"/>
      <w:r w:rsidRPr="00363BB8">
        <w:rPr>
          <w:sz w:val="28"/>
          <w:szCs w:val="28"/>
        </w:rPr>
        <w:t xml:space="preserve"> отсутствуют: ['Израиль', 'Италия', 'Мексика']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 w:rsidRPr="00363BB8">
        <w:rPr>
          <w:sz w:val="28"/>
          <w:szCs w:val="28"/>
        </w:rPr>
        <w:t>В Вояж отсутствуют: ['Англия', 'ЮАР', 'Япония']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 w:rsidRPr="00363BB8">
        <w:rPr>
          <w:sz w:val="28"/>
          <w:szCs w:val="28"/>
        </w:rPr>
        <w:t>Перечень одинаковых туров: {'Канада'}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 w:rsidRPr="00363BB8">
        <w:rPr>
          <w:sz w:val="28"/>
          <w:szCs w:val="28"/>
        </w:rPr>
        <w:t>Перечни туров неравны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</w:p>
    <w:p w:rsidR="00363BB8" w:rsidRDefault="00363BB8" w:rsidP="00363BB8">
      <w:pPr>
        <w:ind w:left="-1418"/>
        <w:rPr>
          <w:sz w:val="28"/>
          <w:szCs w:val="28"/>
          <w:lang w:val="en-US"/>
        </w:rPr>
      </w:pPr>
      <w:r w:rsidRPr="00363BB8">
        <w:rPr>
          <w:sz w:val="28"/>
          <w:szCs w:val="28"/>
          <w:lang w:val="en-US"/>
        </w:rPr>
        <w:t>Process finished with exit code 0</w:t>
      </w:r>
    </w:p>
    <w:p w:rsidR="00363BB8" w:rsidRPr="00363BB8" w:rsidRDefault="00363BB8" w:rsidP="00363BB8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практического занятия закрепил усвоенные знания, понятия, алгоритмы, основные принципы составления программ со множествами в </w:t>
      </w:r>
      <w:r>
        <w:rPr>
          <w:sz w:val="28"/>
          <w:szCs w:val="28"/>
          <w:lang w:val="en-US"/>
        </w:rPr>
        <w:t>IDE</w:t>
      </w:r>
      <w:r w:rsidRPr="00363BB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363B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363BB8">
        <w:rPr>
          <w:sz w:val="28"/>
          <w:szCs w:val="28"/>
        </w:rPr>
        <w:t>.</w:t>
      </w:r>
    </w:p>
    <w:sectPr w:rsidR="00363BB8" w:rsidRPr="0036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D2"/>
    <w:multiLevelType w:val="hybridMultilevel"/>
    <w:tmpl w:val="92F2E266"/>
    <w:lvl w:ilvl="0" w:tplc="77FEA9E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">
    <w:nsid w:val="3E6C0153"/>
    <w:multiLevelType w:val="hybridMultilevel"/>
    <w:tmpl w:val="43BA892A"/>
    <w:lvl w:ilvl="0" w:tplc="C060ABD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34"/>
    <w:rsid w:val="00363BB8"/>
    <w:rsid w:val="00592D1E"/>
    <w:rsid w:val="00746DBE"/>
    <w:rsid w:val="00E33A34"/>
    <w:rsid w:val="00E6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D2EB1-3F74-4185-BD76-1C1DEB7A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BB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B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B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2021-11-27T22:45:00Z</dcterms:created>
  <dcterms:modified xsi:type="dcterms:W3CDTF">2021-11-27T22:54:00Z</dcterms:modified>
</cp:coreProperties>
</file>