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D4" w:rsidRPr="00130C13" w:rsidRDefault="00D25DD4" w:rsidP="00D25DD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b/>
          <w:sz w:val="24"/>
          <w:szCs w:val="24"/>
          <w:lang w:val="uk-UA"/>
        </w:rPr>
        <w:t>Відомість</w:t>
      </w:r>
      <w:r w:rsidR="009807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807AD">
        <w:rPr>
          <w:rFonts w:ascii="Times New Roman" w:hAnsi="Times New Roman" w:cs="Times New Roman"/>
          <w:b/>
          <w:sz w:val="24"/>
          <w:szCs w:val="24"/>
          <w:lang w:val="uk-UA"/>
        </w:rPr>
        <w:t>попередніх</w:t>
      </w:r>
      <w:r w:rsidRPr="00130C1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результатів учасників ІІІ етапу Всеукраїнської учнівської олімпіади з англійської мови</w:t>
      </w:r>
    </w:p>
    <w:p w:rsidR="00D25DD4" w:rsidRPr="00130C13" w:rsidRDefault="00D25DD4" w:rsidP="00D25DD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b/>
          <w:sz w:val="24"/>
          <w:szCs w:val="24"/>
          <w:lang w:val="uk-UA"/>
        </w:rPr>
        <w:t>(11 клас)</w:t>
      </w:r>
    </w:p>
    <w:tbl>
      <w:tblPr>
        <w:tblStyle w:val="a3"/>
        <w:tblW w:w="1559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1701"/>
        <w:gridCol w:w="3969"/>
        <w:gridCol w:w="709"/>
        <w:gridCol w:w="708"/>
        <w:gridCol w:w="709"/>
        <w:gridCol w:w="709"/>
        <w:gridCol w:w="1134"/>
        <w:gridCol w:w="850"/>
        <w:gridCol w:w="1985"/>
      </w:tblGrid>
      <w:tr w:rsidR="00D25DD4" w:rsidRPr="00130C13" w:rsidTr="004E13E3">
        <w:trPr>
          <w:trHeight w:val="1621"/>
        </w:trPr>
        <w:tc>
          <w:tcPr>
            <w:tcW w:w="709" w:type="dxa"/>
          </w:tcPr>
          <w:p w:rsidR="00D25DD4" w:rsidRPr="00130C13" w:rsidRDefault="00D25DD4" w:rsidP="004E13E3">
            <w:pPr>
              <w:ind w:left="-120" w:firstLin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2410" w:type="dxa"/>
          </w:tcPr>
          <w:p w:rsidR="00D25DD4" w:rsidRPr="00130C13" w:rsidRDefault="00D25DD4" w:rsidP="004E13E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учасника</w:t>
            </w:r>
          </w:p>
        </w:tc>
        <w:tc>
          <w:tcPr>
            <w:tcW w:w="1701" w:type="dxa"/>
          </w:tcPr>
          <w:p w:rsidR="00D25DD4" w:rsidRPr="00130C13" w:rsidRDefault="00D25DD4" w:rsidP="00AB1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30C13">
              <w:rPr>
                <w:rFonts w:ascii="Times New Roman" w:hAnsi="Times New Roman" w:cs="Times New Roman"/>
                <w:sz w:val="24"/>
                <w:szCs w:val="24"/>
              </w:rPr>
              <w:t>народження</w:t>
            </w:r>
            <w:proofErr w:type="spellEnd"/>
          </w:p>
        </w:tc>
        <w:tc>
          <w:tcPr>
            <w:tcW w:w="3969" w:type="dxa"/>
          </w:tcPr>
          <w:p w:rsidR="00D25DD4" w:rsidRPr="00130C13" w:rsidRDefault="00D25DD4" w:rsidP="004E13E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закладу</w:t>
            </w:r>
          </w:p>
        </w:tc>
        <w:tc>
          <w:tcPr>
            <w:tcW w:w="709" w:type="dxa"/>
            <w:textDirection w:val="btLr"/>
          </w:tcPr>
          <w:p w:rsidR="00D25DD4" w:rsidRPr="00130C13" w:rsidRDefault="009807AD" w:rsidP="004E13E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Творче п</w:t>
            </w:r>
            <w:r w:rsidR="00D25DD4"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исьмо</w:t>
            </w:r>
          </w:p>
        </w:tc>
        <w:tc>
          <w:tcPr>
            <w:tcW w:w="708" w:type="dxa"/>
            <w:textDirection w:val="btLr"/>
          </w:tcPr>
          <w:p w:rsidR="00D25DD4" w:rsidRPr="00130C13" w:rsidRDefault="00D25DD4" w:rsidP="004E13E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Аудіювання</w:t>
            </w:r>
          </w:p>
        </w:tc>
        <w:tc>
          <w:tcPr>
            <w:tcW w:w="709" w:type="dxa"/>
            <w:textDirection w:val="btLr"/>
          </w:tcPr>
          <w:p w:rsidR="00D25DD4" w:rsidRPr="00130C13" w:rsidRDefault="00D25DD4" w:rsidP="004E13E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Читання</w:t>
            </w:r>
          </w:p>
        </w:tc>
        <w:tc>
          <w:tcPr>
            <w:tcW w:w="709" w:type="dxa"/>
            <w:textDirection w:val="btLr"/>
          </w:tcPr>
          <w:p w:rsidR="00D25DD4" w:rsidRPr="00130C13" w:rsidRDefault="009807AD" w:rsidP="004E13E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Усне мовле</w:t>
            </w:r>
            <w:r w:rsidR="00D25DD4"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ння</w:t>
            </w:r>
          </w:p>
        </w:tc>
        <w:tc>
          <w:tcPr>
            <w:tcW w:w="1134" w:type="dxa"/>
          </w:tcPr>
          <w:p w:rsidR="00D25DD4" w:rsidRPr="00130C13" w:rsidRDefault="00D25DD4" w:rsidP="004E13E3">
            <w:pPr>
              <w:ind w:left="-40" w:firstLine="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Всього балів</w:t>
            </w:r>
          </w:p>
        </w:tc>
        <w:tc>
          <w:tcPr>
            <w:tcW w:w="850" w:type="dxa"/>
          </w:tcPr>
          <w:p w:rsidR="00D25DD4" w:rsidRPr="00130C13" w:rsidRDefault="00D25DD4" w:rsidP="004E13E3">
            <w:pPr>
              <w:ind w:left="-40" w:firstLine="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</w:t>
            </w:r>
          </w:p>
        </w:tc>
        <w:tc>
          <w:tcPr>
            <w:tcW w:w="1985" w:type="dxa"/>
          </w:tcPr>
          <w:p w:rsidR="00D25DD4" w:rsidRPr="00130C13" w:rsidRDefault="00D25DD4" w:rsidP="004E13E3">
            <w:pPr>
              <w:ind w:left="-40" w:firstLine="4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вчителя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Астаф’єв Артем Євгенович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09 листопада 2009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«Ліцей №16»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Кам’янської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  <w:p w:rsidR="00B20854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Кулешова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Олена Олегівна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Басюк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Анастасія Вікторівна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17 листопада 2007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природничо-науковий ліцей Криворізької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Фадєєва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Олена Валеріївна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Безверха Софія Віталіївна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Четверте червня,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освіти "Покровський ліцей" Покровської селищної ради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Синельниківського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Маракіна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Людмила Василівна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Бейгул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Максим Станіславович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 грудня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AB1AF4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Верхньодніпровський ліцей № 2 Верхньодніпровської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Алєксєєва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Ганна Андріївна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Бердар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Максим Васильович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27 травня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Опорний заклад освіти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Славгородський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Славгородської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Синельниківського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району Дніпропетровської області 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Цецоріна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Наталія Вікторівна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Білаш Олексій Русланович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 серпня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№22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Воронкіна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Ганна Ігорівна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Богданов Гліб Ігорович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 квітня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"Українсько-Американський ліцей"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573AC6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Козинець Надія Анатоліївна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Боярська Аліна Андріївна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02 березня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 139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D50403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Марценюк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ада Борисівна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Василенко Єлизавета Русланівна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 грудня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"Ліцей "Сокіл" Дніпропетровської обласної ради"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Пархоменко Лілія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Мурадівна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Васильєв Ростислав Володимирович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Тридцяте квітня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Великоолександрівський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Васильківської селищної ради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Синельниківського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Сасик Людмила Григорівна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Векленко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Аліна Олексіївна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Вісімнадцяте листопада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Царичанський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Царичанської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Вовк Світлана Іванівна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Величко Єва Антонівна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 липня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№67 "Джерело"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Кукушкіна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Галина Олегівна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Власіхіна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Софія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04 вересня 2007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Дніпровський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полімовний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№23 "Соборний"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Григор'ян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Лілія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Ішханівна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Волков Артем Сергійович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 квітня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"Ліцей № 8 Покровської міської ради Дніпропетровської області"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Притула Оксана Олександрівна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Вологдіна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Наталя Андріївна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02 лютого</w:t>
            </w:r>
          </w:p>
          <w:p w:rsidR="005A3CE7" w:rsidRPr="00130C13" w:rsidRDefault="005A3CE7" w:rsidP="00AB1AF4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2008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ліцей №24 Криворізької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Травнікова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Світлана Вікторівна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Волошко Юлія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 січня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Ліцей № 3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Підгородненської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Волок Валерій Павлович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Ворона Дар’я Артемівна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20 березня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«Ліцей №11»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Кам’янської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Здор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Ірина Юріївна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Гаркуша Аліса Дмитрівна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 жовтня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"Ліцей "Сокіл" Дніпропетровської обласної ради"</w:t>
            </w:r>
          </w:p>
        </w:tc>
        <w:tc>
          <w:tcPr>
            <w:tcW w:w="709" w:type="dxa"/>
          </w:tcPr>
          <w:p w:rsidR="005A3CE7" w:rsidRPr="00130C13" w:rsidRDefault="00573AC6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Пархоменко Лілія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Мурадівна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Герасименко Евеліна Сергіївна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12 березня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2008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AB1AF4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Вербківський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Вербківської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Павлоградського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Приходько Ганна Анатоліївна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Глухова Аліна Леонідівна</w:t>
            </w:r>
          </w:p>
        </w:tc>
        <w:tc>
          <w:tcPr>
            <w:tcW w:w="1701" w:type="dxa"/>
          </w:tcPr>
          <w:p w:rsidR="005A3CE7" w:rsidRPr="00130C13" w:rsidRDefault="00C85895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 лютого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Новодачинський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Богданівської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Павлоградського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Вовчук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Лариса Михайлівна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Горобець Анастасія Олегівна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10 вересня 2007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Магдалинівський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Магдалинівської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Дворник Тетяна Миколаївна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Гришина Олександра Максимівна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 серпня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Кам'янський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Червоногригорівської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Нікопольського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1C116E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не відкрилась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РЯБКА Дар'я Євгеніївна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Грошева Ксенія Євгеніївна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 серпня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Мар’є-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Дмитрівський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Девладівської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Радченко Євгенія Юріївна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Губа Олександр Романович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05 вересня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«Науковий ліцей імені Анатолія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Лигуна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Кам’янської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Конощенко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Олена Юріївна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Гулієва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Аіда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Барісівна</w:t>
            </w:r>
            <w:proofErr w:type="spellEnd"/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 січня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Слобожанський ліцей Слобожанської селищної ради Дніпровського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Музика Оксана Григорівна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Гумуржи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Марія Юріївна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20 листопада 2007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Криворізькій ліцей №107 "Лідер" Криворізької міської ради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Мелікова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Сусанна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Омаріївна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Дашко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Юлія Миколаївна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13 січня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2008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Китайгородський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Китайгородської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Ошега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Юлія Володимирівна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Деменкова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Марія Іванівна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23 січня 2008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"Навчально-виховний комплекс №148 "Спеціалізована школа - дошкільний навчальний заклад (ясла-садок) "Планета щастя"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Андріанова Людмила Володимирівна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Дієва Елеонора Олександрівна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 лютого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Томаківський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№2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Томаківської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Сидоренко Марина Ігорівна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Дронь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Антоніна Миколаївна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29 травня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2008 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КЗО "Дніпропетровський обласний ліцей-інтернат фізико-математичного профілю"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Кривонос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Ірина Анатоліївна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Єгіазарян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Кристина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Манвелівна</w:t>
            </w:r>
            <w:proofErr w:type="spellEnd"/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 лютого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Лозуватський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імені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Т.Г.Шевченка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Лозуватської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Орел Наталія Василівна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Єрмаченко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Діана Володимирівна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 липня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 6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Хоруженко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Олена Семенівна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Зайцева Аліна Вадимівна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 травня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«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Тернівський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№7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Тернівської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Дніпропетровської області»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Яковлєва Тетяна Володимирівна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Запашна Поліна Миколаївна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 лютого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«Науковий медичний ліцей «Дніпро» Дніпропетровської обласної ради»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Петрова Оксана Вікторівна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Зігунова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Анастасія Юріївна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 жовтня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Чаплинський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Юр’ївської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Маловік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Світлана Василівна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Зінченко Віра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 вересня 2006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КЗО "Криворізький центр підготовки та перепідготовки робітничих кадрів будівельної галузі" ДОР"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  <w:p w:rsidR="00B20854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Мальцева Тетяна Олександрівна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Іванніков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Олег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Вячеславович</w:t>
            </w:r>
            <w:proofErr w:type="spellEnd"/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 грудня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 97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Кружко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Сергій Володимирович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Калініченко Анастасія Антонівна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 березня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№12 "Інтелект"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Квасневська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Маргарита Вікторівна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Карнаух Анастасія Юріївна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 жовтня 2006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Центр підготовки і перепідготовки робітничих кадрів № 1 м. Кривий Ріг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Мостова Олена Сергіївна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Качанов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Костянтин Андрійович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11 квітня 2008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Черкаський ліцей Черкаської селищної ради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Самарівського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3B5C8A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Куцевалова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Вікторія Іванівна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Кикоть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Ілона Романівна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 березня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Карпівський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Карпівської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Криворізького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Відміцька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Марина Олександрівна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Киричок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Ніколь Олександрівна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23 травня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Магдалинівський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Магдалинівської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Дворник Тетяна Миколаївна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Кіпоть Олег Олегович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 лютого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Благодатнівська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гімназія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Широківської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Шишка Юлія Вікторівна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Князєв Арсеній Миколайович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 серпня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Новопільський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Новопільської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Вімба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Наталія Володимирівна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Козирь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Всеволод Станіславович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 листопада 2007 рік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Вільногірський ліцей № 5 Вільногірської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Проскуріна Євгенія Вікторівна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Козловський Андрій Іванович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 березня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Могилівський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ім. І.М.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Шишканя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Могилівської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Дніпропетровської області 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Корсун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Віалета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Олександрівна </w:t>
            </w:r>
          </w:p>
        </w:tc>
      </w:tr>
      <w:tr w:rsidR="005A3CE7" w:rsidRPr="00130C13" w:rsidTr="00AB1AF4">
        <w:trPr>
          <w:trHeight w:val="525"/>
        </w:trPr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Корнік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Марія Дмитрівна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11 серпня</w:t>
            </w:r>
          </w:p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2007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ліцей "Кредо" Криворізької міської ради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F23F2D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Ткаченко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Катерина Віталіївна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Кравчик Євгенія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жовтня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Апостолівський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№3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Апостолівської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Криворізького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Кожух Марина Василівна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Крючков Артем Миколайович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 березня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"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Грушівський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Грушівської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Дніпропетровської області"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Конюшенко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Дар'я Сергіївна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Кулиненко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Максим Сергійович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Двадцять третє жовтня 2008 рік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Слов'янський ліцей Слов'янської сільської ради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Шевкун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Алла Іванівна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Кухаренко Вікторія Володимирівна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16 вересня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2008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Петропавлівський ліцей № 2 Петропавлівської селищної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DE4807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Пшонік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Тетяна Миколаївна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Лесняк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Олександр Володимирович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 листопада 2007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"Навчально-виховний комплекс №148 "Спеціалізована школа - дошкільний навчальний заклад (ясла-садок) "Планета щастя"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Андріанова Людмила Володимирівна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Лівандовська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Анна Сергіївна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22 липня 2007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ліцей №35 "Імпульс" Криворізької міської ради</w:t>
            </w:r>
          </w:p>
        </w:tc>
        <w:tc>
          <w:tcPr>
            <w:tcW w:w="709" w:type="dxa"/>
          </w:tcPr>
          <w:p w:rsidR="005A3CE7" w:rsidRPr="00130C13" w:rsidRDefault="00975A8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Орлик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Оксана Миколаївна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Лобаченко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Сергій Миколайович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жовтня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Заклад загальної середньої освіти «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Солонянський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ліцей»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Солонянської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Дубовик Юлія Павлівна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Макаренко Діана Олександрівна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30 листопада 2007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Миколаївський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Губиниської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Новомосковського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Дем'янчук Наталія Миколаївна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4D2F7C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Матвієнко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</w:rPr>
              <w:t>Катерина Павлівна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02 лютого </w:t>
            </w:r>
          </w:p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2008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ліцей № 4 Криворізької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9" w:type="dxa"/>
          </w:tcPr>
          <w:p w:rsidR="005A3CE7" w:rsidRPr="00130C13" w:rsidRDefault="002B2340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Янцева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Надія В’ячеславівна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Мехеда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Поліна Віталіївна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 травня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Ліцей «Самара» міста Новомосковська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Яшний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Богдан Олександрович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Мусаєва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Аміна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Русланівна 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06 грудня 2007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"Навчально-виховний комплекс №148 "Спеціалізована школа - дошкільний навчальний заклад (ясла-садок) "Планета щастя"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Свистунова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Катерина Вадимівна 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Мухіна Марина Андріївна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 грудня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Дніпровський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полімовний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№23 "Соборний"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Григор'ян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Лілія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Ішханівна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Науменко Марина Романівна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 травня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"Українсько-Американський ліцей"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Козинець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Надія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Некротюк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Ярослава Олександрівна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 квітня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науковий хіміко-екологічний ліцей Дніпровської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Курсакова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Віталіївна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Нікітенко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Анна Олексіївна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Тридцяте травня 2008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Нікопольський ліцей № 5 Нікопольської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Зозуля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Сергіївна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Олексієнко Діана Дмитрівна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П’яте липня дві тисячі восьмий рік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Чаплинський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Дубовиківської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сільської ради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Синельниківського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Перець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Юлія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Панасенко </w:t>
            </w:r>
          </w:p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Ганна Сергіївна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02 жовтня </w:t>
            </w:r>
          </w:p>
          <w:p w:rsidR="005A3CE7" w:rsidRPr="00130C13" w:rsidRDefault="005A3CE7" w:rsidP="00AB1AF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2007 року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Криворізький ліцей №71 Криворізької міської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Дергачова</w:t>
            </w:r>
          </w:p>
          <w:p w:rsidR="005A3CE7" w:rsidRPr="00130C13" w:rsidRDefault="005A3CE7" w:rsidP="005A3CE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Тетяна Андріївна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Педаховська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Каріна Олегівна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 серпня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КЗО "Покровське вище професійне училище" ДОР"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Скачко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Віталіївна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Прийменко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Іван Олександрович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 листопада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Придніпровський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Червоногригорівської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Нікопольського району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ШЕВЦОВА Галина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Птиця Марія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 січня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Межівський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№2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Межівської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Жовнір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Надія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Іванінвна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Риженко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Олена Геннадіївна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 квітня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 7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Синельниківської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Баталова Руслана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Мнацівна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Савченко Іван Станіславович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 травня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Іларіонівський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Іларіонівської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Дядько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Вікторія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Свашенко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Даніїл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Артемович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 червня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Марганецький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 11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Марганецької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3B5C8A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Гайдамака Галина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Петрівна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Семерей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Марія Романівна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11 жовтня 2007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Першотравенський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 2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Першотравенської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1C116E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Луценко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Вікторія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Олександрівна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Сиводід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Владислав Олександрович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03 березня 2008 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«Ліцей №11»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Кам’янської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Романенко Ольга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Смірнова</w:t>
            </w:r>
          </w:p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Поліна</w:t>
            </w:r>
          </w:p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квітня</w:t>
            </w:r>
          </w:p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Ліцей №12 Павлоградської</w:t>
            </w:r>
          </w:p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Хамаза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  <w:proofErr w:type="spellEnd"/>
          </w:p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Сергіївна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Солодій Діна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 жовтня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Комунальний заклад загальної середньої освіти ліцей імені Лесі Українки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Жовтоводської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</w:t>
            </w:r>
          </w:p>
        </w:tc>
        <w:tc>
          <w:tcPr>
            <w:tcW w:w="709" w:type="dxa"/>
          </w:tcPr>
          <w:p w:rsidR="005A3CE7" w:rsidRPr="00130C13" w:rsidRDefault="000A10CD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  <w:bookmarkStart w:id="0" w:name="_GoBack"/>
            <w:bookmarkEnd w:id="0"/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Помпік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Любов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Петрівна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Соломка Богдан Анатолійович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 жовтня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Петриківський ліцей Петриківської селищної ради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Дорошова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Григорівна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Спас Аліна Андріївна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 вересня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"Криворізький ліцей "Гранд" Дніпропетровської обласної ради"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Устименко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Валерія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Валентинівна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Сулима Катерина Дмитрівна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 жовтня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Комунальний заклад освіти "Ліцей "Синергія" Дніпропетровської обласної ради"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Тюхменьова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Алла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Володимирівна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Таран Анастасія Сергіївна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 жовтня 2007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Софіївський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Софіївської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Чумак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Вікторія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Харчук Евеліна Владиславівна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24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травня 2008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Нікопольський ліцей № 5 Нікопольської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Зозуля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Сергіївна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Чала Анна Костянтинівна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 червня 2008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Саксаганський ліцей Саксаганської сільської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Шумейко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Юлія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Павлівна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Шевченко Максим Русланович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 жовтня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Перещепинський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Перещепинської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міської ради Новомосковського району Дніпропетровської області </w:t>
            </w:r>
          </w:p>
        </w:tc>
        <w:tc>
          <w:tcPr>
            <w:tcW w:w="709" w:type="dxa"/>
          </w:tcPr>
          <w:p w:rsidR="005A3CE7" w:rsidRPr="00130C13" w:rsidRDefault="004E13E3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Ломакіна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Григорівна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Шуляцький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Михайло Володимирович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 грудня 2007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№137 Дніпровської міської ради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Стаценко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  <w:proofErr w:type="spellEnd"/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Шушкевич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Владлєн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Юрійович</w:t>
            </w:r>
          </w:p>
        </w:tc>
        <w:tc>
          <w:tcPr>
            <w:tcW w:w="1701" w:type="dxa"/>
          </w:tcPr>
          <w:p w:rsidR="005A3CE7" w:rsidRPr="00130C13" w:rsidRDefault="00AB1AF4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11 </w:t>
            </w:r>
            <w:r w:rsidR="005A3CE7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грудня 2007</w:t>
            </w: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 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Криничанський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ліцей №1 </w:t>
            </w: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Криничанської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селищної ради Дніпропетровської області</w:t>
            </w:r>
          </w:p>
        </w:tc>
        <w:tc>
          <w:tcPr>
            <w:tcW w:w="709" w:type="dxa"/>
          </w:tcPr>
          <w:p w:rsidR="005A3CE7" w:rsidRPr="00130C13" w:rsidRDefault="00B20854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Цівата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Інна Володимирівна</w:t>
            </w:r>
          </w:p>
        </w:tc>
      </w:tr>
      <w:tr w:rsidR="005A3CE7" w:rsidRPr="00130C13" w:rsidTr="004E13E3">
        <w:tc>
          <w:tcPr>
            <w:tcW w:w="709" w:type="dxa"/>
          </w:tcPr>
          <w:p w:rsidR="005A3CE7" w:rsidRPr="00130C13" w:rsidRDefault="005A3CE7" w:rsidP="005A3C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Яценко Артем Андрійович</w:t>
            </w:r>
          </w:p>
        </w:tc>
        <w:tc>
          <w:tcPr>
            <w:tcW w:w="1701" w:type="dxa"/>
          </w:tcPr>
          <w:p w:rsidR="005A3CE7" w:rsidRPr="00130C13" w:rsidRDefault="005A3CE7" w:rsidP="00AB1AF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вересня 2008</w:t>
            </w:r>
            <w:r w:rsidR="00AB1AF4"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року</w:t>
            </w:r>
          </w:p>
        </w:tc>
        <w:tc>
          <w:tcPr>
            <w:tcW w:w="3969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Дніпровський ліцей №12 "Інтелект" Дніпровської міської ради</w:t>
            </w:r>
          </w:p>
        </w:tc>
        <w:tc>
          <w:tcPr>
            <w:tcW w:w="709" w:type="dxa"/>
          </w:tcPr>
          <w:p w:rsidR="005A3CE7" w:rsidRPr="00130C13" w:rsidRDefault="002B1622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708" w:type="dxa"/>
          </w:tcPr>
          <w:p w:rsidR="005A3CE7" w:rsidRPr="00130C13" w:rsidRDefault="00B05D7B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709" w:type="dxa"/>
          </w:tcPr>
          <w:p w:rsidR="005A3CE7" w:rsidRPr="00130C13" w:rsidRDefault="004D2F7C" w:rsidP="005A3C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709" w:type="dxa"/>
          </w:tcPr>
          <w:p w:rsidR="005A3CE7" w:rsidRPr="00130C13" w:rsidRDefault="00D966CB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0C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5A3CE7" w:rsidRPr="00130C13" w:rsidRDefault="005A3CE7" w:rsidP="005A3CE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Квасневська</w:t>
            </w:r>
            <w:proofErr w:type="spellEnd"/>
            <w:r w:rsidRPr="00130C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Маргарита Вікторівна</w:t>
            </w:r>
          </w:p>
        </w:tc>
      </w:tr>
    </w:tbl>
    <w:p w:rsidR="00D25DD4" w:rsidRPr="00130C13" w:rsidRDefault="00D25DD4" w:rsidP="00D25DD4">
      <w:pPr>
        <w:rPr>
          <w:rFonts w:ascii="Times New Roman" w:hAnsi="Times New Roman" w:cs="Times New Roman"/>
          <w:sz w:val="2"/>
          <w:szCs w:val="2"/>
          <w:lang w:val="uk-UA"/>
        </w:rPr>
      </w:pPr>
    </w:p>
    <w:p w:rsidR="00D25DD4" w:rsidRPr="00130C13" w:rsidRDefault="00D25DD4" w:rsidP="00D25DD4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>Голова журі:</w:t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</w:r>
      <w:r w:rsidR="00513AE5" w:rsidRPr="00130C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BBDC6">
            <wp:extent cx="1097280" cy="4146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521" cy="418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  <w:t>ЧАШКА Світлана Михайлівна</w:t>
      </w:r>
    </w:p>
    <w:p w:rsidR="00513AE5" w:rsidRPr="00130C13" w:rsidRDefault="00513AE5" w:rsidP="00D25DD4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25DD4" w:rsidRPr="00130C13" w:rsidRDefault="00D25DD4" w:rsidP="00D25DD4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 xml:space="preserve">Члени журі: </w:t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30C13">
        <w:rPr>
          <w:rFonts w:ascii="Times New Roman" w:hAnsi="Times New Roman" w:cs="Times New Roman"/>
          <w:sz w:val="24"/>
          <w:szCs w:val="24"/>
          <w:lang w:val="uk-UA"/>
        </w:rPr>
        <w:tab/>
        <w:t>КОНДРАШОВА Тетяна Вікторівна</w:t>
      </w:r>
    </w:p>
    <w:p w:rsidR="00D25DD4" w:rsidRPr="00130C13" w:rsidRDefault="00D25DD4" w:rsidP="00D25DD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 xml:space="preserve">ЗУЄВА Марина Григорівна </w:t>
      </w:r>
    </w:p>
    <w:p w:rsidR="00D25DD4" w:rsidRPr="00130C13" w:rsidRDefault="00D25DD4" w:rsidP="00D25DD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>СЄРОСТАНОВА Ольга Анатоліївна</w:t>
      </w:r>
    </w:p>
    <w:p w:rsidR="00D25DD4" w:rsidRPr="00130C13" w:rsidRDefault="00D25DD4" w:rsidP="00D25DD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 xml:space="preserve">СТАРОСТИНА Катерина Олександрівна </w:t>
      </w:r>
    </w:p>
    <w:p w:rsidR="00D25DD4" w:rsidRPr="00130C13" w:rsidRDefault="00D25DD4" w:rsidP="00D25DD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>ШИЛОВА Наталя Вікторівна</w:t>
      </w:r>
    </w:p>
    <w:p w:rsidR="00D25DD4" w:rsidRPr="00B803F4" w:rsidRDefault="00D25DD4" w:rsidP="00D25DD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30C13">
        <w:rPr>
          <w:rFonts w:ascii="Times New Roman" w:hAnsi="Times New Roman" w:cs="Times New Roman"/>
          <w:sz w:val="24"/>
          <w:szCs w:val="24"/>
          <w:lang w:val="uk-UA"/>
        </w:rPr>
        <w:t>ВОРОНКІНА Ганна Ігорівна</w:t>
      </w:r>
    </w:p>
    <w:p w:rsidR="00140F68" w:rsidRDefault="00140F68"/>
    <w:sectPr w:rsidR="00140F68" w:rsidSect="004E13E3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60454"/>
    <w:multiLevelType w:val="hybridMultilevel"/>
    <w:tmpl w:val="751C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C0"/>
    <w:rsid w:val="00004AAE"/>
    <w:rsid w:val="000A10CD"/>
    <w:rsid w:val="00130C13"/>
    <w:rsid w:val="00140F68"/>
    <w:rsid w:val="001911C0"/>
    <w:rsid w:val="001C116E"/>
    <w:rsid w:val="002B0E35"/>
    <w:rsid w:val="002B1622"/>
    <w:rsid w:val="002B2340"/>
    <w:rsid w:val="002F4FF4"/>
    <w:rsid w:val="00356492"/>
    <w:rsid w:val="003B5C8A"/>
    <w:rsid w:val="003F135A"/>
    <w:rsid w:val="00492B52"/>
    <w:rsid w:val="004D2F7C"/>
    <w:rsid w:val="004E13E3"/>
    <w:rsid w:val="00513AE5"/>
    <w:rsid w:val="005675AA"/>
    <w:rsid w:val="00573AC6"/>
    <w:rsid w:val="005A3CE7"/>
    <w:rsid w:val="007E0CBB"/>
    <w:rsid w:val="00824B16"/>
    <w:rsid w:val="008572FD"/>
    <w:rsid w:val="00925FB7"/>
    <w:rsid w:val="00975A8E"/>
    <w:rsid w:val="009807AD"/>
    <w:rsid w:val="00A45C3E"/>
    <w:rsid w:val="00AB1AF4"/>
    <w:rsid w:val="00B05D7B"/>
    <w:rsid w:val="00B20854"/>
    <w:rsid w:val="00C3500D"/>
    <w:rsid w:val="00C85895"/>
    <w:rsid w:val="00C96C28"/>
    <w:rsid w:val="00D25DD4"/>
    <w:rsid w:val="00D50403"/>
    <w:rsid w:val="00D860B3"/>
    <w:rsid w:val="00D966CB"/>
    <w:rsid w:val="00DE4807"/>
    <w:rsid w:val="00E35158"/>
    <w:rsid w:val="00EB3FAD"/>
    <w:rsid w:val="00F23F2D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C604"/>
  <w15:chartTrackingRefBased/>
  <w15:docId w15:val="{1C522350-0CE2-4F38-BE1D-D1C25B1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DD4"/>
    <w:pPr>
      <w:ind w:left="720"/>
      <w:contextualSpacing/>
    </w:pPr>
  </w:style>
  <w:style w:type="paragraph" w:customStyle="1" w:styleId="Standard">
    <w:name w:val="Standard"/>
    <w:rsid w:val="00A45C3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uk-UA" w:eastAsia="zh-CN" w:bidi="hi-IN"/>
    </w:rPr>
  </w:style>
  <w:style w:type="paragraph" w:customStyle="1" w:styleId="TableContents">
    <w:name w:val="Table Contents"/>
    <w:basedOn w:val="Standard"/>
    <w:rsid w:val="00A45C3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KAB-117 2</dc:creator>
  <cp:keywords/>
  <dc:description/>
  <cp:lastModifiedBy>Таня</cp:lastModifiedBy>
  <cp:revision>41</cp:revision>
  <dcterms:created xsi:type="dcterms:W3CDTF">2024-02-16T04:41:00Z</dcterms:created>
  <dcterms:modified xsi:type="dcterms:W3CDTF">2025-02-12T04:58:00Z</dcterms:modified>
</cp:coreProperties>
</file>