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8762" w14:textId="09E86827" w:rsidR="00061582" w:rsidRPr="001B6F9E" w:rsidRDefault="00671FCF">
      <w:pPr>
        <w:rPr>
          <w:b/>
          <w:bCs/>
        </w:rPr>
      </w:pPr>
      <w:r w:rsidRPr="001B6F9E">
        <w:rPr>
          <w:b/>
          <w:bCs/>
        </w:rPr>
        <w:t>Analysis notes</w:t>
      </w:r>
    </w:p>
    <w:p w14:paraId="33F06614" w14:textId="1155A02C" w:rsidR="00671FCF" w:rsidRDefault="00671FCF"/>
    <w:p w14:paraId="1CEE84DD" w14:textId="75004B4A" w:rsidR="00671FCF" w:rsidRDefault="00671FCF">
      <w:r>
        <w:t>Ordinates with litter:</w:t>
      </w:r>
    </w:p>
    <w:p w14:paraId="492EB909" w14:textId="62CB73F9" w:rsidR="00671FCF" w:rsidRDefault="00671FCF">
      <w:r>
        <w:t xml:space="preserve">DIGU_164HS </w:t>
      </w:r>
    </w:p>
    <w:p w14:paraId="33BF4897" w14:textId="38DBC96F" w:rsidR="00671FCF" w:rsidRDefault="00671FCF">
      <w:r>
        <w:t>DIGU_169HS</w:t>
      </w:r>
    </w:p>
    <w:p w14:paraId="4CF71E68" w14:textId="275544B4" w:rsidR="00671FCF" w:rsidRDefault="00671FCF">
      <w:r>
        <w:t>HITR_189HS</w:t>
      </w:r>
    </w:p>
    <w:p w14:paraId="0D3979BF" w14:textId="09C96976" w:rsidR="00671FCF" w:rsidRDefault="00671FCF"/>
    <w:p w14:paraId="0EDF9AD4" w14:textId="3B948CBC" w:rsidR="00560D99" w:rsidRDefault="00560D99">
      <w:r>
        <w:t>(removed all from metadata)</w:t>
      </w:r>
    </w:p>
    <w:p w14:paraId="78F19457" w14:textId="77777777" w:rsidR="00560D99" w:rsidRDefault="00560D99"/>
    <w:p w14:paraId="3358D4E1" w14:textId="4710CB7C" w:rsidR="00671FCF" w:rsidRDefault="00671FCF">
      <w:r>
        <w:t xml:space="preserve">Ordinates with soil: </w:t>
      </w:r>
    </w:p>
    <w:p w14:paraId="6A5B2471" w14:textId="36DE770C" w:rsidR="00671FCF" w:rsidRDefault="00671FCF">
      <w:r>
        <w:t>HITR_189HL</w:t>
      </w:r>
      <w:r w:rsidR="00560D99">
        <w:t xml:space="preserve"> (removed)</w:t>
      </w:r>
    </w:p>
    <w:p w14:paraId="3E5568E5" w14:textId="0DE342D2" w:rsidR="00671FCF" w:rsidRDefault="00671FCF">
      <w:r>
        <w:t>TAGO_?04L</w:t>
      </w:r>
      <w:r w:rsidR="00560D99">
        <w:t xml:space="preserve"> (removed TAGU_004L)</w:t>
      </w:r>
    </w:p>
    <w:p w14:paraId="492A0A84" w14:textId="547F75EC" w:rsidR="00671FCF" w:rsidRDefault="00671FCF">
      <w:r>
        <w:t>HECO_158HL_22</w:t>
      </w:r>
      <w:r w:rsidR="00560D99">
        <w:t xml:space="preserve"> (removed)</w:t>
      </w:r>
    </w:p>
    <w:p w14:paraId="1122189B" w14:textId="74DB615A" w:rsidR="00671FCF" w:rsidRDefault="00671FCF"/>
    <w:p w14:paraId="1F32AA2A" w14:textId="04B9B0D5" w:rsidR="0035451C" w:rsidRDefault="0035451C">
      <w:r>
        <w:t>No soil versus litter ordinations are clean</w:t>
      </w:r>
    </w:p>
    <w:sectPr w:rsidR="0035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CF"/>
    <w:rsid w:val="00061582"/>
    <w:rsid w:val="000C64A8"/>
    <w:rsid w:val="00101179"/>
    <w:rsid w:val="001176AE"/>
    <w:rsid w:val="001300C4"/>
    <w:rsid w:val="00164265"/>
    <w:rsid w:val="00170608"/>
    <w:rsid w:val="001B6F9E"/>
    <w:rsid w:val="001E2B97"/>
    <w:rsid w:val="001F2172"/>
    <w:rsid w:val="002737DE"/>
    <w:rsid w:val="0033033D"/>
    <w:rsid w:val="0035451C"/>
    <w:rsid w:val="003B034B"/>
    <w:rsid w:val="0043798D"/>
    <w:rsid w:val="00550287"/>
    <w:rsid w:val="00560D99"/>
    <w:rsid w:val="005C5C27"/>
    <w:rsid w:val="00635D2F"/>
    <w:rsid w:val="00671FCF"/>
    <w:rsid w:val="00722F43"/>
    <w:rsid w:val="008247CB"/>
    <w:rsid w:val="0084751F"/>
    <w:rsid w:val="008C2FAA"/>
    <w:rsid w:val="0092635D"/>
    <w:rsid w:val="00A36C7E"/>
    <w:rsid w:val="00A46A98"/>
    <w:rsid w:val="00A950DF"/>
    <w:rsid w:val="00B54DEA"/>
    <w:rsid w:val="00DC3897"/>
    <w:rsid w:val="00DE1C10"/>
    <w:rsid w:val="00E07066"/>
    <w:rsid w:val="00F1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30BA7"/>
  <w15:chartTrackingRefBased/>
  <w15:docId w15:val="{D92F3FCE-902E-A64E-B13C-00BFC951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McGuire</dc:creator>
  <cp:keywords/>
  <dc:description/>
  <cp:lastModifiedBy>Krista McGuire</cp:lastModifiedBy>
  <cp:revision>4</cp:revision>
  <dcterms:created xsi:type="dcterms:W3CDTF">2022-02-18T17:28:00Z</dcterms:created>
  <dcterms:modified xsi:type="dcterms:W3CDTF">2022-02-18T17:43:00Z</dcterms:modified>
</cp:coreProperties>
</file>