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60BD" w14:textId="4A4E9BAD" w:rsidR="00000000" w:rsidRPr="0008512A" w:rsidRDefault="00526DE0">
      <w:r w:rsidRPr="0008512A">
        <w:t>OS Update Protocols:</w:t>
      </w:r>
      <w:r w:rsidR="0008512A" w:rsidRPr="0008512A">
        <w:br/>
      </w:r>
      <w:r w:rsidR="0008512A" w:rsidRPr="0008512A">
        <w:br/>
        <w:t xml:space="preserve">Background: </w:t>
      </w:r>
      <w:proofErr w:type="spellStart"/>
      <w:r w:rsidR="0008512A" w:rsidRPr="0008512A">
        <w:t>Intergrated</w:t>
      </w:r>
      <w:proofErr w:type="spellEnd"/>
      <w:r w:rsidR="0008512A" w:rsidRPr="0008512A">
        <w:t xml:space="preserve"> </w:t>
      </w:r>
      <w:r w:rsidR="0008512A">
        <w:t>Circuit Bus info:</w:t>
      </w:r>
      <w:r w:rsidR="0008512A" w:rsidRPr="0008512A">
        <w:t xml:space="preserve"> </w:t>
      </w:r>
      <w:hyperlink r:id="rId4" w:history="1">
        <w:r w:rsidR="0008512A" w:rsidRPr="00594312">
          <w:rPr>
            <w:rStyle w:val="Hyperlink"/>
          </w:rPr>
          <w:t>https://en.wikipedia.org/wiki/I%C2%B2C</w:t>
        </w:r>
      </w:hyperlink>
      <w:r w:rsidRPr="0008512A">
        <w:br/>
      </w:r>
      <w:r w:rsidRPr="0008512A">
        <w:br/>
      </w:r>
      <w:proofErr w:type="spellStart"/>
      <w:r w:rsidRPr="0008512A">
        <w:t>Flir</w:t>
      </w:r>
      <w:proofErr w:type="spellEnd"/>
      <w:r w:rsidRPr="0008512A">
        <w:t xml:space="preserve"> Camera A700: </w:t>
      </w:r>
      <w:hyperlink r:id="rId5" w:history="1">
        <w:r w:rsidRPr="0008512A">
          <w:rPr>
            <w:rStyle w:val="Hyperlink"/>
          </w:rPr>
          <w:t>https://www.flir.quebec/support-center/iis/machine-vision/knowledge-base/determining-my-cameras-firmware-version/</w:t>
        </w:r>
      </w:hyperlink>
    </w:p>
    <w:p w14:paraId="6B527F40" w14:textId="77777777" w:rsidR="00526DE0" w:rsidRDefault="00526DE0">
      <w:r w:rsidRPr="00526DE0">
        <w:br/>
        <w:t>Spinnaker SDK + PyS</w:t>
      </w:r>
      <w:r>
        <w:t>pin:</w:t>
      </w:r>
    </w:p>
    <w:p w14:paraId="75C577B8" w14:textId="09F9234C" w:rsidR="00526DE0" w:rsidRPr="00526DE0" w:rsidRDefault="00526DE0">
      <w:hyperlink r:id="rId6" w:history="1">
        <w:r w:rsidRPr="00594312">
          <w:rPr>
            <w:rStyle w:val="Hyperlink"/>
          </w:rPr>
          <w:t>https://subscription.packtpub.com/book/data/9781789345360/11/ch11lvl1sec84/installing-spinnaker-sdk-and-pyspin</w:t>
        </w:r>
      </w:hyperlink>
    </w:p>
    <w:p w14:paraId="03394AF9" w14:textId="40C58FF6" w:rsidR="0008512A" w:rsidRDefault="00526DE0">
      <w:r w:rsidRPr="00526DE0">
        <w:br/>
        <w:t>Raspberry Pi 4</w:t>
      </w:r>
      <w:r w:rsidR="00C108DB">
        <w:t xml:space="preserve"> install Ubuntu: </w:t>
      </w:r>
      <w:hyperlink r:id="rId7" w:history="1">
        <w:r w:rsidR="00C108DB" w:rsidRPr="00594312">
          <w:rPr>
            <w:rStyle w:val="Hyperlink"/>
          </w:rPr>
          <w:t>https://ubuntu.com/download/raspberry-pi</w:t>
        </w:r>
      </w:hyperlink>
      <w:r w:rsidR="0008512A">
        <w:br/>
      </w:r>
      <w:r w:rsidR="0008512A">
        <w:br/>
      </w:r>
      <w:proofErr w:type="spellStart"/>
      <w:r w:rsidR="0008512A">
        <w:t>Picolog</w:t>
      </w:r>
      <w:proofErr w:type="spellEnd"/>
      <w:r w:rsidR="0008512A">
        <w:t xml:space="preserve"> </w:t>
      </w:r>
      <w:proofErr w:type="spellStart"/>
      <w:r w:rsidR="0008512A">
        <w:t>Thermocoupler</w:t>
      </w:r>
      <w:proofErr w:type="spellEnd"/>
      <w:r w:rsidR="0008512A">
        <w:t xml:space="preserve"> Software:</w:t>
      </w:r>
      <w:r w:rsidR="0008512A">
        <w:br/>
      </w:r>
      <w:hyperlink r:id="rId8" w:history="1">
        <w:r w:rsidR="0008512A" w:rsidRPr="00594312">
          <w:rPr>
            <w:rStyle w:val="Hyperlink"/>
          </w:rPr>
          <w:t>https://www.picotech.com/data-logger/tc-08/usb-tc-08-logger-picolog-6-software</w:t>
        </w:r>
      </w:hyperlink>
    </w:p>
    <w:p w14:paraId="0E653651" w14:textId="2CCA94AD" w:rsidR="00526DE0" w:rsidRDefault="00526DE0">
      <w:r>
        <w:br/>
        <w:t>Original Code for FLIR A615/A655 on ODROID C1</w:t>
      </w:r>
    </w:p>
    <w:p w14:paraId="412C42A6" w14:textId="4EC2B770" w:rsidR="00526DE0" w:rsidRDefault="00526DE0">
      <w:hyperlink r:id="rId9" w:history="1">
        <w:r w:rsidRPr="00594312">
          <w:rPr>
            <w:rStyle w:val="Hyperlink"/>
          </w:rPr>
          <w:t>https://github.com/bblonder/flir_thermal_control</w:t>
        </w:r>
      </w:hyperlink>
    </w:p>
    <w:p w14:paraId="799743E7" w14:textId="77777777" w:rsidR="00526DE0" w:rsidRPr="00526DE0" w:rsidRDefault="00526DE0"/>
    <w:sectPr w:rsidR="00526DE0" w:rsidRPr="00526DE0" w:rsidSect="005C2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E0"/>
    <w:rsid w:val="0008512A"/>
    <w:rsid w:val="00112BC7"/>
    <w:rsid w:val="00526DE0"/>
    <w:rsid w:val="005C29EB"/>
    <w:rsid w:val="00C108DB"/>
    <w:rsid w:val="00E6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6A5B0"/>
  <w15:chartTrackingRefBased/>
  <w15:docId w15:val="{1ACCB64E-9D5E-8A41-863F-0196312A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cotech.com/data-logger/tc-08/usb-tc-08-logger-picolog-6-softwa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buntu.com/download/raspberry-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bscription.packtpub.com/book/data/9781789345360/11/ch11lvl1sec84/installing-spinnaker-sdk-and-pysp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lir.quebec/support-center/iis/machine-vision/knowledge-base/determining-my-cameras-firmware-vers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I%C2%B2C" TargetMode="External"/><Relationship Id="rId9" Type="http://schemas.openxmlformats.org/officeDocument/2006/relationships/hyperlink" Target="https://github.com/bblonder/flir_thermal_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nmalamud@student.ubc.ca</dc:creator>
  <cp:keywords/>
  <dc:description/>
  <cp:lastModifiedBy>nmalamud@student.ubc.ca</cp:lastModifiedBy>
  <cp:revision>3</cp:revision>
  <dcterms:created xsi:type="dcterms:W3CDTF">2023-10-16T22:26:00Z</dcterms:created>
  <dcterms:modified xsi:type="dcterms:W3CDTF">2023-10-16T22:28:00Z</dcterms:modified>
</cp:coreProperties>
</file>