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0A3" w14:textId="77777777" w:rsidR="006E353E" w:rsidRPr="00364D16" w:rsidRDefault="006E353E" w:rsidP="006E353E">
      <w:pPr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4D16">
        <w:rPr>
          <w:rFonts w:ascii="Times New Roman" w:hAnsi="Times New Roman" w:cs="Times New Roman"/>
          <w:sz w:val="24"/>
          <w:szCs w:val="24"/>
        </w:rPr>
        <w:t xml:space="preserve">№ </w:t>
      </w:r>
      <w:r w:rsidRPr="00364D16">
        <w:rPr>
          <w:rFonts w:ascii="Times New Roman" w:hAnsi="Times New Roman" w:cs="Times New Roman"/>
          <w:sz w:val="24"/>
          <w:szCs w:val="24"/>
          <w:lang w:val="en-US"/>
        </w:rPr>
        <w:t>{ID}</w:t>
      </w:r>
    </w:p>
    <w:p w14:paraId="64A875D1" w14:textId="77777777" w:rsidR="006E353E" w:rsidRPr="00364D16" w:rsidRDefault="006E353E" w:rsidP="006E353E">
      <w:pPr>
        <w:ind w:left="3540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2655"/>
        <w:gridCol w:w="2693"/>
      </w:tblGrid>
      <w:tr w:rsidR="006E353E" w:rsidRPr="00364D16" w14:paraId="22CC69A4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DBCB7EE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</w:tcPr>
          <w:p w14:paraId="3BE8F99B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>Грузоотправитель</w:t>
            </w:r>
          </w:p>
        </w:tc>
        <w:tc>
          <w:tcPr>
            <w:tcW w:w="2693" w:type="dxa"/>
          </w:tcPr>
          <w:p w14:paraId="73BC8878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>Грузополучатель</w:t>
            </w:r>
          </w:p>
        </w:tc>
      </w:tr>
      <w:tr w:rsidR="006E353E" w:rsidRPr="00364D16" w14:paraId="4D26CB3B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6FD90C6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>УПН</w:t>
            </w:r>
          </w:p>
        </w:tc>
        <w:tc>
          <w:tcPr>
            <w:tcW w:w="2655" w:type="dxa"/>
          </w:tcPr>
          <w:p w14:paraId="18A7A764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{Number}</w:t>
            </w:r>
          </w:p>
        </w:tc>
        <w:tc>
          <w:tcPr>
            <w:tcW w:w="2693" w:type="dxa"/>
          </w:tcPr>
          <w:p w14:paraId="72CD684A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19999996</w:t>
            </w:r>
          </w:p>
        </w:tc>
      </w:tr>
    </w:tbl>
    <w:p w14:paraId="644F6315" w14:textId="77777777" w:rsidR="006E353E" w:rsidRPr="00364D16" w:rsidRDefault="006E353E" w:rsidP="006E35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915DD" w14:textId="77777777" w:rsidR="006E353E" w:rsidRPr="00364D16" w:rsidRDefault="006E353E" w:rsidP="006E3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D16">
        <w:rPr>
          <w:rFonts w:ascii="Times New Roman" w:hAnsi="Times New Roman" w:cs="Times New Roman"/>
          <w:sz w:val="24"/>
          <w:szCs w:val="24"/>
          <w:u w:val="single"/>
          <w:lang w:val="en-US"/>
        </w:rPr>
        <w:t>{Date}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6E353E" w:rsidRPr="00364D16" w14:paraId="288710E8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89515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>Отправитель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BF947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{Provider}</w:t>
            </w:r>
          </w:p>
        </w:tc>
      </w:tr>
      <w:tr w:rsidR="006E353E" w:rsidRPr="00364D16" w14:paraId="56531AAE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04E46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7C3E7" w14:textId="77777777" w:rsidR="006E353E" w:rsidRPr="002F54B6" w:rsidRDefault="006E353E" w:rsidP="00334FE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F54B6"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(наименование, адрес)</w:t>
            </w:r>
          </w:p>
        </w:tc>
      </w:tr>
      <w:tr w:rsidR="006E353E" w:rsidRPr="00364D16" w14:paraId="2AC564AE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37408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2EA6" w14:textId="0D650AEE" w:rsidR="006E353E" w:rsidRPr="00364D16" w:rsidRDefault="00E31A9A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6E353E" w:rsidRPr="00364D16">
              <w:rPr>
                <w:rFonts w:ascii="Times New Roman" w:hAnsi="Times New Roman" w:cs="Times New Roman"/>
                <w:sz w:val="24"/>
                <w:szCs w:val="24"/>
              </w:rPr>
              <w:t xml:space="preserve">«АрзуТорг» </w:t>
            </w:r>
            <w:proofErr w:type="spellStart"/>
            <w:r w:rsidR="006E353E" w:rsidRPr="00364D16">
              <w:rPr>
                <w:rFonts w:ascii="Times New Roman" w:hAnsi="Times New Roman" w:cs="Times New Roman"/>
                <w:sz w:val="24"/>
                <w:szCs w:val="24"/>
              </w:rPr>
              <w:t>г.Минск</w:t>
            </w:r>
            <w:proofErr w:type="spellEnd"/>
            <w:r w:rsidR="006E353E" w:rsidRPr="00364D16">
              <w:rPr>
                <w:rFonts w:ascii="Times New Roman" w:hAnsi="Times New Roman" w:cs="Times New Roman"/>
                <w:sz w:val="24"/>
                <w:szCs w:val="24"/>
              </w:rPr>
              <w:t xml:space="preserve"> ул. Притыцкого 19</w:t>
            </w:r>
          </w:p>
        </w:tc>
      </w:tr>
      <w:tr w:rsidR="006E353E" w:rsidRPr="00364D16" w14:paraId="1D88654D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440E6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AA1A8" w14:textId="77777777" w:rsidR="006E353E" w:rsidRPr="002F54B6" w:rsidRDefault="006E353E" w:rsidP="00334FE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F54B6"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(наименование, адрес)</w:t>
            </w:r>
          </w:p>
        </w:tc>
      </w:tr>
      <w:tr w:rsidR="006E353E" w:rsidRPr="00364D16" w14:paraId="740B343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30874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D16"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7F693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3E" w:rsidRPr="00364D16" w14:paraId="0718B9F4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F7234" w14:textId="77777777" w:rsidR="006E353E" w:rsidRPr="00364D16" w:rsidRDefault="006E353E" w:rsidP="00334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D2CB3" w14:textId="77777777" w:rsidR="006E353E" w:rsidRPr="002F54B6" w:rsidRDefault="006E353E" w:rsidP="00334FE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F54B6"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(наименование, дата и номер документа)</w:t>
            </w:r>
          </w:p>
        </w:tc>
      </w:tr>
    </w:tbl>
    <w:p w14:paraId="5AA280D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27355840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4487662B" w14:textId="77777777" w:rsidR="006E353E" w:rsidRPr="00F74DDB" w:rsidRDefault="006E353E" w:rsidP="006E353E">
      <w:pPr>
        <w:rPr>
          <w:rFonts w:ascii="Times New Roman" w:hAnsi="Times New Roman" w:cs="Times New Roman"/>
          <w:lang w:val="en-US"/>
        </w:rPr>
      </w:pPr>
      <w:r w:rsidRPr="00B11ACE">
        <w:rPr>
          <w:rFonts w:ascii="Times New Roman" w:hAnsi="Times New Roman" w:cs="Times New Roman"/>
        </w:rPr>
        <w:t xml:space="preserve">    </w:t>
      </w:r>
      <w:r w:rsidRPr="00F74DDB">
        <w:rPr>
          <w:rFonts w:ascii="Times New Roman" w:hAnsi="Times New Roman" w:cs="Times New Roman"/>
          <w:lang w:val="en-US"/>
        </w:rPr>
        <w:t>{Table}</w:t>
      </w:r>
    </w:p>
    <w:p w14:paraId="19674E13" w14:textId="77777777" w:rsidR="006E353E" w:rsidRPr="00F74DDB" w:rsidRDefault="006E353E" w:rsidP="006E353E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2966"/>
      </w:tblGrid>
      <w:tr w:rsidR="005D27DF" w:rsidRPr="00F74DDB" w14:paraId="24397EF1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E3AF2" w14:textId="67FC5FA0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с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83A19" w14:textId="57ED6799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5D27DF" w:rsidRPr="00F74DDB" w14:paraId="471CDEA8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ABF82" w14:textId="49AC36B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18DE1" w14:textId="6EBB0388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5D27DF" w:rsidRPr="00F74DDB" w14:paraId="20461524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11BF" w14:textId="1783737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без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AA3AE" w14:textId="28F0736B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SumNoNDS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5D27DF" w:rsidRPr="00F74DDB" w14:paraId="79D9A6E3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4D54D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D0E48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27DF" w:rsidRPr="00F74DDB" w14:paraId="62088C15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AE93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0925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5D27DF" w:rsidRPr="00F74DDB" w14:paraId="0D968D7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2F1F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B57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655C4B6F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D018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FFA25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43B2D68D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6D40B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160FF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5AB8507E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84" w:type="dxa"/>
        </w:trPr>
        <w:tc>
          <w:tcPr>
            <w:tcW w:w="9061" w:type="dxa"/>
            <w:gridSpan w:val="6"/>
            <w:tcBorders>
              <w:bottom w:val="single" w:sz="4" w:space="0" w:color="auto"/>
            </w:tcBorders>
          </w:tcPr>
          <w:p w14:paraId="3EDDB6BD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2B08A2A1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6BF4D7D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5D27DF" w:rsidRPr="00F74DDB" w14:paraId="61EA3FE9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3C066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8CE96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35021BB3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2AB6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8AFE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5CF2D477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D6B4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A81E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964A5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EDA1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0899A7AE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DC71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08AE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668E0E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8510A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5D27DF" w:rsidRPr="00F74DDB" w14:paraId="1C2C1CC7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276C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3C152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5C175DC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8C00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C3B9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24372C45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bottom w:val="single" w:sz="4" w:space="0" w:color="auto"/>
            </w:tcBorders>
          </w:tcPr>
          <w:p w14:paraId="0774BB0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6186DD97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73AA2629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5D27DF" w:rsidRPr="00F74DDB" w14:paraId="02C898E6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</w:tcPr>
          <w:p w14:paraId="0DEFDCE0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3"/>
            <w:tcBorders>
              <w:bottom w:val="single" w:sz="4" w:space="0" w:color="auto"/>
            </w:tcBorders>
          </w:tcPr>
          <w:p w14:paraId="45F929E2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0A6CDFF4" w14:textId="77777777" w:rsidR="00FB6D53" w:rsidRPr="006E353E" w:rsidRDefault="00FB6D53" w:rsidP="006E353E"/>
    <w:sectPr w:rsidR="00FB6D53" w:rsidRPr="006E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147163"/>
    <w:rsid w:val="00173264"/>
    <w:rsid w:val="00234472"/>
    <w:rsid w:val="00242696"/>
    <w:rsid w:val="002570A8"/>
    <w:rsid w:val="002935E8"/>
    <w:rsid w:val="002F54B6"/>
    <w:rsid w:val="00313BE2"/>
    <w:rsid w:val="00313EA1"/>
    <w:rsid w:val="003210F8"/>
    <w:rsid w:val="00334CDE"/>
    <w:rsid w:val="00346C49"/>
    <w:rsid w:val="00350B2A"/>
    <w:rsid w:val="00364D16"/>
    <w:rsid w:val="00370550"/>
    <w:rsid w:val="003B56BB"/>
    <w:rsid w:val="00431E16"/>
    <w:rsid w:val="00432235"/>
    <w:rsid w:val="00441358"/>
    <w:rsid w:val="00444D9A"/>
    <w:rsid w:val="00510D43"/>
    <w:rsid w:val="00547D22"/>
    <w:rsid w:val="00567F0A"/>
    <w:rsid w:val="005D27DF"/>
    <w:rsid w:val="006109C2"/>
    <w:rsid w:val="00616EF6"/>
    <w:rsid w:val="006333B0"/>
    <w:rsid w:val="00652E43"/>
    <w:rsid w:val="00681903"/>
    <w:rsid w:val="006E0903"/>
    <w:rsid w:val="006E353E"/>
    <w:rsid w:val="006F1029"/>
    <w:rsid w:val="00714BF2"/>
    <w:rsid w:val="007449AD"/>
    <w:rsid w:val="007E7FEE"/>
    <w:rsid w:val="007F1175"/>
    <w:rsid w:val="00820401"/>
    <w:rsid w:val="008770C1"/>
    <w:rsid w:val="0088204E"/>
    <w:rsid w:val="008B0876"/>
    <w:rsid w:val="008D179C"/>
    <w:rsid w:val="009818AE"/>
    <w:rsid w:val="00A12CA6"/>
    <w:rsid w:val="00A4041C"/>
    <w:rsid w:val="00A911FD"/>
    <w:rsid w:val="00AE383F"/>
    <w:rsid w:val="00B35CD2"/>
    <w:rsid w:val="00B56BB2"/>
    <w:rsid w:val="00B92639"/>
    <w:rsid w:val="00BB02FC"/>
    <w:rsid w:val="00BB5F0F"/>
    <w:rsid w:val="00BC4E98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E31A9A"/>
    <w:rsid w:val="00E747A7"/>
    <w:rsid w:val="00E87759"/>
    <w:rsid w:val="00F214FC"/>
    <w:rsid w:val="00F44A09"/>
    <w:rsid w:val="00F64156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48</cp:revision>
  <dcterms:created xsi:type="dcterms:W3CDTF">2019-04-07T11:45:00Z</dcterms:created>
  <dcterms:modified xsi:type="dcterms:W3CDTF">2023-05-29T11:49:00Z</dcterms:modified>
</cp:coreProperties>
</file>