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CF0A3" w14:textId="77777777" w:rsidR="006E353E" w:rsidRPr="00F74DDB" w:rsidRDefault="006E353E" w:rsidP="006E353E">
      <w:pPr>
        <w:ind w:left="3540" w:firstLine="708"/>
        <w:rPr>
          <w:rFonts w:ascii="Times New Roman" w:hAnsi="Times New Roman" w:cs="Times New Roman"/>
          <w:lang w:val="en-US"/>
        </w:rPr>
      </w:pPr>
      <w:r w:rsidRPr="00F74DDB">
        <w:rPr>
          <w:rFonts w:ascii="Times New Roman" w:hAnsi="Times New Roman" w:cs="Times New Roman"/>
        </w:rPr>
        <w:t xml:space="preserve">№ </w:t>
      </w:r>
      <w:r w:rsidRPr="00F74DDB">
        <w:rPr>
          <w:rFonts w:ascii="Times New Roman" w:hAnsi="Times New Roman" w:cs="Times New Roman"/>
          <w:lang w:val="en-US"/>
        </w:rPr>
        <w:t>{ID}</w:t>
      </w:r>
    </w:p>
    <w:p w14:paraId="64A875D1" w14:textId="77777777" w:rsidR="006E353E" w:rsidRPr="00F74DDB" w:rsidRDefault="006E353E" w:rsidP="006E353E">
      <w:pPr>
        <w:ind w:left="3540" w:firstLine="708"/>
        <w:jc w:val="center"/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90"/>
        <w:gridCol w:w="2655"/>
        <w:gridCol w:w="2693"/>
      </w:tblGrid>
      <w:tr w:rsidR="006E353E" w:rsidRPr="00F74DDB" w14:paraId="22CC69A4" w14:textId="77777777" w:rsidTr="00334FE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2DBCB7EE" w14:textId="77777777" w:rsidR="006E353E" w:rsidRPr="00F74DDB" w:rsidRDefault="006E353E" w:rsidP="00334F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55" w:type="dxa"/>
          </w:tcPr>
          <w:p w14:paraId="3BE8F99B" w14:textId="77777777" w:rsidR="006E353E" w:rsidRPr="00F74DDB" w:rsidRDefault="006E353E" w:rsidP="00334FE0">
            <w:pPr>
              <w:jc w:val="center"/>
              <w:rPr>
                <w:rFonts w:ascii="Times New Roman" w:hAnsi="Times New Roman" w:cs="Times New Roman"/>
              </w:rPr>
            </w:pPr>
            <w:r w:rsidRPr="00F74DDB">
              <w:rPr>
                <w:rFonts w:ascii="Times New Roman" w:hAnsi="Times New Roman" w:cs="Times New Roman"/>
              </w:rPr>
              <w:t>Грузоотправитель</w:t>
            </w:r>
          </w:p>
        </w:tc>
        <w:tc>
          <w:tcPr>
            <w:tcW w:w="2693" w:type="dxa"/>
          </w:tcPr>
          <w:p w14:paraId="73BC8878" w14:textId="77777777" w:rsidR="006E353E" w:rsidRPr="00F74DDB" w:rsidRDefault="006E353E" w:rsidP="00334FE0">
            <w:pPr>
              <w:jc w:val="center"/>
              <w:rPr>
                <w:rFonts w:ascii="Times New Roman" w:hAnsi="Times New Roman" w:cs="Times New Roman"/>
              </w:rPr>
            </w:pPr>
            <w:r w:rsidRPr="00F74DDB">
              <w:rPr>
                <w:rFonts w:ascii="Times New Roman" w:hAnsi="Times New Roman" w:cs="Times New Roman"/>
              </w:rPr>
              <w:t>Грузополучатель</w:t>
            </w:r>
          </w:p>
        </w:tc>
      </w:tr>
      <w:tr w:rsidR="006E353E" w:rsidRPr="00F74DDB" w14:paraId="4D26CB3B" w14:textId="77777777" w:rsidTr="00334FE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16FD90C6" w14:textId="77777777" w:rsidR="006E353E" w:rsidRPr="00F74DDB" w:rsidRDefault="006E353E" w:rsidP="00334FE0">
            <w:pPr>
              <w:jc w:val="center"/>
              <w:rPr>
                <w:rFonts w:ascii="Times New Roman" w:hAnsi="Times New Roman" w:cs="Times New Roman"/>
              </w:rPr>
            </w:pPr>
            <w:r w:rsidRPr="00F74DDB">
              <w:rPr>
                <w:rFonts w:ascii="Times New Roman" w:hAnsi="Times New Roman" w:cs="Times New Roman"/>
              </w:rPr>
              <w:t>УПН</w:t>
            </w:r>
          </w:p>
        </w:tc>
        <w:tc>
          <w:tcPr>
            <w:tcW w:w="2655" w:type="dxa"/>
          </w:tcPr>
          <w:p w14:paraId="18A7A764" w14:textId="0953C6D6" w:rsidR="006E353E" w:rsidRPr="00F74DDB" w:rsidRDefault="00924397" w:rsidP="00334FE0">
            <w:pPr>
              <w:jc w:val="center"/>
              <w:rPr>
                <w:rFonts w:ascii="Times New Roman" w:hAnsi="Times New Roman" w:cs="Times New Roman"/>
              </w:rPr>
            </w:pPr>
            <w:r w:rsidRPr="00F74DDB">
              <w:rPr>
                <w:rFonts w:ascii="Times New Roman" w:hAnsi="Times New Roman" w:cs="Times New Roman"/>
                <w:lang w:val="en-US"/>
              </w:rPr>
              <w:t>{Number}</w:t>
            </w:r>
          </w:p>
        </w:tc>
        <w:tc>
          <w:tcPr>
            <w:tcW w:w="2693" w:type="dxa"/>
          </w:tcPr>
          <w:p w14:paraId="72CD684A" w14:textId="31364076" w:rsidR="006E353E" w:rsidRPr="00F74DDB" w:rsidRDefault="00924397" w:rsidP="00334F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74DDB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19999996</w:t>
            </w:r>
          </w:p>
        </w:tc>
      </w:tr>
    </w:tbl>
    <w:p w14:paraId="644F6315" w14:textId="77777777" w:rsidR="006E353E" w:rsidRPr="00F74DDB" w:rsidRDefault="006E353E" w:rsidP="006E353E">
      <w:pPr>
        <w:jc w:val="center"/>
        <w:rPr>
          <w:rFonts w:ascii="Times New Roman" w:hAnsi="Times New Roman" w:cs="Times New Roman"/>
        </w:rPr>
      </w:pPr>
    </w:p>
    <w:p w14:paraId="549915DD" w14:textId="77777777" w:rsidR="006E353E" w:rsidRPr="00F74DDB" w:rsidRDefault="006E353E" w:rsidP="006E353E">
      <w:pPr>
        <w:jc w:val="center"/>
        <w:rPr>
          <w:rFonts w:ascii="Times New Roman" w:hAnsi="Times New Roman" w:cs="Times New Roman"/>
        </w:rPr>
      </w:pPr>
      <w:r w:rsidRPr="00F74DDB">
        <w:rPr>
          <w:rFonts w:ascii="Times New Roman" w:hAnsi="Times New Roman" w:cs="Times New Roman"/>
          <w:u w:val="single"/>
          <w:lang w:val="en-US"/>
        </w:rPr>
        <w:t>{Date}</w:t>
      </w:r>
    </w:p>
    <w:tbl>
      <w:tblPr>
        <w:tblStyle w:val="a3"/>
        <w:tblW w:w="9356" w:type="dxa"/>
        <w:tblLook w:val="04A0" w:firstRow="1" w:lastRow="0" w:firstColumn="1" w:lastColumn="0" w:noHBand="0" w:noVBand="1"/>
      </w:tblPr>
      <w:tblGrid>
        <w:gridCol w:w="1422"/>
        <w:gridCol w:w="7934"/>
      </w:tblGrid>
      <w:tr w:rsidR="00F25B2D" w:rsidRPr="00F74DDB" w14:paraId="288710E8" w14:textId="77777777" w:rsidTr="00F93FDC"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0FE89515" w14:textId="77777777" w:rsidR="00F25B2D" w:rsidRPr="00F74DDB" w:rsidRDefault="00F25B2D" w:rsidP="00F25B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F74DDB">
              <w:rPr>
                <w:rFonts w:ascii="Times New Roman" w:hAnsi="Times New Roman" w:cs="Times New Roman"/>
              </w:rPr>
              <w:t>тправитель</w:t>
            </w:r>
          </w:p>
        </w:tc>
        <w:tc>
          <w:tcPr>
            <w:tcW w:w="79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ABF947" w14:textId="26BE2BED" w:rsidR="00F25B2D" w:rsidRPr="00EB7146" w:rsidRDefault="00EB7146" w:rsidP="00F25B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{Provider}</w:t>
            </w:r>
          </w:p>
        </w:tc>
      </w:tr>
      <w:tr w:rsidR="00F25B2D" w:rsidRPr="00F74DDB" w14:paraId="56531AAE" w14:textId="77777777" w:rsidTr="00F93FDC"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60A04E46" w14:textId="77777777" w:rsidR="00F25B2D" w:rsidRPr="00F74DDB" w:rsidRDefault="00F25B2D" w:rsidP="00F25B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E7C3E7" w14:textId="77777777" w:rsidR="00F25B2D" w:rsidRPr="00F74DDB" w:rsidRDefault="00F25B2D" w:rsidP="00F25B2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74DDB">
              <w:rPr>
                <w:rFonts w:ascii="Times New Roman" w:hAnsi="Times New Roman" w:cs="Times New Roman"/>
                <w:i/>
                <w:sz w:val="20"/>
              </w:rPr>
              <w:t>(наименование, адрес)</w:t>
            </w:r>
          </w:p>
        </w:tc>
      </w:tr>
      <w:tr w:rsidR="00F25B2D" w:rsidRPr="00F74DDB" w14:paraId="2AC564AE" w14:textId="77777777" w:rsidTr="00F93FDC"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4D337408" w14:textId="77777777" w:rsidR="00F25B2D" w:rsidRPr="00F74DDB" w:rsidRDefault="00F25B2D" w:rsidP="00F25B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Получатель</w:t>
            </w:r>
          </w:p>
        </w:tc>
        <w:tc>
          <w:tcPr>
            <w:tcW w:w="79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F72EA6" w14:textId="440193EB" w:rsidR="00F25B2D" w:rsidRPr="00F25B2D" w:rsidRDefault="00EB7146" w:rsidP="00F25B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7F3F">
              <w:rPr>
                <w:rFonts w:ascii="Times New Roman" w:hAnsi="Times New Roman" w:cs="Times New Roman"/>
                <w:sz w:val="18"/>
                <w:szCs w:val="18"/>
              </w:rPr>
              <w:t xml:space="preserve">ООО «Арзуторг», 22285, Минская </w:t>
            </w:r>
            <w:proofErr w:type="spellStart"/>
            <w:r w:rsidRPr="00DE7F3F">
              <w:rPr>
                <w:rFonts w:ascii="Times New Roman" w:hAnsi="Times New Roman" w:cs="Times New Roman"/>
                <w:sz w:val="18"/>
                <w:szCs w:val="18"/>
              </w:rPr>
              <w:t>обл</w:t>
            </w:r>
            <w:proofErr w:type="spellEnd"/>
            <w:r w:rsidRPr="00DE7F3F">
              <w:rPr>
                <w:rFonts w:ascii="Times New Roman" w:hAnsi="Times New Roman" w:cs="Times New Roman"/>
                <w:sz w:val="18"/>
                <w:szCs w:val="18"/>
              </w:rPr>
              <w:t xml:space="preserve">, Пуховичский р-н </w:t>
            </w:r>
            <w:proofErr w:type="spellStart"/>
            <w:r w:rsidRPr="00DE7F3F">
              <w:rPr>
                <w:rFonts w:ascii="Times New Roman" w:hAnsi="Times New Roman" w:cs="Times New Roman"/>
                <w:sz w:val="18"/>
                <w:szCs w:val="18"/>
              </w:rPr>
              <w:t>г.п.Руденск</w:t>
            </w:r>
            <w:proofErr w:type="spellEnd"/>
            <w:r w:rsidRPr="00DE7F3F">
              <w:rPr>
                <w:rFonts w:ascii="Times New Roman" w:hAnsi="Times New Roman" w:cs="Times New Roman"/>
                <w:sz w:val="18"/>
                <w:szCs w:val="18"/>
              </w:rPr>
              <w:t xml:space="preserve"> ул.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Железнодорожная д.3</w:t>
            </w:r>
          </w:p>
        </w:tc>
      </w:tr>
      <w:tr w:rsidR="00F25B2D" w:rsidRPr="00F74DDB" w14:paraId="1D88654D" w14:textId="77777777" w:rsidTr="00F93FDC"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71B440E6" w14:textId="77777777" w:rsidR="00F25B2D" w:rsidRPr="00F74DDB" w:rsidRDefault="00F25B2D" w:rsidP="00F25B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2AA1A8" w14:textId="77777777" w:rsidR="00F25B2D" w:rsidRPr="00F74DDB" w:rsidRDefault="00F25B2D" w:rsidP="00F25B2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74DDB">
              <w:rPr>
                <w:rFonts w:ascii="Times New Roman" w:hAnsi="Times New Roman" w:cs="Times New Roman"/>
                <w:i/>
                <w:sz w:val="20"/>
              </w:rPr>
              <w:t>(наименование, адрес)</w:t>
            </w:r>
          </w:p>
        </w:tc>
      </w:tr>
    </w:tbl>
    <w:p w14:paraId="5AA280D5" w14:textId="77777777" w:rsidR="006E353E" w:rsidRPr="00F74DDB" w:rsidRDefault="006E353E" w:rsidP="006E353E">
      <w:pPr>
        <w:jc w:val="center"/>
        <w:rPr>
          <w:rFonts w:ascii="Times New Roman" w:hAnsi="Times New Roman" w:cs="Times New Roman"/>
        </w:rPr>
      </w:pPr>
    </w:p>
    <w:p w14:paraId="27355840" w14:textId="77777777" w:rsidR="006E353E" w:rsidRPr="00F74DDB" w:rsidRDefault="006E353E" w:rsidP="006E353E">
      <w:pPr>
        <w:jc w:val="center"/>
        <w:rPr>
          <w:rFonts w:ascii="Times New Roman" w:hAnsi="Times New Roman" w:cs="Times New Roman"/>
        </w:rPr>
      </w:pPr>
    </w:p>
    <w:p w14:paraId="4487662B" w14:textId="77777777" w:rsidR="006E353E" w:rsidRPr="00F74DDB" w:rsidRDefault="006E353E" w:rsidP="006E353E">
      <w:pPr>
        <w:rPr>
          <w:rFonts w:ascii="Times New Roman" w:hAnsi="Times New Roman" w:cs="Times New Roman"/>
          <w:lang w:val="en-US"/>
        </w:rPr>
      </w:pPr>
      <w:r w:rsidRPr="00B11ACE">
        <w:rPr>
          <w:rFonts w:ascii="Times New Roman" w:hAnsi="Times New Roman" w:cs="Times New Roman"/>
        </w:rPr>
        <w:t xml:space="preserve">    </w:t>
      </w:r>
      <w:r w:rsidRPr="00F74DDB">
        <w:rPr>
          <w:rFonts w:ascii="Times New Roman" w:hAnsi="Times New Roman" w:cs="Times New Roman"/>
          <w:lang w:val="en-US"/>
        </w:rPr>
        <w:t>{Table}</w:t>
      </w:r>
    </w:p>
    <w:p w14:paraId="19674E13" w14:textId="77777777" w:rsidR="006E353E" w:rsidRPr="00F74DDB" w:rsidRDefault="006E353E" w:rsidP="006E353E">
      <w:pPr>
        <w:jc w:val="center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284"/>
        <w:gridCol w:w="2052"/>
        <w:gridCol w:w="641"/>
        <w:gridCol w:w="567"/>
        <w:gridCol w:w="1418"/>
        <w:gridCol w:w="1406"/>
        <w:gridCol w:w="11"/>
        <w:gridCol w:w="2966"/>
      </w:tblGrid>
      <w:tr w:rsidR="005D27DF" w:rsidRPr="00F74DDB" w14:paraId="24397EF1" w14:textId="77777777" w:rsidTr="00334FE0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6E3AF2" w14:textId="67FC5FA0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D43D4">
              <w:rPr>
                <w:rFonts w:ascii="Times New Roman" w:eastAsia="Times New Roman" w:hAnsi="Times New Roman" w:cs="Times New Roman"/>
                <w:sz w:val="24"/>
                <w:szCs w:val="32"/>
                <w:lang w:val="en-US" w:eastAsia="ru-RU"/>
              </w:rPr>
              <w:t>Cумма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 xml:space="preserve"> с НДС</w:t>
            </w:r>
          </w:p>
        </w:tc>
        <w:tc>
          <w:tcPr>
            <w:tcW w:w="636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83A19" w14:textId="57ED6799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D43D4">
              <w:rPr>
                <w:rFonts w:ascii="Times New Roman" w:eastAsia="Times New Roman" w:hAnsi="Times New Roman" w:cs="Times New Roman"/>
                <w:sz w:val="24"/>
                <w:szCs w:val="32"/>
                <w:lang w:val="en-US" w:eastAsia="ru-RU"/>
              </w:rPr>
              <w:t>{Sum}</w:t>
            </w:r>
          </w:p>
        </w:tc>
      </w:tr>
      <w:tr w:rsidR="005D27DF" w:rsidRPr="00F74DDB" w14:paraId="471CDEA8" w14:textId="77777777" w:rsidTr="00334FE0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1ABF82" w14:textId="49AC36B1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Сумма НДС</w:t>
            </w:r>
          </w:p>
        </w:tc>
        <w:tc>
          <w:tcPr>
            <w:tcW w:w="636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318DE1" w14:textId="6EBB0388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2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32"/>
                <w:lang w:val="en-US" w:eastAsia="ru-RU"/>
              </w:rPr>
              <w:t>SumNDS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32"/>
                <w:lang w:val="en-US" w:eastAsia="ru-RU"/>
              </w:rPr>
              <w:t>}</w:t>
            </w:r>
          </w:p>
        </w:tc>
      </w:tr>
      <w:tr w:rsidR="005D27DF" w:rsidRPr="00F74DDB" w14:paraId="20461524" w14:textId="77777777" w:rsidTr="00173264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E911BF" w14:textId="17837371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Сумма без НДС</w:t>
            </w:r>
          </w:p>
        </w:tc>
        <w:tc>
          <w:tcPr>
            <w:tcW w:w="636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5AA3AE" w14:textId="28F0736B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2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32"/>
                <w:lang w:val="en-US" w:eastAsia="ru-RU"/>
              </w:rPr>
              <w:t>SumNoNDS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32"/>
                <w:lang w:val="en-US" w:eastAsia="ru-RU"/>
              </w:rPr>
              <w:t>}</w:t>
            </w:r>
          </w:p>
        </w:tc>
      </w:tr>
      <w:tr w:rsidR="00616AA5" w:rsidRPr="00F74DDB" w14:paraId="79D9A6E3" w14:textId="77777777" w:rsidTr="00173264">
        <w:trPr>
          <w:gridAfter w:val="2"/>
          <w:wAfter w:w="2977" w:type="dxa"/>
        </w:trPr>
        <w:tc>
          <w:tcPr>
            <w:tcW w:w="636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BD0E48" w14:textId="77777777" w:rsidR="00616AA5" w:rsidRPr="00F74DDB" w:rsidRDefault="00616AA5" w:rsidP="005D27D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D27DF" w:rsidRPr="00F74DDB" w14:paraId="655C4B6F" w14:textId="77777777" w:rsidTr="00334FE0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BD0183" w14:textId="77777777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</w:rPr>
            </w:pPr>
            <w:r w:rsidRPr="00F74DDB">
              <w:rPr>
                <w:rFonts w:ascii="Times New Roman" w:hAnsi="Times New Roman" w:cs="Times New Roman"/>
                <w:sz w:val="24"/>
              </w:rPr>
              <w:t>Сдал грузоотправитель</w:t>
            </w:r>
          </w:p>
        </w:tc>
        <w:tc>
          <w:tcPr>
            <w:tcW w:w="636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EFFA25" w14:textId="356A02BA" w:rsidR="005D27DF" w:rsidRPr="00616AA5" w:rsidRDefault="00616AA5" w:rsidP="005D27D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{Provider}</w:t>
            </w:r>
          </w:p>
        </w:tc>
      </w:tr>
      <w:tr w:rsidR="005D27DF" w:rsidRPr="00F74DDB" w14:paraId="43B2D68D" w14:textId="77777777" w:rsidTr="00334FE0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C6D40B" w14:textId="77777777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6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C160FF" w14:textId="77777777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74DDB">
              <w:rPr>
                <w:rFonts w:ascii="Times New Roman" w:hAnsi="Times New Roman" w:cs="Times New Roman"/>
                <w:i/>
                <w:sz w:val="20"/>
              </w:rPr>
              <w:t>(должность, фамилия, инициалы)</w:t>
            </w:r>
          </w:p>
        </w:tc>
      </w:tr>
      <w:tr w:rsidR="005D27DF" w:rsidRPr="00F74DDB" w14:paraId="5AB8507E" w14:textId="77777777" w:rsidTr="00334F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284" w:type="dxa"/>
        </w:trPr>
        <w:tc>
          <w:tcPr>
            <w:tcW w:w="9061" w:type="dxa"/>
            <w:gridSpan w:val="7"/>
            <w:tcBorders>
              <w:bottom w:val="single" w:sz="4" w:space="0" w:color="auto"/>
            </w:tcBorders>
          </w:tcPr>
          <w:p w14:paraId="3EDDB6BD" w14:textId="77777777" w:rsidR="005D27DF" w:rsidRPr="00F74DDB" w:rsidRDefault="005D27DF" w:rsidP="005D2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</w:tr>
      <w:tr w:rsidR="005D27DF" w:rsidRPr="00F74DDB" w14:paraId="2B08A2A1" w14:textId="77777777" w:rsidTr="00334F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45" w:type="dxa"/>
            <w:gridSpan w:val="8"/>
            <w:tcBorders>
              <w:top w:val="single" w:sz="4" w:space="0" w:color="auto"/>
            </w:tcBorders>
          </w:tcPr>
          <w:p w14:paraId="6BF4D7D3" w14:textId="77777777" w:rsidR="005D27DF" w:rsidRPr="00F74DDB" w:rsidRDefault="005D27DF" w:rsidP="005D27D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32"/>
                <w:lang w:eastAsia="ru-RU"/>
              </w:rPr>
            </w:pPr>
            <w:r w:rsidRPr="00F74DDB"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  <w:t>(подпись</w:t>
            </w:r>
            <w:r w:rsidRPr="00F74DDB">
              <w:rPr>
                <w:rFonts w:ascii="Times New Roman" w:eastAsia="Times New Roman" w:hAnsi="Times New Roman" w:cs="Times New Roman"/>
                <w:i/>
                <w:sz w:val="20"/>
                <w:szCs w:val="32"/>
                <w:lang w:val="en-US" w:eastAsia="ru-RU"/>
              </w:rPr>
              <w:t xml:space="preserve">; </w:t>
            </w:r>
            <w:r w:rsidRPr="00F74DDB"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  <w:t>штамп(печать) грузоотправителя)</w:t>
            </w:r>
          </w:p>
        </w:tc>
      </w:tr>
      <w:tr w:rsidR="005D27DF" w:rsidRPr="00F74DDB" w14:paraId="61EA3FE9" w14:textId="77777777" w:rsidTr="00334FE0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53C066" w14:textId="556DAC52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</w:rPr>
            </w:pPr>
            <w:r w:rsidRPr="00F74DDB">
              <w:rPr>
                <w:rFonts w:ascii="Times New Roman" w:hAnsi="Times New Roman" w:cs="Times New Roman"/>
                <w:sz w:val="24"/>
              </w:rPr>
              <w:t xml:space="preserve">Товар к </w:t>
            </w:r>
            <w:r w:rsidR="005836E6">
              <w:rPr>
                <w:rFonts w:ascii="Times New Roman" w:hAnsi="Times New Roman" w:cs="Times New Roman"/>
                <w:sz w:val="24"/>
              </w:rPr>
              <w:t>возврату</w:t>
            </w:r>
            <w:r w:rsidRPr="00F74DDB">
              <w:rPr>
                <w:rFonts w:ascii="Times New Roman" w:hAnsi="Times New Roman" w:cs="Times New Roman"/>
                <w:sz w:val="24"/>
              </w:rPr>
              <w:t xml:space="preserve"> принял</w:t>
            </w:r>
          </w:p>
        </w:tc>
        <w:tc>
          <w:tcPr>
            <w:tcW w:w="636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08CE96" w14:textId="6DD675D7" w:rsidR="005D27DF" w:rsidRPr="005836E6" w:rsidRDefault="005836E6" w:rsidP="005D27D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{Worker}</w:t>
            </w:r>
          </w:p>
        </w:tc>
      </w:tr>
      <w:tr w:rsidR="005D27DF" w:rsidRPr="00F74DDB" w14:paraId="35021BB3" w14:textId="77777777" w:rsidTr="00334FE0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A2AB61" w14:textId="77777777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6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958AFE" w14:textId="77777777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74DDB">
              <w:rPr>
                <w:rFonts w:ascii="Times New Roman" w:hAnsi="Times New Roman" w:cs="Times New Roman"/>
                <w:i/>
                <w:sz w:val="20"/>
              </w:rPr>
              <w:t>(должность, фамилия, инициалы, подпись)</w:t>
            </w:r>
          </w:p>
        </w:tc>
      </w:tr>
      <w:tr w:rsidR="005D27DF" w:rsidRPr="00F74DDB" w14:paraId="5CF2D477" w14:textId="77777777" w:rsidTr="00334FE0">
        <w:tc>
          <w:tcPr>
            <w:tcW w:w="2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ED6B4F" w14:textId="77777777" w:rsidR="005D27DF" w:rsidRPr="00F74DDB" w:rsidRDefault="005D27DF" w:rsidP="005D2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r w:rsidRPr="00F74DDB"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по доверенности</w:t>
            </w:r>
          </w:p>
        </w:tc>
        <w:tc>
          <w:tcPr>
            <w:tcW w:w="26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3A81E7" w14:textId="77777777" w:rsidR="005D27DF" w:rsidRPr="00F74DDB" w:rsidRDefault="005D27DF" w:rsidP="005D2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964A57" w14:textId="77777777" w:rsidR="005D27DF" w:rsidRPr="00F74DDB" w:rsidRDefault="005D27DF" w:rsidP="005D2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r w:rsidRPr="00F74DDB"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,выданной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AEDA1F" w14:textId="77777777" w:rsidR="005D27DF" w:rsidRPr="00F74DDB" w:rsidRDefault="005D27DF" w:rsidP="005D2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</w:tr>
      <w:tr w:rsidR="005D27DF" w:rsidRPr="00F74DDB" w14:paraId="0899A7AE" w14:textId="77777777" w:rsidTr="00334FE0">
        <w:tc>
          <w:tcPr>
            <w:tcW w:w="2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CDC713" w14:textId="77777777" w:rsidR="005D27DF" w:rsidRPr="00F74DDB" w:rsidRDefault="005D27DF" w:rsidP="005D2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  <w:tc>
          <w:tcPr>
            <w:tcW w:w="262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5B08AE" w14:textId="77777777" w:rsidR="005D27DF" w:rsidRPr="00F74DDB" w:rsidRDefault="005D27DF" w:rsidP="005D27DF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</w:pPr>
            <w:r w:rsidRPr="00F74DDB"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  <w:t>(номер, дата)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68E0E4" w14:textId="77777777" w:rsidR="005D27DF" w:rsidRPr="00F74DDB" w:rsidRDefault="005D27DF" w:rsidP="005D27DF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88510A" w14:textId="77777777" w:rsidR="005D27DF" w:rsidRPr="00F74DDB" w:rsidRDefault="005D27DF" w:rsidP="005D27DF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</w:pPr>
            <w:r w:rsidRPr="00F74DDB"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  <w:t>(наименование организации)</w:t>
            </w:r>
          </w:p>
        </w:tc>
      </w:tr>
      <w:tr w:rsidR="005D27DF" w:rsidRPr="00F74DDB" w14:paraId="1C2C1CC7" w14:textId="77777777" w:rsidTr="00334FE0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C276C9" w14:textId="77777777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</w:rPr>
            </w:pPr>
            <w:r w:rsidRPr="00F74DDB">
              <w:rPr>
                <w:rFonts w:ascii="Times New Roman" w:hAnsi="Times New Roman" w:cs="Times New Roman"/>
                <w:sz w:val="24"/>
              </w:rPr>
              <w:t>Принял грузоотправитель</w:t>
            </w:r>
          </w:p>
        </w:tc>
        <w:tc>
          <w:tcPr>
            <w:tcW w:w="636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53C152" w14:textId="77777777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27DF" w:rsidRPr="00F74DDB" w14:paraId="5C175DC2" w14:textId="77777777" w:rsidTr="00334FE0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58C00A" w14:textId="77777777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6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CC3B9A" w14:textId="77777777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74DDB">
              <w:rPr>
                <w:rFonts w:ascii="Times New Roman" w:hAnsi="Times New Roman" w:cs="Times New Roman"/>
                <w:i/>
                <w:sz w:val="20"/>
              </w:rPr>
              <w:t>(должность, фамилия, инициалы)</w:t>
            </w:r>
          </w:p>
        </w:tc>
      </w:tr>
      <w:tr w:rsidR="005D27DF" w:rsidRPr="00F74DDB" w14:paraId="24372C45" w14:textId="77777777" w:rsidTr="00334F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45" w:type="dxa"/>
            <w:gridSpan w:val="8"/>
            <w:tcBorders>
              <w:bottom w:val="single" w:sz="4" w:space="0" w:color="auto"/>
            </w:tcBorders>
          </w:tcPr>
          <w:p w14:paraId="0774BB04" w14:textId="77777777" w:rsidR="005D27DF" w:rsidRPr="00F74DDB" w:rsidRDefault="005D27DF" w:rsidP="005D2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</w:tr>
      <w:tr w:rsidR="005D27DF" w:rsidRPr="00F74DDB" w14:paraId="6186DD97" w14:textId="77777777" w:rsidTr="00334F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45" w:type="dxa"/>
            <w:gridSpan w:val="8"/>
            <w:tcBorders>
              <w:top w:val="single" w:sz="4" w:space="0" w:color="auto"/>
            </w:tcBorders>
          </w:tcPr>
          <w:p w14:paraId="73AA2629" w14:textId="77777777" w:rsidR="005D27DF" w:rsidRPr="00F74DDB" w:rsidRDefault="005D27DF" w:rsidP="005D27D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32"/>
                <w:lang w:eastAsia="ru-RU"/>
              </w:rPr>
            </w:pPr>
            <w:r w:rsidRPr="00F74DDB"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  <w:t>(подпись</w:t>
            </w:r>
            <w:r w:rsidRPr="00F74DDB">
              <w:rPr>
                <w:rFonts w:ascii="Times New Roman" w:eastAsia="Times New Roman" w:hAnsi="Times New Roman" w:cs="Times New Roman"/>
                <w:i/>
                <w:sz w:val="20"/>
                <w:szCs w:val="32"/>
                <w:lang w:val="en-US" w:eastAsia="ru-RU"/>
              </w:rPr>
              <w:t xml:space="preserve">; </w:t>
            </w:r>
            <w:r w:rsidRPr="00F74DDB"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  <w:t>штамп(печать) грузополучателя)</w:t>
            </w:r>
          </w:p>
        </w:tc>
      </w:tr>
      <w:tr w:rsidR="005D27DF" w:rsidRPr="00F74DDB" w14:paraId="02C898E6" w14:textId="77777777" w:rsidTr="00334F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544" w:type="dxa"/>
            <w:gridSpan w:val="4"/>
          </w:tcPr>
          <w:p w14:paraId="0DEFDCE0" w14:textId="77777777" w:rsidR="005D27DF" w:rsidRPr="00F74DDB" w:rsidRDefault="005D27DF" w:rsidP="005D2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r w:rsidRPr="00F74DDB"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С товаром переданы документы</w:t>
            </w:r>
          </w:p>
        </w:tc>
        <w:tc>
          <w:tcPr>
            <w:tcW w:w="5801" w:type="dxa"/>
            <w:gridSpan w:val="4"/>
            <w:tcBorders>
              <w:bottom w:val="single" w:sz="4" w:space="0" w:color="auto"/>
            </w:tcBorders>
          </w:tcPr>
          <w:p w14:paraId="45F929E2" w14:textId="77777777" w:rsidR="005D27DF" w:rsidRPr="00F74DDB" w:rsidRDefault="005D27DF" w:rsidP="005D2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</w:tr>
    </w:tbl>
    <w:p w14:paraId="0A6CDFF4" w14:textId="77777777" w:rsidR="00FB6D53" w:rsidRPr="006E353E" w:rsidRDefault="00FB6D53" w:rsidP="006E353E"/>
    <w:sectPr w:rsidR="00FB6D53" w:rsidRPr="006E35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435"/>
    <w:rsid w:val="001413D7"/>
    <w:rsid w:val="00147163"/>
    <w:rsid w:val="00173264"/>
    <w:rsid w:val="00234472"/>
    <w:rsid w:val="00242696"/>
    <w:rsid w:val="002570A8"/>
    <w:rsid w:val="00277883"/>
    <w:rsid w:val="002935E8"/>
    <w:rsid w:val="00313BE2"/>
    <w:rsid w:val="00313EA1"/>
    <w:rsid w:val="003210F8"/>
    <w:rsid w:val="00334CDE"/>
    <w:rsid w:val="00346C49"/>
    <w:rsid w:val="00350B2A"/>
    <w:rsid w:val="00370550"/>
    <w:rsid w:val="003B56BB"/>
    <w:rsid w:val="00431E16"/>
    <w:rsid w:val="00432235"/>
    <w:rsid w:val="00441358"/>
    <w:rsid w:val="00444D9A"/>
    <w:rsid w:val="00510D43"/>
    <w:rsid w:val="00547D22"/>
    <w:rsid w:val="00567F0A"/>
    <w:rsid w:val="005836E6"/>
    <w:rsid w:val="005D27DF"/>
    <w:rsid w:val="006109C2"/>
    <w:rsid w:val="00616AA5"/>
    <w:rsid w:val="00616EF6"/>
    <w:rsid w:val="006333B0"/>
    <w:rsid w:val="00652E43"/>
    <w:rsid w:val="00681903"/>
    <w:rsid w:val="006E0903"/>
    <w:rsid w:val="006E353E"/>
    <w:rsid w:val="006F1029"/>
    <w:rsid w:val="00714BF2"/>
    <w:rsid w:val="007449AD"/>
    <w:rsid w:val="007E7FEE"/>
    <w:rsid w:val="007F1175"/>
    <w:rsid w:val="00820401"/>
    <w:rsid w:val="008770C1"/>
    <w:rsid w:val="0088204E"/>
    <w:rsid w:val="008B0876"/>
    <w:rsid w:val="008D179C"/>
    <w:rsid w:val="00924397"/>
    <w:rsid w:val="009818AE"/>
    <w:rsid w:val="00A12CA6"/>
    <w:rsid w:val="00A16E8F"/>
    <w:rsid w:val="00A4041C"/>
    <w:rsid w:val="00A911FD"/>
    <w:rsid w:val="00AE383F"/>
    <w:rsid w:val="00B35CD2"/>
    <w:rsid w:val="00B56BB2"/>
    <w:rsid w:val="00B92639"/>
    <w:rsid w:val="00BB02FC"/>
    <w:rsid w:val="00BB5F0F"/>
    <w:rsid w:val="00BC4E98"/>
    <w:rsid w:val="00C36BB8"/>
    <w:rsid w:val="00C434C2"/>
    <w:rsid w:val="00C52876"/>
    <w:rsid w:val="00C84992"/>
    <w:rsid w:val="00C9753A"/>
    <w:rsid w:val="00D60969"/>
    <w:rsid w:val="00D74BB0"/>
    <w:rsid w:val="00D8330E"/>
    <w:rsid w:val="00DC5373"/>
    <w:rsid w:val="00DE7F3F"/>
    <w:rsid w:val="00E42BBF"/>
    <w:rsid w:val="00E747A7"/>
    <w:rsid w:val="00E87759"/>
    <w:rsid w:val="00EB7146"/>
    <w:rsid w:val="00F214FC"/>
    <w:rsid w:val="00F25B2D"/>
    <w:rsid w:val="00F44A09"/>
    <w:rsid w:val="00F51E2E"/>
    <w:rsid w:val="00F56617"/>
    <w:rsid w:val="00F64156"/>
    <w:rsid w:val="00F80A86"/>
    <w:rsid w:val="00F93FDC"/>
    <w:rsid w:val="00FB6D53"/>
    <w:rsid w:val="00FF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DB708"/>
  <w15:chartTrackingRefBased/>
  <w15:docId w15:val="{083020B3-B363-42CE-99F1-FF46F71DE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5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1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641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F043C-E262-434C-AFDA-BD0BC268B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Вахрамеев</dc:creator>
  <cp:keywords/>
  <dc:description/>
  <cp:lastModifiedBy>Владислав Карсюк</cp:lastModifiedBy>
  <cp:revision>52</cp:revision>
  <dcterms:created xsi:type="dcterms:W3CDTF">2019-04-07T11:45:00Z</dcterms:created>
  <dcterms:modified xsi:type="dcterms:W3CDTF">2023-06-14T13:03:00Z</dcterms:modified>
</cp:coreProperties>
</file>