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4084901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7734940F" w14:textId="361FD8DE" w:rsidR="00840069" w:rsidRDefault="0084006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72109A6" wp14:editId="097BE5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802824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0FAD1E" wp14:editId="01713F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7FC3B8F" w14:textId="0BB0C848" w:rsidR="00840069" w:rsidRDefault="00840069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Краснокаменск 2022</w:t>
                                    </w:r>
                                  </w:p>
                                </w:sdtContent>
                              </w:sdt>
                              <w:p w14:paraId="6285AFE5" w14:textId="7C600BC7" w:rsidR="00840069" w:rsidRDefault="00840069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Электронная почта"/>
                                    <w:tag w:val="Электронная почта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10FAD1E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7FC3B8F" w14:textId="0BB0C848" w:rsidR="00840069" w:rsidRDefault="00840069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Краснокаменск 2022</w:t>
                              </w:r>
                            </w:p>
                          </w:sdtContent>
                        </w:sdt>
                        <w:p w14:paraId="6285AFE5" w14:textId="7C600BC7" w:rsidR="00840069" w:rsidRDefault="00840069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Электронная почта"/>
                              <w:tag w:val="Электронная почта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B018D5" wp14:editId="752E55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2C2589" w14:textId="6B8202DB" w:rsidR="00840069" w:rsidRDefault="00840069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ГАПОУ КГПТ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AA8CAE4" w14:textId="28F29A24" w:rsidR="00840069" w:rsidRDefault="00840069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0B018D5" id="Текстовое поле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A2C2589" w14:textId="6B8202DB" w:rsidR="00840069" w:rsidRDefault="00840069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ГАПОУ КГПТ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AA8CAE4" w14:textId="28F29A24" w:rsidR="00840069" w:rsidRDefault="00840069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EFD840" wp14:editId="1747C9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EE7A9F" w14:textId="09497B3F" w:rsidR="00840069" w:rsidRDefault="0084006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Учебная практика 19.02.22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2E2F3C4" w14:textId="41CBE98E" w:rsidR="00840069" w:rsidRDefault="0084006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4006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Выполнил студент группы 303: Пушкарев А.А. Проверил(а): Воробьева Н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.А.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EFD840" id="Текстовое поле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7EE7A9F" w14:textId="09497B3F" w:rsidR="00840069" w:rsidRDefault="0084006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Учебная практика 19.02.22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2E2F3C4" w14:textId="41CBE98E" w:rsidR="00840069" w:rsidRDefault="0084006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4006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Выполнил студент группы 303: Пушкарев А.А. Проверил(а): Воробьева Н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.А.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У</w:t>
          </w:r>
        </w:p>
        <w:p w14:paraId="2DFB4008" w14:textId="3805FFBC" w:rsidR="00840069" w:rsidRDefault="00840069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4110B4D0" w14:textId="7A6C0928" w:rsidR="009661F4" w:rsidRDefault="00840069" w:rsidP="008400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представлена в скриншотах.</w:t>
      </w:r>
    </w:p>
    <w:p w14:paraId="1DA84383" w14:textId="596BAF58" w:rsidR="00840069" w:rsidRDefault="00B74E77" w:rsidP="008400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ERD –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Диаграмма.</w:t>
      </w:r>
    </w:p>
    <w:p w14:paraId="1332BAB5" w14:textId="0962053E" w:rsidR="00B74E77" w:rsidRDefault="00B74E77" w:rsidP="008400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E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31B824" wp14:editId="2EBFA678">
            <wp:extent cx="5940425" cy="3541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BF1E" w14:textId="77D5A286" w:rsidR="00B74E77" w:rsidRDefault="00B74E77" w:rsidP="008400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Окно авторизации.</w:t>
      </w:r>
    </w:p>
    <w:p w14:paraId="59C8DFF8" w14:textId="5613B250" w:rsidR="00B74E77" w:rsidRDefault="00B74E77" w:rsidP="008400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E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530EC9" wp14:editId="326B366D">
            <wp:extent cx="2934109" cy="40201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822D" w14:textId="4A14C98F" w:rsidR="00B74E77" w:rsidRDefault="00B74E77" w:rsidP="008400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56046" w14:textId="5428DC99" w:rsidR="00B74E77" w:rsidRDefault="00B74E77" w:rsidP="008400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Окно регистрации.</w:t>
      </w:r>
    </w:p>
    <w:p w14:paraId="3EA3B2BF" w14:textId="489B9707" w:rsidR="00B74E77" w:rsidRDefault="00B74E77" w:rsidP="008400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E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E5230A" wp14:editId="477E053C">
            <wp:extent cx="3029373" cy="35723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C548" w14:textId="567D33C5" w:rsidR="00B74E77" w:rsidRDefault="00B74E77" w:rsidP="008400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Окно работы с абонентами.</w:t>
      </w:r>
    </w:p>
    <w:p w14:paraId="1C37FE4F" w14:textId="1370324F" w:rsidR="00B74E77" w:rsidRDefault="00B74E77" w:rsidP="008400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E7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ECDF258" wp14:editId="7B277D00">
            <wp:extent cx="5940425" cy="41840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E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8921CD" wp14:editId="26FEAE44">
            <wp:extent cx="5940425" cy="4161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BEBD" w14:textId="1571694E" w:rsidR="00B74E77" w:rsidRDefault="00B74E77" w:rsidP="008400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E7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2DD5421" wp14:editId="4ACC29EE">
            <wp:extent cx="5940425" cy="4197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80A5" w14:textId="2004FD4B" w:rsidR="00B74E77" w:rsidRDefault="00B74E77" w:rsidP="008400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5E0C3" w14:textId="693BF2B1" w:rsidR="00B74E77" w:rsidRPr="00F453ED" w:rsidRDefault="00B74E77" w:rsidP="00B74E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Ссылка на репозиторий</w:t>
      </w:r>
      <w:r w:rsidRPr="00F453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453ED" w:rsidRPr="00F453ED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</w:t>
      </w:r>
      <w:r w:rsidR="00F453ED" w:rsidRPr="00F453ED">
        <w:rPr>
          <w:rFonts w:ascii="Times New Roman" w:hAnsi="Times New Roman" w:cs="Times New Roman"/>
          <w:b/>
          <w:bCs/>
          <w:sz w:val="28"/>
          <w:szCs w:val="28"/>
        </w:rPr>
        <w:t>://</w:t>
      </w:r>
      <w:r w:rsidR="00F453ED" w:rsidRPr="00F453E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="00F453ED" w:rsidRPr="00F453E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453ED" w:rsidRPr="00F453ED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="00F453ED" w:rsidRPr="00F453ED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F453ED" w:rsidRPr="00F453ED">
        <w:rPr>
          <w:rFonts w:ascii="Times New Roman" w:hAnsi="Times New Roman" w:cs="Times New Roman"/>
          <w:b/>
          <w:bCs/>
          <w:sz w:val="28"/>
          <w:szCs w:val="28"/>
          <w:lang w:val="en-US"/>
        </w:rPr>
        <w:t>GrooWer</w:t>
      </w:r>
      <w:r w:rsidR="00F453ED" w:rsidRPr="00F453ED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F453ED" w:rsidRPr="00F453ED">
        <w:rPr>
          <w:rFonts w:ascii="Times New Roman" w:hAnsi="Times New Roman" w:cs="Times New Roman"/>
          <w:b/>
          <w:bCs/>
          <w:sz w:val="28"/>
          <w:szCs w:val="28"/>
          <w:lang w:val="en-US"/>
        </w:rPr>
        <w:t>UP</w:t>
      </w:r>
      <w:r w:rsidR="00F453ED" w:rsidRPr="00F453ED">
        <w:rPr>
          <w:rFonts w:ascii="Times New Roman" w:hAnsi="Times New Roman" w:cs="Times New Roman"/>
          <w:b/>
          <w:bCs/>
          <w:sz w:val="28"/>
          <w:szCs w:val="28"/>
        </w:rPr>
        <w:t>_303</w:t>
      </w:r>
    </w:p>
    <w:sectPr w:rsidR="00B74E77" w:rsidRPr="00F453ED" w:rsidSect="0084006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93"/>
    <w:rsid w:val="0049774A"/>
    <w:rsid w:val="00840069"/>
    <w:rsid w:val="009661F4"/>
    <w:rsid w:val="00B74E77"/>
    <w:rsid w:val="00D45A93"/>
    <w:rsid w:val="00F4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4A4A"/>
  <w15:chartTrackingRefBased/>
  <w15:docId w15:val="{1F6F2B2F-E3C4-4DD8-A76B-8344764B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4006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4006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Учебная практика 19.02.22</dc:title>
  <dc:subject>Выполнил студент группы 303: Пушкарев А.А. Проверил(а): Воробьева Н.А.</dc:subject>
  <dc:creator>Краснокаменск 2022</dc:creator>
  <cp:keywords/>
  <dc:description/>
  <cp:lastModifiedBy>1017</cp:lastModifiedBy>
  <cp:revision>2</cp:revision>
  <dcterms:created xsi:type="dcterms:W3CDTF">2022-02-19T06:59:00Z</dcterms:created>
  <dcterms:modified xsi:type="dcterms:W3CDTF">2022-02-19T07:11:00Z</dcterms:modified>
</cp:coreProperties>
</file>