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38" w:rsidRDefault="005E7438" w:rsidP="005E7438"/>
    <w:p w:rsidR="005E7438" w:rsidRDefault="005E7438" w:rsidP="005E7438">
      <w:r>
        <w:t xml:space="preserve">Experiment </w:t>
      </w:r>
      <w:proofErr w:type="gramStart"/>
      <w:r>
        <w:t>no :</w:t>
      </w:r>
      <w:proofErr w:type="gramEnd"/>
      <w:r>
        <w:t>- 7</w:t>
      </w:r>
    </w:p>
    <w:p w:rsidR="005E7438" w:rsidRDefault="005E7438" w:rsidP="005E7438">
      <w:pP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</w:pPr>
      <w:proofErr w:type="gramStart"/>
      <w:r w:rsidRPr="00B42F36">
        <w:t>Aim :</w:t>
      </w:r>
      <w:proofErr w:type="gramEnd"/>
      <w:r w:rsidRPr="00B42F36">
        <w:t xml:space="preserve">- </w:t>
      </w:r>
      <w:r w:rsidRPr="00B42F36"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Visualization of Data using Pivot Table and Pivot Chart.</w:t>
      </w:r>
    </w:p>
    <w:p w:rsidR="005E7438" w:rsidRDefault="005E7438" w:rsidP="005E7438">
      <w:pP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 xml:space="preserve">Step </w:t>
      </w:r>
      <w:proofErr w:type="gramStart"/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1:-</w:t>
      </w:r>
      <w:proofErr w:type="gramEnd"/>
    </w:p>
    <w:p w:rsidR="005E7438" w:rsidRDefault="005E7438" w:rsidP="005E7438">
      <w:pP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First go to insert and select pivot table and after that select the fields you want in your pivot table</w:t>
      </w:r>
    </w:p>
    <w:p w:rsidR="005E7438" w:rsidRDefault="005E7438" w:rsidP="005E7438">
      <w:pP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 xml:space="preserve">Step </w:t>
      </w:r>
      <w:proofErr w:type="gramStart"/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2  :</w:t>
      </w:r>
      <w:proofErr w:type="gramEnd"/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-</w:t>
      </w:r>
    </w:p>
    <w:p w:rsidR="005E7438" w:rsidRDefault="005E7438" w:rsidP="005E7438">
      <w:pP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After making the pivot table go to insert and insert pivot chart.</w:t>
      </w:r>
    </w:p>
    <w:p w:rsidR="005E7438" w:rsidRPr="00B42F36" w:rsidRDefault="005E7438" w:rsidP="005E7438">
      <w:pP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 xml:space="preserve">Step </w:t>
      </w:r>
      <w:proofErr w:type="gramStart"/>
      <w:r>
        <w:rPr>
          <w:rFonts w:asciiTheme="majorHAnsi" w:hAnsiTheme="majorHAnsi" w:cstheme="majorHAnsi"/>
          <w:color w:val="343A40"/>
          <w:sz w:val="23"/>
          <w:szCs w:val="23"/>
          <w:shd w:val="clear" w:color="auto" w:fill="FFFFFF"/>
        </w:rPr>
        <w:t>3:-</w:t>
      </w:r>
      <w:proofErr w:type="gramEnd"/>
    </w:p>
    <w:p w:rsidR="005E7438" w:rsidRDefault="005E7438" w:rsidP="005E74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42F36">
        <w:rPr>
          <w:rFonts w:ascii="Segoe UI" w:eastAsia="Times New Roman" w:hAnsi="Segoe UI" w:cs="Segoe UI"/>
          <w:sz w:val="21"/>
          <w:szCs w:val="21"/>
          <w:lang w:eastAsia="en-IN"/>
        </w:rPr>
        <w:t>Find out how many items (all items) were sold in the Middle East and North Africa Region</w:t>
      </w:r>
    </w:p>
    <w:p w:rsidR="005E7438" w:rsidRDefault="005E7438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B42F36" w:rsidRDefault="005E7438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F5859D9" wp14:editId="2B7BC894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B42F36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B42F36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B42F36" w:rsidRDefault="005E7438" w:rsidP="005E74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42F36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List the items that got sold according to the region and country</w:t>
      </w:r>
    </w:p>
    <w:p w:rsidR="005E7438" w:rsidRPr="00B42F36" w:rsidRDefault="005E7438" w:rsidP="005E7438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0FF8A7A" wp14:editId="1499AF0A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3621B74" wp14:editId="2C8C26D6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B42F36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42F36">
        <w:rPr>
          <w:rFonts w:ascii="Segoe UI" w:eastAsia="Times New Roman" w:hAnsi="Segoe UI" w:cs="Segoe UI"/>
          <w:sz w:val="21"/>
          <w:szCs w:val="21"/>
          <w:lang w:eastAsia="en-IN"/>
        </w:rPr>
        <w:t>List the Sales channel of the individual items.</w:t>
      </w:r>
    </w:p>
    <w:p w:rsidR="005E7438" w:rsidRPr="00B42F36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BA6EC4" w:rsidP="00BA6EC4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71D3F1E" wp14:editId="49726DF6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38" w:rsidRDefault="005E7438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5E626F" w:rsidRDefault="005E7438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Pr="00B42F36" w:rsidRDefault="005E7438" w:rsidP="005E74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42F36">
        <w:rPr>
          <w:rFonts w:ascii="Segoe UI" w:eastAsia="Times New Roman" w:hAnsi="Segoe UI" w:cs="Segoe UI"/>
          <w:sz w:val="21"/>
          <w:szCs w:val="21"/>
          <w:lang w:eastAsia="en-IN"/>
        </w:rPr>
        <w:t>Find the priority level of the items.</w:t>
      </w:r>
    </w:p>
    <w:p w:rsidR="005E7438" w:rsidRPr="00B42F36" w:rsidRDefault="00F05484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68A853E" wp14:editId="4974AFF7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38" w:rsidRDefault="005E7438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F05484" w:rsidRDefault="00F05484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F05484" w:rsidRPr="005E626F" w:rsidRDefault="00F05484" w:rsidP="005E74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42F36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Which is the most profitable country in terms of revenue generation.</w:t>
      </w:r>
    </w:p>
    <w:p w:rsidR="005E7438" w:rsidRPr="00B42F36" w:rsidRDefault="00F05484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DF3CD47" wp14:editId="5D16E878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438" w:rsidRPr="00B42F36" w:rsidRDefault="005E7438" w:rsidP="005E7438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E7438" w:rsidRDefault="005E7438" w:rsidP="005E7438"/>
    <w:p w:rsidR="00857FA4" w:rsidRDefault="00857FA4"/>
    <w:sectPr w:rsidR="0085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A3649"/>
    <w:multiLevelType w:val="hybridMultilevel"/>
    <w:tmpl w:val="3F70046E"/>
    <w:lvl w:ilvl="0" w:tplc="785E4DCE">
      <w:start w:val="1"/>
      <w:numFmt w:val="decimal"/>
      <w:lvlText w:val="%1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38"/>
    <w:rsid w:val="005E7438"/>
    <w:rsid w:val="00857FA4"/>
    <w:rsid w:val="00BA6EC4"/>
    <w:rsid w:val="00F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D3E5"/>
  <w15:chartTrackingRefBased/>
  <w15:docId w15:val="{8C14DF60-DC8F-45D3-B83D-6FF9F212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438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1</cp:revision>
  <dcterms:created xsi:type="dcterms:W3CDTF">2021-03-14T11:04:00Z</dcterms:created>
  <dcterms:modified xsi:type="dcterms:W3CDTF">2021-03-14T11:28:00Z</dcterms:modified>
</cp:coreProperties>
</file>