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A24F" w14:textId="4F494694" w:rsidR="00131F57" w:rsidRPr="00F607A7" w:rsidRDefault="00F607A7">
      <m:oMathPara>
        <m:oMath>
          <m:r>
            <w:rPr>
              <w:rFonts w:ascii="Cambria Math" w:hAnsi="Cambria Math"/>
            </w:rPr>
            <m:t xml:space="preserve">SSE= </m:t>
          </m:r>
          <m:r>
            <w:rPr>
              <w:rFonts w:ascii="Cambria Math" w:hAnsi="Cambria Math" w:hint="eastAsia"/>
            </w:rPr>
            <m:t>실제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값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예측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값</m:t>
          </m:r>
          <m:r>
            <w:rPr>
              <w:rFonts w:ascii="Cambria Math" w:hAnsi="Cambria Math"/>
            </w:rPr>
            <m:t>=e</m:t>
          </m:r>
          <m:r>
            <w:rPr>
              <w:rFonts w:ascii="Cambria Math" w:hAnsi="Cambria Math" w:hint="eastAsia"/>
            </w:rPr>
            <m:t>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제곱</m:t>
          </m:r>
        </m:oMath>
      </m:oMathPara>
    </w:p>
    <w:p w14:paraId="7C3ABE0F" w14:textId="5E022125" w:rsidR="00F607A7" w:rsidRPr="00F607A7" w:rsidRDefault="00F607A7" w:rsidP="00F607A7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C694CBB" w14:textId="67AFEFF2" w:rsidR="00F607A7" w:rsidRPr="00F607A7" w:rsidRDefault="00F607A7" w:rsidP="00F607A7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ε</m:t>
              </m:r>
            </m:e>
          </m:nary>
        </m:oMath>
      </m:oMathPara>
    </w:p>
    <w:p w14:paraId="764F437A" w14:textId="5F60E220" w:rsidR="00F607A7" w:rsidRDefault="00F607A7" w:rsidP="00F607A7">
      <w:pPr>
        <w:jc w:val="center"/>
      </w:pPr>
      <w:r>
        <w:rPr>
          <w:rFonts w:hint="eastAsia"/>
        </w:rPr>
        <w:t>다중 회귀 모형의 일반 식은 다음과 같음.</w:t>
      </w:r>
    </w:p>
    <w:p w14:paraId="062FFA7D" w14:textId="5D4F7DCA" w:rsidR="00F607A7" w:rsidRPr="00F607A7" w:rsidRDefault="00F607A7" w:rsidP="00F607A7">
      <m:oMathPara>
        <m:oMath>
          <m:r>
            <w:rPr>
              <w:rFonts w:ascii="Cambria Math" w:hAnsi="Cambria Math"/>
            </w:rPr>
            <m:t>Y= Xβ+ε</m:t>
          </m:r>
        </m:oMath>
      </m:oMathPara>
    </w:p>
    <w:p w14:paraId="4D999C61" w14:textId="1F8B85CD" w:rsidR="00F607A7" w:rsidRPr="00F607A7" w:rsidRDefault="00F607A7" w:rsidP="00F607A7">
      <w:pPr>
        <w:jc w:val="center"/>
        <w:rPr>
          <w:rFonts w:hint="eastAsia"/>
        </w:rPr>
      </w:pPr>
      <w:r>
        <w:rPr>
          <w:rFonts w:hint="eastAsia"/>
        </w:rPr>
        <w:t>고로 에러에 대한 식은</w:t>
      </w:r>
    </w:p>
    <w:p w14:paraId="3ED06F6D" w14:textId="432CF8F4" w:rsidR="00F607A7" w:rsidRPr="00F51599" w:rsidRDefault="00F607A7" w:rsidP="00F607A7">
      <w:pPr>
        <w:rPr>
          <w:i/>
        </w:rPr>
      </w:pPr>
      <m:oMathPara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Y-</m:t>
          </m:r>
          <m:r>
            <w:rPr>
              <w:rFonts w:ascii="Cambria Math" w:hAnsi="Cambria Math"/>
            </w:rPr>
            <m:t>Xβ</m:t>
          </m:r>
          <m:r>
            <w:rPr>
              <w:rFonts w:ascii="Cambria Math" w:hAnsi="Cambria Math"/>
            </w:rPr>
            <m:t xml:space="preserve">               1</m:t>
          </m:r>
          <m:r>
            <w:rPr>
              <w:rFonts w:ascii="Cambria Math" w:hAnsi="Cambria Math" w:hint="eastAsia"/>
            </w:rPr>
            <m:t>번식</m:t>
          </m:r>
        </m:oMath>
      </m:oMathPara>
    </w:p>
    <w:p w14:paraId="22CFBE58" w14:textId="1F2AF59B" w:rsidR="00F607A7" w:rsidRDefault="00F51599" w:rsidP="00F607A7">
      <w:pPr>
        <w:jc w:val="center"/>
      </w:pPr>
      <w:r>
        <w:rPr>
          <w:rFonts w:hint="eastAsia"/>
        </w:rPr>
        <w:t>1번 식으로부터</w:t>
      </w:r>
    </w:p>
    <w:p w14:paraId="4B84F2B4" w14:textId="42B6DCC6" w:rsidR="00F51599" w:rsidRPr="00F51599" w:rsidRDefault="00F51599" w:rsidP="00F51599">
      <w:pPr>
        <w:rPr>
          <w:i/>
        </w:rPr>
      </w:pPr>
      <m:oMathPara>
        <m:oMath>
          <m:r>
            <w:rPr>
              <w:rFonts w:ascii="Cambria Math" w:hAnsi="Cambria Math"/>
            </w:rPr>
            <m:t>SSE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(Y-Xβ)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48C024" w14:textId="0C6B7FCE" w:rsidR="00F51599" w:rsidRPr="00F51599" w:rsidRDefault="00F51599" w:rsidP="00F51599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(Y-Xβ)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(Y-Xβ)</m:t>
          </m:r>
        </m:oMath>
      </m:oMathPara>
    </w:p>
    <w:p w14:paraId="56C8EBEA" w14:textId="1436C7B9" w:rsidR="00F51599" w:rsidRPr="00F51599" w:rsidRDefault="00F51599" w:rsidP="00F51599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(Y-Xβ)</m:t>
          </m:r>
        </m:oMath>
      </m:oMathPara>
    </w:p>
    <w:p w14:paraId="50BBF12E" w14:textId="1772D2F7" w:rsidR="00F51599" w:rsidRPr="00F51599" w:rsidRDefault="00F51599" w:rsidP="00F51599">
      <w:pPr>
        <w:rPr>
          <w:i/>
        </w:rPr>
      </w:pPr>
      <m:oMathPara>
        <m:oMath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Xβ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Xβ)</m:t>
          </m:r>
        </m:oMath>
      </m:oMathPara>
    </w:p>
    <w:p w14:paraId="40C3AD34" w14:textId="012156DE" w:rsidR="000C0D5D" w:rsidRPr="00201D84" w:rsidRDefault="000C0D5D" w:rsidP="000C0D5D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Xβ</m:t>
          </m:r>
        </m:oMath>
      </m:oMathPara>
    </w:p>
    <w:p w14:paraId="770E3705" w14:textId="10520478" w:rsidR="00201D84" w:rsidRPr="00201D84" w:rsidRDefault="00201D84" w:rsidP="00201D84">
      <w:pPr>
        <w:jc w:val="center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 w:hint="eastAsia"/>
            </w:rPr>
            <m:t>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구하기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위해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편미분하게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되면</m:t>
          </m:r>
        </m:oMath>
      </m:oMathPara>
    </w:p>
    <w:p w14:paraId="31BBF393" w14:textId="0C532B59" w:rsidR="00201D84" w:rsidRPr="00400C62" w:rsidRDefault="00201D84" w:rsidP="00201D84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∂SSE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Xβ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9C96174" w14:textId="42310753" w:rsidR="00400C62" w:rsidRPr="00F51599" w:rsidRDefault="00400C62" w:rsidP="00400C62">
      <w:pPr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Y+</m:t>
              </m:r>
              <m:r>
                <w:rPr>
                  <w:rFonts w:ascii="Cambria Math" w:hAnsi="Cambria Math"/>
                </w:rPr>
                <m:t>2β(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)=0</m:t>
          </m:r>
        </m:oMath>
      </m:oMathPara>
    </w:p>
    <w:p w14:paraId="6DB2A74F" w14:textId="0CD19F87" w:rsidR="00400C62" w:rsidRPr="00F51599" w:rsidRDefault="00400C62" w:rsidP="00201D84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Y+2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)=0</m:t>
          </m:r>
        </m:oMath>
      </m:oMathPara>
    </w:p>
    <w:p w14:paraId="007E5EA3" w14:textId="2F9E59BD" w:rsidR="00201D84" w:rsidRPr="00F51599" w:rsidRDefault="00D21090" w:rsidP="00201D84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4E1D0CE8" w14:textId="77777777" w:rsidR="00F51599" w:rsidRPr="00F607A7" w:rsidRDefault="00F51599" w:rsidP="00F607A7">
      <w:pPr>
        <w:jc w:val="center"/>
        <w:rPr>
          <w:rFonts w:hint="eastAsia"/>
        </w:rPr>
      </w:pPr>
    </w:p>
    <w:p w14:paraId="749A4367" w14:textId="77777777" w:rsidR="00F607A7" w:rsidRPr="00F607A7" w:rsidRDefault="00F607A7" w:rsidP="00F607A7">
      <w:pPr>
        <w:rPr>
          <w:rFonts w:hint="eastAsia"/>
        </w:rPr>
      </w:pPr>
    </w:p>
    <w:p w14:paraId="4026CEDF" w14:textId="77777777" w:rsidR="00F607A7" w:rsidRPr="00F607A7" w:rsidRDefault="00F607A7">
      <w:pPr>
        <w:rPr>
          <w:rFonts w:hint="eastAsia"/>
        </w:rPr>
      </w:pPr>
    </w:p>
    <w:sectPr w:rsidR="00F607A7" w:rsidRPr="00F60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7"/>
    <w:rsid w:val="000C0D5D"/>
    <w:rsid w:val="00131F57"/>
    <w:rsid w:val="00201D84"/>
    <w:rsid w:val="00400C62"/>
    <w:rsid w:val="00596373"/>
    <w:rsid w:val="00602ECF"/>
    <w:rsid w:val="00652F47"/>
    <w:rsid w:val="00D21090"/>
    <w:rsid w:val="00F51599"/>
    <w:rsid w:val="00F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6A04"/>
  <w15:chartTrackingRefBased/>
  <w15:docId w15:val="{6FE63021-A5B2-43C3-BA93-E00BF5A9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0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1</cp:revision>
  <dcterms:created xsi:type="dcterms:W3CDTF">2021-12-29T12:22:00Z</dcterms:created>
  <dcterms:modified xsi:type="dcterms:W3CDTF">2021-12-29T14:07:00Z</dcterms:modified>
</cp:coreProperties>
</file>