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A9E4" w14:textId="0AD3F503" w:rsidR="00366F8B" w:rsidRDefault="00366F8B" w:rsidP="00B45A71">
      <w:r>
        <w:rPr>
          <w:rFonts w:hint="eastAsia"/>
        </w:rPr>
        <w:t>0차 공부자료 창고 검색</w:t>
      </w:r>
    </w:p>
    <w:p w14:paraId="3E4342A0" w14:textId="6FAC9F99" w:rsidR="00B45A71" w:rsidRDefault="00B45A71" w:rsidP="00B45A71">
      <w:r>
        <w:rPr>
          <w:rFonts w:hint="eastAsia"/>
        </w:rPr>
        <w:t>1차 구글 검색</w:t>
      </w:r>
      <w:r>
        <w:t xml:space="preserve"> </w:t>
      </w:r>
    </w:p>
    <w:p w14:paraId="3E4342A1" w14:textId="77777777" w:rsidR="00B45A71" w:rsidRDefault="00B45A71" w:rsidP="00B45A71">
      <w:r>
        <w:rPr>
          <w:rFonts w:hint="eastAsia"/>
        </w:rPr>
        <w:t>2차 폰</w:t>
      </w:r>
      <w:r>
        <w:t xml:space="preserve"> 구글 </w:t>
      </w:r>
      <w:r>
        <w:rPr>
          <w:rFonts w:hint="eastAsia"/>
        </w:rPr>
        <w:t>검색, 폰 카카오 검색</w:t>
      </w:r>
    </w:p>
    <w:p w14:paraId="3E4342A2" w14:textId="6FCAA733" w:rsidR="00B45A71" w:rsidRDefault="00B45A71" w:rsidP="00B45A71">
      <w:r>
        <w:rPr>
          <w:rFonts w:hint="eastAsia"/>
        </w:rPr>
        <w:t>3차 (티스토리, 네이버) 블로그</w:t>
      </w:r>
      <w:r>
        <w:t xml:space="preserve"> </w:t>
      </w:r>
      <w:r w:rsidR="001C67B1">
        <w:t xml:space="preserve">/ </w:t>
      </w:r>
      <w:r w:rsidR="001C67B1">
        <w:rPr>
          <w:rFonts w:hint="eastAsia"/>
        </w:rPr>
        <w:t xml:space="preserve">카페 </w:t>
      </w:r>
      <w:r>
        <w:t>통합 검색</w:t>
      </w:r>
    </w:p>
    <w:p w14:paraId="3E4342A3" w14:textId="33F7B23D" w:rsidR="00A20DF0" w:rsidRDefault="00B45A71" w:rsidP="00B45A71">
      <w:r>
        <w:rPr>
          <w:rFonts w:hint="eastAsia"/>
        </w:rPr>
        <w:t>4차 페이스북</w:t>
      </w:r>
      <w:r>
        <w:t xml:space="preserve"> ~~ 정리 </w:t>
      </w:r>
      <w:proofErr w:type="spellStart"/>
      <w:r>
        <w:t>라고</w:t>
      </w:r>
      <w:proofErr w:type="spellEnd"/>
      <w:r>
        <w:t xml:space="preserve"> 검색</w:t>
      </w:r>
      <w:r w:rsidR="00102BFD">
        <w:rPr>
          <w:rFonts w:hint="eastAsia"/>
        </w:rPr>
        <w:t xml:space="preserve"> </w:t>
      </w:r>
      <w:r w:rsidR="00102BFD">
        <w:t xml:space="preserve">/ </w:t>
      </w:r>
      <w:proofErr w:type="spellStart"/>
      <w:r w:rsidR="00102BFD" w:rsidRPr="00102BFD">
        <w:rPr>
          <w:rFonts w:hint="eastAsia"/>
        </w:rPr>
        <w:t>페이스북에</w:t>
      </w:r>
      <w:proofErr w:type="spellEnd"/>
      <w:r w:rsidR="00102BFD" w:rsidRPr="00102BFD">
        <w:t xml:space="preserve"> #추천으로 검색하기, </w:t>
      </w:r>
      <w:proofErr w:type="spellStart"/>
      <w:r w:rsidR="00102BFD" w:rsidRPr="00102BFD">
        <w:t>꿀템으로</w:t>
      </w:r>
      <w:proofErr w:type="spellEnd"/>
      <w:r w:rsidR="00102BFD" w:rsidRPr="00102BFD">
        <w:t xml:space="preserve"> 검색하기</w:t>
      </w:r>
    </w:p>
    <w:p w14:paraId="4D97F3C7" w14:textId="55A0F7E3" w:rsidR="00F54EB1" w:rsidRDefault="00F54EB1" w:rsidP="00B45A71">
      <w:r>
        <w:rPr>
          <w:rFonts w:hint="eastAsia"/>
        </w:rPr>
        <w:t xml:space="preserve">5차 </w:t>
      </w:r>
      <w:proofErr w:type="spellStart"/>
      <w:r>
        <w:rPr>
          <w:rFonts w:hint="eastAsia"/>
        </w:rPr>
        <w:t>단톡방</w:t>
      </w:r>
      <w:proofErr w:type="spellEnd"/>
      <w:r>
        <w:rPr>
          <w:rFonts w:hint="eastAsia"/>
        </w:rPr>
        <w:t xml:space="preserve"> 검색</w:t>
      </w:r>
    </w:p>
    <w:p w14:paraId="2DF6652E" w14:textId="615DD103" w:rsidR="00884300" w:rsidRDefault="00884300" w:rsidP="00B45A71">
      <w:r>
        <w:rPr>
          <w:rFonts w:hint="eastAsia"/>
        </w:rPr>
        <w:t>6차 트위터 검색</w:t>
      </w:r>
    </w:p>
    <w:p w14:paraId="072DE9CB" w14:textId="51B3840F" w:rsidR="00102BFD" w:rsidRDefault="00102BFD" w:rsidP="00B45A71">
      <w:r>
        <w:rPr>
          <w:rFonts w:hint="eastAsia"/>
        </w:rPr>
        <w:t>7차 교보문고 책 검색</w:t>
      </w:r>
    </w:p>
    <w:p w14:paraId="6EDE08CA" w14:textId="54C69492" w:rsidR="00102BFD" w:rsidRDefault="00102BFD" w:rsidP="00B45A71">
      <w:r>
        <w:rPr>
          <w:rFonts w:hint="eastAsia"/>
        </w:rPr>
        <w:t xml:space="preserve">8차 </w:t>
      </w:r>
      <w:proofErr w:type="spellStart"/>
      <w:r w:rsidR="00D3607E">
        <w:rPr>
          <w:rFonts w:hint="eastAsia"/>
        </w:rPr>
        <w:t>위키독스</w:t>
      </w:r>
      <w:proofErr w:type="spellEnd"/>
      <w:r w:rsidR="00D3607E">
        <w:rPr>
          <w:rFonts w:hint="eastAsia"/>
        </w:rPr>
        <w:t xml:space="preserve"> 검색</w:t>
      </w:r>
    </w:p>
    <w:p w14:paraId="613E98F4" w14:textId="2DFA630C" w:rsidR="00D3607E" w:rsidRDefault="00D3607E" w:rsidP="00B45A71">
      <w:r>
        <w:rPr>
          <w:rFonts w:hint="eastAsia"/>
        </w:rPr>
        <w:t>9차 블라인드 검색</w:t>
      </w:r>
    </w:p>
    <w:p w14:paraId="79B6813F" w14:textId="1A7165FB" w:rsidR="00D3607E" w:rsidRDefault="00D3607E" w:rsidP="00B45A71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에브리타임</w:t>
      </w:r>
      <w:proofErr w:type="spellEnd"/>
      <w:r>
        <w:rPr>
          <w:rFonts w:hint="eastAsia"/>
        </w:rPr>
        <w:t xml:space="preserve"> 검색</w:t>
      </w:r>
    </w:p>
    <w:p w14:paraId="0B61FC91" w14:textId="085ABEAC" w:rsidR="00D3607E" w:rsidRDefault="00D3607E" w:rsidP="00B45A71">
      <w:r>
        <w:rPr>
          <w:rFonts w:hint="eastAsia"/>
        </w:rPr>
        <w:t>-공부 검색</w:t>
      </w:r>
    </w:p>
    <w:p w14:paraId="520CD653" w14:textId="1C516FDA" w:rsidR="00D3607E" w:rsidRDefault="00D3607E" w:rsidP="00B45A71">
      <w:r>
        <w:rPr>
          <w:rFonts w:hint="eastAsia"/>
        </w:rPr>
        <w:t>-맛집 검색</w:t>
      </w:r>
    </w:p>
    <w:p w14:paraId="7B3CCDD7" w14:textId="18A19F5C" w:rsidR="00D3607E" w:rsidRPr="00102BFD" w:rsidRDefault="00D3607E" w:rsidP="00B45A71">
      <w:pPr>
        <w:rPr>
          <w:rFonts w:hint="eastAsia"/>
        </w:rPr>
      </w:pPr>
      <w:r>
        <w:rPr>
          <w:rFonts w:hint="eastAsia"/>
        </w:rPr>
        <w:t>-여행 검색</w:t>
      </w:r>
    </w:p>
    <w:sectPr w:rsidR="00D3607E" w:rsidRPr="00102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2A5"/>
    <w:rsid w:val="00102BFD"/>
    <w:rsid w:val="001C67B1"/>
    <w:rsid w:val="00366F8B"/>
    <w:rsid w:val="005C0802"/>
    <w:rsid w:val="00884300"/>
    <w:rsid w:val="009E22A5"/>
    <w:rsid w:val="00B45A71"/>
    <w:rsid w:val="00D3607E"/>
    <w:rsid w:val="00E71EA4"/>
    <w:rsid w:val="00F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42A0"/>
  <w15:docId w15:val="{2B12A3E2-5180-4D3A-A991-2E4D01F9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 noh</dc:creator>
  <cp:keywords/>
  <dc:description/>
  <cp:lastModifiedBy>noh taehyun</cp:lastModifiedBy>
  <cp:revision>8</cp:revision>
  <dcterms:created xsi:type="dcterms:W3CDTF">2021-10-31T15:17:00Z</dcterms:created>
  <dcterms:modified xsi:type="dcterms:W3CDTF">2022-02-17T13:11:00Z</dcterms:modified>
</cp:coreProperties>
</file>