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4E8" w14:textId="77A2B730" w:rsidR="00131F57" w:rsidRDefault="00131F57"/>
    <w:p w14:paraId="0ADA131A" w14:textId="77777777" w:rsidR="00800903" w:rsidRDefault="00800903" w:rsidP="00800903"/>
    <w:p w14:paraId="3C2705C1" w14:textId="584EB67B" w:rsidR="00800903" w:rsidRDefault="00800903"/>
    <w:p w14:paraId="5EBB69D1" w14:textId="7E215F59" w:rsidR="00800903" w:rsidRDefault="00800903"/>
    <w:p w14:paraId="1A75E222" w14:textId="77777777" w:rsidR="00800903" w:rsidRDefault="00800903" w:rsidP="00800903">
      <w:proofErr w:type="spellStart"/>
      <w:r>
        <w:rPr>
          <w:rFonts w:hint="eastAsia"/>
        </w:rPr>
        <w:t>텐서플로우</w:t>
      </w:r>
      <w:proofErr w:type="spellEnd"/>
      <w:r>
        <w:t xml:space="preserve"> 생태계</w:t>
      </w:r>
    </w:p>
    <w:p w14:paraId="3770E468" w14:textId="77777777" w:rsidR="00800903" w:rsidRDefault="00800903" w:rsidP="00800903">
      <w:r>
        <w:t>https://brunch.co.kr/@synabreu/53</w:t>
      </w:r>
    </w:p>
    <w:p w14:paraId="3F7584D6" w14:textId="7CAA71F1" w:rsidR="00800903" w:rsidRDefault="00800903"/>
    <w:p w14:paraId="4BBD2960" w14:textId="77777777" w:rsidR="005044E7" w:rsidRDefault="005044E7" w:rsidP="005044E7">
      <w:proofErr w:type="spellStart"/>
      <w:r>
        <w:rPr>
          <w:rFonts w:hint="eastAsia"/>
        </w:rPr>
        <w:t>머신러닝</w:t>
      </w:r>
      <w:proofErr w:type="spellEnd"/>
      <w:r>
        <w:t>, 딥러닝 도서 선택 가이드 공유합니다.</w:t>
      </w:r>
    </w:p>
    <w:p w14:paraId="32E92922" w14:textId="77777777" w:rsidR="005044E7" w:rsidRDefault="005044E7" w:rsidP="005044E7"/>
    <w:p w14:paraId="35DBCE5A" w14:textId="77777777" w:rsidR="005044E7" w:rsidRDefault="005044E7" w:rsidP="005044E7">
      <w:r>
        <w:rPr>
          <w:rFonts w:hint="eastAsia"/>
        </w:rPr>
        <w:t>공부해야</w:t>
      </w:r>
      <w:r>
        <w:t xml:space="preserve"> 한 알고리즘/모델, 분야에 따라 책을 빠르게 찾아보세요 :)</w:t>
      </w:r>
    </w:p>
    <w:p w14:paraId="4C8813BC" w14:textId="77777777" w:rsidR="005044E7" w:rsidRDefault="005044E7" w:rsidP="005044E7">
      <w:r>
        <w:rPr>
          <w:rFonts w:hint="eastAsia"/>
        </w:rPr>
        <w:t>본</w:t>
      </w:r>
      <w:r>
        <w:t xml:space="preserve"> 가이드는 지속적으로 업데이트되고 있습니다. :)</w:t>
      </w:r>
    </w:p>
    <w:p w14:paraId="1B69E040" w14:textId="77777777" w:rsidR="005044E7" w:rsidRDefault="005044E7" w:rsidP="005044E7">
      <w:r>
        <w:t>http://bit.ly/2HROenV</w:t>
      </w:r>
    </w:p>
    <w:p w14:paraId="076F80E8" w14:textId="77777777" w:rsidR="005044E7" w:rsidRDefault="005044E7" w:rsidP="005044E7">
      <w:r>
        <w:rPr>
          <w:rFonts w:hint="eastAsia"/>
        </w:rPr>
        <w:t>안녕하세요</w:t>
      </w:r>
      <w:r>
        <w:t xml:space="preserve">. 3개월동안 진행된 Neural Acceleration #2 자료를 올려드립니다. 신경망의 가속 방법을 위한 가속기, 가속 방법에 대해서 3개월 동안 다양한 분야의 분들과 스터디를 진행하였습니다. 신경망 자체를 연구하는 분야도 큰 의미가 있지만, 신경망을 사용화 화는 관점에서 가속의 연구가 갖는 의미는 개인적으로 크다고 생각합니다. 3개월 동안 스터디에 참여하여 주신 분들께 감사드리며, 기회가 되면 다음 #3때 뵙겠습니다. 스터디 진행에 도움을 주신 AI </w:t>
      </w:r>
      <w:proofErr w:type="spellStart"/>
      <w:r>
        <w:t>로보틱스</w:t>
      </w:r>
      <w:proofErr w:type="spellEnd"/>
      <w:r>
        <w:t xml:space="preserve"> 코리아에 감사의 말씀을 드립니다.</w:t>
      </w:r>
    </w:p>
    <w:p w14:paraId="5BB0EEC4" w14:textId="77777777" w:rsidR="005044E7" w:rsidRDefault="005044E7" w:rsidP="005044E7">
      <w:r>
        <w:t>- 유튜브 채널: https://www.youtube.com/channel/UCh05O9mScsWVaP3EWX1AKDQ/videos</w:t>
      </w:r>
    </w:p>
    <w:p w14:paraId="31E22549" w14:textId="59E8E8CE" w:rsidR="005044E7" w:rsidRDefault="005044E7" w:rsidP="005044E7">
      <w:pPr>
        <w:rPr>
          <w:rStyle w:val="a5"/>
        </w:rPr>
      </w:pPr>
      <w:r>
        <w:t xml:space="preserve">- 스터디 자료: </w:t>
      </w:r>
      <w:hyperlink r:id="rId6" w:history="1">
        <w:r w:rsidRPr="004B326C">
          <w:rPr>
            <w:rStyle w:val="a5"/>
          </w:rPr>
          <w:t>https://github.com/ConstantPark/Neural-Network-Acceleration-2</w:t>
        </w:r>
      </w:hyperlink>
    </w:p>
    <w:p w14:paraId="57380F0F" w14:textId="1CA6A5B1" w:rsidR="005044E7" w:rsidRDefault="005044E7" w:rsidP="005044E7">
      <w:pPr>
        <w:rPr>
          <w:rStyle w:val="a5"/>
        </w:rPr>
      </w:pPr>
    </w:p>
    <w:p w14:paraId="6E9F8DE8" w14:textId="77777777" w:rsidR="005044E7" w:rsidRDefault="005044E7" w:rsidP="005044E7">
      <w:r>
        <w:t xml:space="preserve">0. </w:t>
      </w:r>
      <w:proofErr w:type="spellStart"/>
      <w:r>
        <w:t>헬로</w:t>
      </w:r>
      <w:proofErr w:type="spellEnd"/>
      <w:r>
        <w:t xml:space="preserve"> 딥러닝: 개발자가 아닌 분들이 들어도 어렵지 않습니다.</w:t>
      </w:r>
    </w:p>
    <w:p w14:paraId="7A13FDC8" w14:textId="77777777" w:rsidR="005044E7" w:rsidRDefault="005044E7" w:rsidP="005044E7">
      <w:r>
        <w:t>https://www.youtube.com/watch?v=yWySw4EfSJc</w:t>
      </w:r>
    </w:p>
    <w:p w14:paraId="6BFBCF46" w14:textId="77777777" w:rsidR="005044E7" w:rsidRDefault="005044E7" w:rsidP="005044E7"/>
    <w:p w14:paraId="364BA6BE" w14:textId="77777777" w:rsidR="005044E7" w:rsidRDefault="005044E7" w:rsidP="005044E7">
      <w:r>
        <w:t>1. 딥러닝, 아무나 할 수 있다:</w:t>
      </w:r>
    </w:p>
    <w:p w14:paraId="0F4899AC" w14:textId="77777777" w:rsidR="005044E7" w:rsidRDefault="005044E7" w:rsidP="005044E7">
      <w:r>
        <w:t>https://www.facebook.com/dgtgrade/posts/1597213890337471</w:t>
      </w:r>
    </w:p>
    <w:p w14:paraId="6F3C1C5F" w14:textId="77777777" w:rsidR="005044E7" w:rsidRDefault="005044E7" w:rsidP="005044E7"/>
    <w:p w14:paraId="70194DE3" w14:textId="77777777" w:rsidR="005044E7" w:rsidRDefault="005044E7" w:rsidP="005044E7">
      <w:r>
        <w:lastRenderedPageBreak/>
        <w:t xml:space="preserve">2. </w:t>
      </w:r>
      <w:proofErr w:type="spellStart"/>
      <w:r>
        <w:t>딥러닝의</w:t>
      </w:r>
      <w:proofErr w:type="spellEnd"/>
      <w:r>
        <w:t xml:space="preserve"> "기본 원리"는 매우 단순하다:</w:t>
      </w:r>
    </w:p>
    <w:p w14:paraId="15CDF487" w14:textId="77777777" w:rsidR="005044E7" w:rsidRDefault="005044E7" w:rsidP="005044E7">
      <w:r>
        <w:t>https://www.facebook.com/dgtgrade/posts/1536461109746083</w:t>
      </w:r>
    </w:p>
    <w:p w14:paraId="192AAAA6" w14:textId="77777777" w:rsidR="005044E7" w:rsidRDefault="005044E7" w:rsidP="005044E7"/>
    <w:p w14:paraId="14E16059" w14:textId="77777777" w:rsidR="005044E7" w:rsidRDefault="005044E7" w:rsidP="005044E7">
      <w:r>
        <w:t>3. 요즘의 인공지능 난리에 대한 "비교적" 짧은 설명의 시도:</w:t>
      </w:r>
    </w:p>
    <w:p w14:paraId="2539F918" w14:textId="77777777" w:rsidR="005044E7" w:rsidRDefault="005044E7" w:rsidP="005044E7">
      <w:r>
        <w:t>https://www.facebook.com/dgtgrade/posts/1440646125994249</w:t>
      </w:r>
    </w:p>
    <w:p w14:paraId="3C15E17D" w14:textId="77777777" w:rsidR="005044E7" w:rsidRDefault="005044E7" w:rsidP="005044E7"/>
    <w:p w14:paraId="2E785519" w14:textId="77777777" w:rsidR="005044E7" w:rsidRDefault="005044E7" w:rsidP="005044E7">
      <w:r>
        <w:t>4. 후배님으로부터 딥러닝 공부 방법을 추천해 달라는 부탁을 받고:</w:t>
      </w:r>
    </w:p>
    <w:p w14:paraId="59656E02" w14:textId="77777777" w:rsidR="005044E7" w:rsidRDefault="005044E7" w:rsidP="005044E7">
      <w:r>
        <w:t>https://www.facebook.com/dgtgrade/posts/1340177956041067</w:t>
      </w:r>
    </w:p>
    <w:p w14:paraId="402F38B7" w14:textId="4620760C" w:rsidR="005044E7" w:rsidRDefault="005044E7" w:rsidP="005044E7"/>
    <w:p w14:paraId="2E7CD4FE" w14:textId="77777777" w:rsidR="005044E7" w:rsidRDefault="005044E7" w:rsidP="005044E7">
      <w:r>
        <w:t>5. 머신 러닝 공부 자료들 정리해 봤습니다:</w:t>
      </w:r>
    </w:p>
    <w:p w14:paraId="0603D5FD" w14:textId="77777777" w:rsidR="005044E7" w:rsidRDefault="005044E7" w:rsidP="005044E7">
      <w:r>
        <w:t>https://www.facebook.com/dgtgrade/posts/1145680742157457</w:t>
      </w:r>
    </w:p>
    <w:p w14:paraId="5C3509D9" w14:textId="77777777" w:rsidR="005044E7" w:rsidRDefault="005044E7" w:rsidP="005044E7"/>
    <w:p w14:paraId="79C7B9D9" w14:textId="77777777" w:rsidR="005044E7" w:rsidRDefault="005044E7" w:rsidP="005044E7">
      <w:r>
        <w:t>6. 선대, 미분, 통계 및 SVM, RBM 등등 이런 저런 허들들:</w:t>
      </w:r>
    </w:p>
    <w:p w14:paraId="7E31A8DF" w14:textId="77777777" w:rsidR="005044E7" w:rsidRDefault="005044E7" w:rsidP="005044E7">
      <w:r>
        <w:t>https://www.facebook.com/dgtgrade/posts/1328790023846527</w:t>
      </w:r>
    </w:p>
    <w:p w14:paraId="52287AB5" w14:textId="77777777" w:rsidR="005044E7" w:rsidRDefault="005044E7" w:rsidP="005044E7"/>
    <w:p w14:paraId="75F849CB" w14:textId="77777777" w:rsidR="005044E7" w:rsidRDefault="005044E7" w:rsidP="005044E7">
      <w:r>
        <w:t xml:space="preserve">7. </w:t>
      </w:r>
      <w:proofErr w:type="spellStart"/>
      <w:r>
        <w:t>딥러닝은</w:t>
      </w:r>
      <w:proofErr w:type="spellEnd"/>
      <w:r>
        <w:t xml:space="preserve"> 휴리스틱 덩어리다:</w:t>
      </w:r>
    </w:p>
    <w:p w14:paraId="5133DAFE" w14:textId="77777777" w:rsidR="005044E7" w:rsidRDefault="005044E7" w:rsidP="005044E7">
      <w:r>
        <w:t>https://www.facebook.com/dgtgrade/posts/1628524207206439</w:t>
      </w:r>
    </w:p>
    <w:p w14:paraId="4D6531FE" w14:textId="77777777" w:rsidR="005044E7" w:rsidRDefault="005044E7" w:rsidP="005044E7"/>
    <w:p w14:paraId="3E3BB072" w14:textId="77777777" w:rsidR="005044E7" w:rsidRDefault="005044E7" w:rsidP="005044E7">
      <w:r>
        <w:t xml:space="preserve">8. </w:t>
      </w:r>
      <w:proofErr w:type="spellStart"/>
      <w:r>
        <w:t>셸든</w:t>
      </w:r>
      <w:proofErr w:type="spellEnd"/>
      <w:r>
        <w:t xml:space="preserve"> 녀석, </w:t>
      </w:r>
      <w:proofErr w:type="spellStart"/>
      <w:r>
        <w:t>하워드</w:t>
      </w:r>
      <w:proofErr w:type="spellEnd"/>
      <w:r>
        <w:t xml:space="preserve"> 좀 그만 무시해라:</w:t>
      </w:r>
    </w:p>
    <w:p w14:paraId="12ECD0B8" w14:textId="77777777" w:rsidR="005044E7" w:rsidRDefault="005044E7" w:rsidP="005044E7">
      <w:r>
        <w:t>https://www.facebook.com/photo.php?fbid=1145716252153906</w:t>
      </w:r>
    </w:p>
    <w:p w14:paraId="220FEB60" w14:textId="77777777" w:rsidR="005044E7" w:rsidRDefault="005044E7" w:rsidP="005044E7"/>
    <w:p w14:paraId="57C5951F" w14:textId="77777777" w:rsidR="005044E7" w:rsidRDefault="005044E7" w:rsidP="005044E7">
      <w:r>
        <w:t>9. High Dimensional Data, 그리고 Data Point라는 말</w:t>
      </w:r>
    </w:p>
    <w:p w14:paraId="51F69888" w14:textId="77777777" w:rsidR="005044E7" w:rsidRDefault="005044E7" w:rsidP="005044E7">
      <w:r>
        <w:t>https://www.facebook.com/dgtgrade/posts/1598044216921105</w:t>
      </w:r>
    </w:p>
    <w:p w14:paraId="7C46842D" w14:textId="77777777" w:rsidR="005044E7" w:rsidRDefault="005044E7" w:rsidP="005044E7"/>
    <w:p w14:paraId="3849AC55" w14:textId="77777777" w:rsidR="005044E7" w:rsidRDefault="005044E7" w:rsidP="005044E7">
      <w:r>
        <w:t>10. Back Propagation 알고리즘을 정확히 이해 하는게 좋겠지만:</w:t>
      </w:r>
    </w:p>
    <w:p w14:paraId="7D6507A0" w14:textId="77777777" w:rsidR="005044E7" w:rsidRDefault="005044E7" w:rsidP="005044E7">
      <w:r>
        <w:t>https://www.facebook.com/dgtgrade/posts/1316988828359980</w:t>
      </w:r>
    </w:p>
    <w:p w14:paraId="27E281A8" w14:textId="77777777" w:rsidR="005044E7" w:rsidRDefault="005044E7" w:rsidP="005044E7"/>
    <w:p w14:paraId="3794DFAD" w14:textId="77777777" w:rsidR="005044E7" w:rsidRDefault="005044E7" w:rsidP="005044E7">
      <w:r>
        <w:t>11. 신경망에서의 Loss의 개념과 Gradient Descent의 원리:</w:t>
      </w:r>
    </w:p>
    <w:p w14:paraId="6555BAED" w14:textId="77777777" w:rsidR="005044E7" w:rsidRDefault="005044E7" w:rsidP="005044E7">
      <w:r>
        <w:t>https://www.facebook.com/dgtgrade/posts/1587853294606864</w:t>
      </w:r>
    </w:p>
    <w:p w14:paraId="665D907C" w14:textId="7BD991C1" w:rsidR="005044E7" w:rsidRDefault="005044E7" w:rsidP="005044E7"/>
    <w:p w14:paraId="3C3EEC93" w14:textId="77777777" w:rsidR="005044E7" w:rsidRDefault="005044E7" w:rsidP="005044E7">
      <w:r>
        <w:t>13. 딥러닝 개발자가 되고 싶은데 대학원에 가는 것은 필수 아닐까요?:</w:t>
      </w:r>
    </w:p>
    <w:p w14:paraId="5506936D" w14:textId="77777777" w:rsidR="005044E7" w:rsidRDefault="005044E7" w:rsidP="005044E7">
      <w:r>
        <w:t>https://www.facebook.com/dgtgrade/posts/1648199235238936</w:t>
      </w:r>
    </w:p>
    <w:p w14:paraId="78529622" w14:textId="77777777" w:rsidR="005044E7" w:rsidRDefault="005044E7" w:rsidP="005044E7"/>
    <w:p w14:paraId="135698E1" w14:textId="77777777" w:rsidR="005044E7" w:rsidRDefault="005044E7" w:rsidP="005044E7">
      <w:r>
        <w:t>14. Convolution 같은 것을 신경망에 적용할 생각을 할 수 있었을까요?:</w:t>
      </w:r>
    </w:p>
    <w:p w14:paraId="7C33B365" w14:textId="77777777" w:rsidR="005044E7" w:rsidRDefault="005044E7" w:rsidP="005044E7">
      <w:r>
        <w:t>https://www.facebook.com/dgtgrade/posts/1592507747474752</w:t>
      </w:r>
    </w:p>
    <w:p w14:paraId="66762AB7" w14:textId="77777777" w:rsidR="005044E7" w:rsidRDefault="005044E7" w:rsidP="005044E7"/>
    <w:p w14:paraId="5E51A697" w14:textId="77777777" w:rsidR="005044E7" w:rsidRDefault="005044E7" w:rsidP="005044E7">
      <w:r>
        <w:t>15. VAE(Variational Auto Encoder)의 Loss 함수:</w:t>
      </w:r>
    </w:p>
    <w:p w14:paraId="7D70CF36" w14:textId="77777777" w:rsidR="005044E7" w:rsidRDefault="005044E7" w:rsidP="005044E7">
      <w:r>
        <w:t>https://www.facebook.com/photo.php?fbid=1541286282596899</w:t>
      </w:r>
    </w:p>
    <w:p w14:paraId="6BCA3B15" w14:textId="77777777" w:rsidR="005044E7" w:rsidRDefault="005044E7" w:rsidP="005044E7"/>
    <w:p w14:paraId="48498732" w14:textId="77777777" w:rsidR="005044E7" w:rsidRDefault="005044E7" w:rsidP="005044E7">
      <w:r>
        <w:t>16. 요즘 컴퓨터가 인공지능으로 그림도 그리고 작곡도 한다고 한다:</w:t>
      </w:r>
    </w:p>
    <w:p w14:paraId="47D458AA" w14:textId="77777777" w:rsidR="005044E7" w:rsidRDefault="005044E7" w:rsidP="005044E7">
      <w:r>
        <w:t>https://www.facebook.com/photo.php?fbid=1586295191429341</w:t>
      </w:r>
    </w:p>
    <w:p w14:paraId="385A40E2" w14:textId="77777777" w:rsidR="005044E7" w:rsidRDefault="005044E7" w:rsidP="005044E7"/>
    <w:p w14:paraId="7977F0BF" w14:textId="77777777" w:rsidR="005044E7" w:rsidRDefault="005044E7" w:rsidP="005044E7">
      <w:r>
        <w:t>17. 알파고 제로는 그 전전 버전인 알파고 리(Lee)와 달리:</w:t>
      </w:r>
    </w:p>
    <w:p w14:paraId="095BB6A4" w14:textId="77777777" w:rsidR="005044E7" w:rsidRDefault="005044E7" w:rsidP="005044E7">
      <w:r>
        <w:t>https://www.facebook.com/dgtgrade/posts/1595680410490819</w:t>
      </w:r>
    </w:p>
    <w:p w14:paraId="1E7A70BF" w14:textId="77777777" w:rsidR="005044E7" w:rsidRDefault="005044E7" w:rsidP="005044E7"/>
    <w:p w14:paraId="5A440795" w14:textId="77777777" w:rsidR="005044E7" w:rsidRDefault="005044E7" w:rsidP="005044E7">
      <w:r>
        <w:t xml:space="preserve">18. Andrej </w:t>
      </w:r>
      <w:proofErr w:type="spellStart"/>
      <w:r>
        <w:t>Karpathy</w:t>
      </w:r>
      <w:proofErr w:type="spellEnd"/>
      <w:r>
        <w:t>: Software 2.0:</w:t>
      </w:r>
    </w:p>
    <w:p w14:paraId="7EE3C1CE" w14:textId="77777777" w:rsidR="005044E7" w:rsidRDefault="00BC597E" w:rsidP="005044E7">
      <w:hyperlink r:id="rId7" w:history="1">
        <w:r w:rsidR="005044E7" w:rsidRPr="004B326C">
          <w:rPr>
            <w:rStyle w:val="a5"/>
          </w:rPr>
          <w:t>https://www.facebook.com/dgtgrade/posts/1613655608693299</w:t>
        </w:r>
      </w:hyperlink>
    </w:p>
    <w:p w14:paraId="64B98562" w14:textId="5424E797" w:rsidR="005044E7" w:rsidRDefault="005044E7" w:rsidP="005044E7"/>
    <w:p w14:paraId="26D56CF7" w14:textId="64C202CA" w:rsidR="005044E7" w:rsidRDefault="005044E7" w:rsidP="005044E7"/>
    <w:p w14:paraId="396BABBF" w14:textId="77777777" w:rsidR="005044E7" w:rsidRDefault="005044E7" w:rsidP="005044E7">
      <w:proofErr w:type="spellStart"/>
      <w:r>
        <w:rPr>
          <w:rFonts w:hint="eastAsia"/>
        </w:rPr>
        <w:t>무인편의점</w:t>
      </w:r>
      <w:proofErr w:type="spellEnd"/>
      <w:r>
        <w:t xml:space="preserve"> </w:t>
      </w:r>
      <w:proofErr w:type="spellStart"/>
      <w:r>
        <w:t>구축기</w:t>
      </w:r>
      <w:proofErr w:type="spellEnd"/>
      <w:r>
        <w:t xml:space="preserve"> : </w:t>
      </w:r>
    </w:p>
    <w:p w14:paraId="01F1EF08" w14:textId="1EACBBAE" w:rsidR="005044E7" w:rsidRDefault="00BC597E" w:rsidP="005044E7">
      <w:hyperlink r:id="rId8" w:history="1">
        <w:r w:rsidR="005044E7" w:rsidRPr="00B8597F">
          <w:rPr>
            <w:rStyle w:val="a5"/>
          </w:rPr>
          <w:t>https://www.facebook.com/groups/TensorFlowKR/permalink/1374432022897852/</w:t>
        </w:r>
      </w:hyperlink>
    </w:p>
    <w:p w14:paraId="07310AFA" w14:textId="473B407E" w:rsidR="005044E7" w:rsidRDefault="005044E7" w:rsidP="005044E7"/>
    <w:p w14:paraId="14F0C1B4" w14:textId="77777777" w:rsidR="005044E7" w:rsidRDefault="005044E7" w:rsidP="005044E7">
      <w:proofErr w:type="spellStart"/>
      <w:r>
        <w:rPr>
          <w:rFonts w:hint="eastAsia"/>
        </w:rPr>
        <w:lastRenderedPageBreak/>
        <w:t>딥러닝을</w:t>
      </w:r>
      <w:proofErr w:type="spellEnd"/>
      <w:r>
        <w:t xml:space="preserve"> 활용하여 폰트 생성:</w:t>
      </w:r>
    </w:p>
    <w:p w14:paraId="7343E01E" w14:textId="77777777" w:rsidR="005044E7" w:rsidRDefault="005044E7" w:rsidP="005044E7">
      <w:r>
        <w:t>https://www.facebook.com/groups/TensorFlowKR/permalink/1373671862973868/</w:t>
      </w:r>
    </w:p>
    <w:p w14:paraId="4725EC8D" w14:textId="7030CEF1" w:rsidR="005044E7" w:rsidRDefault="005044E7" w:rsidP="005044E7"/>
    <w:p w14:paraId="14611FC3" w14:textId="77777777" w:rsidR="005044E7" w:rsidRDefault="005044E7" w:rsidP="005044E7">
      <w:r>
        <w:rPr>
          <w:rFonts w:hint="eastAsia"/>
        </w:rPr>
        <w:t>문서</w:t>
      </w:r>
      <w:r>
        <w:t xml:space="preserve"> 요약 :</w:t>
      </w:r>
    </w:p>
    <w:p w14:paraId="6D0C4305" w14:textId="77777777" w:rsidR="005044E7" w:rsidRDefault="00BC597E" w:rsidP="005044E7">
      <w:hyperlink r:id="rId9" w:history="1">
        <w:r w:rsidR="005044E7" w:rsidRPr="00D6441B">
          <w:rPr>
            <w:rStyle w:val="a5"/>
          </w:rPr>
          <w:t>https://www.facebook.com/groups/KerasKorea/permalink/4190115487671051/</w:t>
        </w:r>
      </w:hyperlink>
    </w:p>
    <w:p w14:paraId="1B7FE42C" w14:textId="1C6F03D7" w:rsidR="005044E7" w:rsidRDefault="005044E7" w:rsidP="005044E7"/>
    <w:p w14:paraId="2F544AA6" w14:textId="77777777" w:rsidR="005044E7" w:rsidRDefault="005044E7" w:rsidP="005044E7">
      <w:r>
        <w:rPr>
          <w:rFonts w:hint="eastAsia"/>
        </w:rPr>
        <w:t>딥러닝 주요 기술 유튜브 링크 모음</w:t>
      </w:r>
    </w:p>
    <w:p w14:paraId="69F32160" w14:textId="2300527A" w:rsidR="005044E7" w:rsidRDefault="00BC597E" w:rsidP="005044E7">
      <w:pPr>
        <w:rPr>
          <w:rStyle w:val="a5"/>
        </w:rPr>
      </w:pPr>
      <w:hyperlink r:id="rId10" w:history="1">
        <w:r w:rsidR="005044E7" w:rsidRPr="000C3196">
          <w:rPr>
            <w:rStyle w:val="a5"/>
          </w:rPr>
          <w:t>https://github.com/Lilcob/-DL_PaperReadingMeeting?fbclid=IwAR1eEO2cVwKTbB3XH6J9Vkm5VZ52AZXK9dACldYH1D7DWLuUvjwL-XI1DXU</w:t>
        </w:r>
      </w:hyperlink>
    </w:p>
    <w:p w14:paraId="5E68CEC9" w14:textId="75D1E542" w:rsidR="00870C72" w:rsidRDefault="00870C72" w:rsidP="005044E7">
      <w:pPr>
        <w:rPr>
          <w:rStyle w:val="a5"/>
        </w:rPr>
      </w:pPr>
    </w:p>
    <w:p w14:paraId="2BAA10FE" w14:textId="77777777" w:rsidR="00870C72" w:rsidRDefault="00870C72" w:rsidP="00870C72">
      <w:r>
        <w:rPr>
          <w:rFonts w:hint="eastAsia"/>
        </w:rPr>
        <w:t>오픈A</w:t>
      </w:r>
      <w:r>
        <w:t>I – DALL-E GPT-3</w:t>
      </w:r>
      <w:r>
        <w:rPr>
          <w:rFonts w:hint="eastAsia"/>
        </w:rPr>
        <w:t xml:space="preserve"> 원리 사용</w:t>
      </w:r>
    </w:p>
    <w:p w14:paraId="365AB265" w14:textId="77777777" w:rsidR="00870C72" w:rsidRDefault="00BC597E" w:rsidP="00870C72">
      <w:hyperlink r:id="rId11" w:history="1">
        <w:r w:rsidR="00870C72" w:rsidRPr="00E23BB4">
          <w:rPr>
            <w:rStyle w:val="a5"/>
          </w:rPr>
          <w:t>http://www.aitimes.com/news/articleView.html?idxno=135460</w:t>
        </w:r>
      </w:hyperlink>
    </w:p>
    <w:p w14:paraId="105518EE" w14:textId="0A80AD7E" w:rsidR="00870C72" w:rsidRDefault="00870C72" w:rsidP="005044E7"/>
    <w:p w14:paraId="762C6D67" w14:textId="77777777" w:rsidR="00870C72" w:rsidRDefault="00870C72" w:rsidP="00870C72">
      <w:r>
        <w:rPr>
          <w:rFonts w:hint="eastAsia"/>
        </w:rPr>
        <w:t>생성모델 정리(</w:t>
      </w:r>
      <w:proofErr w:type="spellStart"/>
      <w:r>
        <w:t>gan</w:t>
      </w:r>
      <w:proofErr w:type="spellEnd"/>
      <w:r>
        <w:t>)</w:t>
      </w:r>
    </w:p>
    <w:p w14:paraId="216E095F" w14:textId="77777777" w:rsidR="00870C72" w:rsidRDefault="00BC597E" w:rsidP="00870C72">
      <w:hyperlink r:id="rId12" w:history="1">
        <w:r w:rsidR="00870C72" w:rsidRPr="00E23BB4">
          <w:rPr>
            <w:rStyle w:val="a5"/>
          </w:rPr>
          <w:t>https://velog.io/@tobigs-gm1</w:t>
        </w:r>
      </w:hyperlink>
    </w:p>
    <w:p w14:paraId="058C65DC" w14:textId="71CFA91B" w:rsidR="00870C72" w:rsidRDefault="00870C72" w:rsidP="005044E7"/>
    <w:p w14:paraId="26AAAA0B" w14:textId="77777777" w:rsidR="00DF3BCD" w:rsidRDefault="00DF3BCD" w:rsidP="00DF3BCD">
      <w:r>
        <w:rPr>
          <w:rFonts w:hint="eastAsia"/>
        </w:rPr>
        <w:t>인공지능</w:t>
      </w:r>
      <w:r>
        <w:t xml:space="preserve">(AI) 셀트리온 주가예측 프로그램 </w:t>
      </w:r>
    </w:p>
    <w:p w14:paraId="469752F7" w14:textId="02E76173" w:rsidR="00DF3BCD" w:rsidRDefault="00BC597E" w:rsidP="00DF3BCD">
      <w:hyperlink r:id="rId13" w:history="1">
        <w:r w:rsidR="00DF3BCD" w:rsidRPr="00B8597F">
          <w:rPr>
            <w:rStyle w:val="a5"/>
          </w:rPr>
          <w:t>http://blog.daum.net/kimgyunghyun/2593</w:t>
        </w:r>
      </w:hyperlink>
    </w:p>
    <w:p w14:paraId="62C5362E" w14:textId="0972B69F" w:rsidR="00DF3BCD" w:rsidRDefault="00DF3BCD" w:rsidP="00DF3BCD"/>
    <w:p w14:paraId="10D4B653" w14:textId="36849A11" w:rsidR="00DF3BCD" w:rsidRDefault="00DF3BCD" w:rsidP="00DF3BCD">
      <w:r>
        <w:rPr>
          <w:rFonts w:hint="eastAsia"/>
        </w:rPr>
        <w:t>딥러닝 인강</w:t>
      </w:r>
    </w:p>
    <w:p w14:paraId="18173D6B" w14:textId="5BD46F76" w:rsidR="00DF3BCD" w:rsidRDefault="00BC597E" w:rsidP="00DF3BCD">
      <w:hyperlink r:id="rId14" w:history="1">
        <w:r w:rsidR="00DF3BCD" w:rsidRPr="00B8597F">
          <w:rPr>
            <w:rStyle w:val="a5"/>
          </w:rPr>
          <w:t>https://www.youtube.com/watch?v=_6GwLjW9sbc</w:t>
        </w:r>
      </w:hyperlink>
    </w:p>
    <w:p w14:paraId="408498EC" w14:textId="0950F67B" w:rsidR="00DF3BCD" w:rsidRDefault="00DF3BCD" w:rsidP="00DF3BCD"/>
    <w:p w14:paraId="020C7347" w14:textId="6139EBDB" w:rsidR="00801EC6" w:rsidRDefault="00BC597E" w:rsidP="00DF3BCD">
      <w:hyperlink r:id="rId15" w:history="1">
        <w:r w:rsidR="00801EC6" w:rsidRPr="00B8597F">
          <w:rPr>
            <w:rStyle w:val="a5"/>
          </w:rPr>
          <w:t>https://youtu.be/og_aDYbF9eE</w:t>
        </w:r>
      </w:hyperlink>
    </w:p>
    <w:p w14:paraId="0FA6CB08" w14:textId="6274D9A5" w:rsidR="00801EC6" w:rsidRDefault="00801EC6" w:rsidP="00DF3BCD"/>
    <w:p w14:paraId="7E0C1609" w14:textId="77777777" w:rsidR="00741F76" w:rsidRDefault="00741F76" w:rsidP="00741F76">
      <w:r>
        <w:rPr>
          <w:rFonts w:hint="eastAsia"/>
        </w:rPr>
        <w:t>잘</w:t>
      </w:r>
      <w:r>
        <w:t xml:space="preserve"> 정리해줬네요~ gpt-3</w:t>
      </w:r>
      <w:r>
        <w:rPr>
          <w:rFonts w:hint="eastAsia"/>
        </w:rPr>
        <w:t>로 일러스트 만들기</w:t>
      </w:r>
    </w:p>
    <w:p w14:paraId="30B655E6" w14:textId="77777777" w:rsidR="00741F76" w:rsidRPr="00F109F7" w:rsidRDefault="00741F76" w:rsidP="00741F76">
      <w:r>
        <w:lastRenderedPageBreak/>
        <w:t>http://www.aitimes.com/news/articleView.html?idxno=135460</w:t>
      </w:r>
    </w:p>
    <w:p w14:paraId="37CE6842" w14:textId="50E38817" w:rsidR="00801EC6" w:rsidRDefault="00801EC6" w:rsidP="00DF3BCD"/>
    <w:p w14:paraId="43E8AB5A" w14:textId="11D92185" w:rsidR="009F16C6" w:rsidRDefault="009F16C6" w:rsidP="00DF3BCD">
      <w:r>
        <w:rPr>
          <w:rFonts w:hint="eastAsia"/>
        </w:rPr>
        <w:t>딥러닝 책</w:t>
      </w:r>
    </w:p>
    <w:p w14:paraId="7BA0D7C1" w14:textId="634ABDC5" w:rsidR="009F16C6" w:rsidRDefault="00BC597E" w:rsidP="00DF3BCD">
      <w:hyperlink r:id="rId16" w:history="1">
        <w:r w:rsidR="009F16C6" w:rsidRPr="00B8597F">
          <w:rPr>
            <w:rStyle w:val="a5"/>
          </w:rPr>
          <w:t>https://d2l.ai/</w:t>
        </w:r>
      </w:hyperlink>
    </w:p>
    <w:p w14:paraId="3FE1CBE5" w14:textId="186B2334" w:rsidR="009F16C6" w:rsidRDefault="009F16C6" w:rsidP="00DF3BCD"/>
    <w:p w14:paraId="75B38212" w14:textId="77777777" w:rsidR="009F16C6" w:rsidRPr="009F16C6" w:rsidRDefault="009F16C6" w:rsidP="009F16C6">
      <w:pPr>
        <w:widowControl/>
        <w:shd w:val="clear" w:color="auto" w:fill="242526"/>
        <w:wordWrap/>
        <w:autoSpaceDE/>
        <w:autoSpaceDN/>
        <w:spacing w:after="0" w:line="240" w:lineRule="auto"/>
        <w:jc w:val="left"/>
        <w:rPr>
          <w:rFonts w:ascii="inherit" w:eastAsia="굴림" w:hAnsi="inherit" w:cs="Segoe UI Historic" w:hint="eastAsia"/>
          <w:color w:val="E4E6EB"/>
          <w:kern w:val="0"/>
          <w:sz w:val="23"/>
          <w:szCs w:val="23"/>
        </w:rPr>
      </w:pP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구글이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Switch Transformer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라는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새로운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모델을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발표했습니다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. GPT-3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의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파라미터는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1750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억개입니다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모델은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그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10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배인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1.6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조개의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파라미터로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구성되어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있습니다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</w:p>
    <w:p w14:paraId="0291E46E" w14:textId="77777777" w:rsidR="009F16C6" w:rsidRPr="009F16C6" w:rsidRDefault="009F16C6" w:rsidP="009F16C6">
      <w:pPr>
        <w:widowControl/>
        <w:shd w:val="clear" w:color="auto" w:fill="242526"/>
        <w:wordWrap/>
        <w:autoSpaceDE/>
        <w:autoSpaceDN/>
        <w:spacing w:after="0" w:line="240" w:lineRule="auto"/>
        <w:jc w:val="left"/>
        <w:rPr>
          <w:rFonts w:ascii="inherit" w:eastAsia="굴림" w:hAnsi="inherit" w:cs="Segoe UI Historic" w:hint="eastAsia"/>
          <w:color w:val="E4E6EB"/>
          <w:kern w:val="0"/>
          <w:sz w:val="23"/>
          <w:szCs w:val="23"/>
        </w:rPr>
      </w:pP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사람의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뉴런이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1000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억개입니다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뉴런과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뉴런을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연결하는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것은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시냅스로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모델의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파라미터와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같은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역할을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합니다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실제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학습을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통해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배운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지능은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바로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시냅스에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존재합니다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시냅스는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대략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100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조개로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알려져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있습니다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</w:p>
    <w:p w14:paraId="31F4F50D" w14:textId="77777777" w:rsidR="009F16C6" w:rsidRPr="009F16C6" w:rsidRDefault="009F16C6" w:rsidP="009F16C6">
      <w:pPr>
        <w:widowControl/>
        <w:shd w:val="clear" w:color="auto" w:fill="242526"/>
        <w:wordWrap/>
        <w:autoSpaceDE/>
        <w:autoSpaceDN/>
        <w:spacing w:after="0" w:line="240" w:lineRule="auto"/>
        <w:jc w:val="left"/>
        <w:rPr>
          <w:rFonts w:ascii="inherit" w:eastAsia="굴림" w:hAnsi="inherit" w:cs="Segoe UI Historic" w:hint="eastAsia"/>
          <w:color w:val="E4E6EB"/>
          <w:kern w:val="0"/>
          <w:sz w:val="23"/>
          <w:szCs w:val="23"/>
        </w:rPr>
      </w:pP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이제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proofErr w:type="spellStart"/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딥러닝이</w:t>
      </w:r>
      <w:proofErr w:type="spellEnd"/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우리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뇌의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1/100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정도까지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규모가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커졌습니다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.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과연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사람과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동일한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크기가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된다면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인간과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비슷한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지능을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가지게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 xml:space="preserve"> 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될까요</w:t>
      </w:r>
      <w:r w:rsidRPr="009F16C6">
        <w:rPr>
          <w:rFonts w:ascii="inherit" w:eastAsia="굴림" w:hAnsi="inherit" w:cs="Segoe UI Historic"/>
          <w:color w:val="E4E6EB"/>
          <w:kern w:val="0"/>
          <w:sz w:val="23"/>
          <w:szCs w:val="23"/>
        </w:rPr>
        <w:t>.</w:t>
      </w:r>
    </w:p>
    <w:p w14:paraId="6132360A" w14:textId="2BF38A45" w:rsidR="009F16C6" w:rsidRDefault="00BC597E" w:rsidP="00DF3BCD">
      <w:hyperlink r:id="rId17" w:history="1">
        <w:r w:rsidR="009F16C6" w:rsidRPr="00B8597F">
          <w:rPr>
            <w:rStyle w:val="a5"/>
          </w:rPr>
          <w:t>https://www.facebook.com/groups/aitutor21/permalink/1223614438051989/</w:t>
        </w:r>
      </w:hyperlink>
    </w:p>
    <w:p w14:paraId="0C3B3347" w14:textId="10109B00" w:rsidR="009F16C6" w:rsidRDefault="009F16C6" w:rsidP="00DF3BCD"/>
    <w:p w14:paraId="0DA58379" w14:textId="77777777" w:rsidR="009F16C6" w:rsidRDefault="009F16C6" w:rsidP="009F16C6">
      <w:r>
        <w:rPr>
          <w:rFonts w:hint="eastAsia"/>
        </w:rPr>
        <w:t>딥러닝 강의</w:t>
      </w:r>
    </w:p>
    <w:p w14:paraId="21B16026" w14:textId="77777777" w:rsidR="009F16C6" w:rsidRDefault="00BC597E" w:rsidP="009F16C6">
      <w:hyperlink r:id="rId18" w:history="1">
        <w:r w:rsidR="009F16C6" w:rsidRPr="00B8597F">
          <w:rPr>
            <w:rStyle w:val="a5"/>
          </w:rPr>
          <w:t>http://www.datamarket.kr/xe/index.php?mid=board_fpbt85&amp;page=1&amp;document_srl=55766</w:t>
        </w:r>
      </w:hyperlink>
    </w:p>
    <w:p w14:paraId="68171189" w14:textId="3E3E6C70" w:rsidR="009F16C6" w:rsidRDefault="009F16C6" w:rsidP="00DF3BCD"/>
    <w:p w14:paraId="7BD2DA07" w14:textId="5EBCC5C9" w:rsidR="009F16C6" w:rsidRDefault="009F16C6" w:rsidP="00DF3BCD">
      <w:r>
        <w:rPr>
          <w:rFonts w:hint="eastAsia"/>
        </w:rPr>
        <w:t>트랜스포머관련 논문</w:t>
      </w:r>
    </w:p>
    <w:p w14:paraId="314E97B9" w14:textId="5CC1F997" w:rsidR="009F16C6" w:rsidRDefault="009F16C6" w:rsidP="00DF3BCD">
      <w:proofErr w:type="spellStart"/>
      <w:r w:rsidRPr="009F16C6">
        <w:t>tfkr</w:t>
      </w:r>
      <w:proofErr w:type="spellEnd"/>
      <w:r w:rsidRPr="009F16C6">
        <w:t xml:space="preserve">에도 올렸는데 </w:t>
      </w:r>
      <w:proofErr w:type="spellStart"/>
      <w:r w:rsidRPr="009F16C6">
        <w:t>한분이</w:t>
      </w:r>
      <w:proofErr w:type="spellEnd"/>
      <w:r w:rsidRPr="009F16C6">
        <w:t xml:space="preserve"> 좋은 논문을 공유해 </w:t>
      </w:r>
      <w:proofErr w:type="spellStart"/>
      <w:r w:rsidRPr="009F16C6">
        <w:t>주셨네요ㅎㅎ</w:t>
      </w:r>
      <w:proofErr w:type="spellEnd"/>
      <w:r w:rsidRPr="009F16C6">
        <w:t xml:space="preserve"> </w:t>
      </w:r>
      <w:hyperlink r:id="rId19" w:history="1">
        <w:r w:rsidRPr="00B8597F">
          <w:rPr>
            <w:rStyle w:val="a5"/>
          </w:rPr>
          <w:t>https://arxiv.org/abs/2011.04006</w:t>
        </w:r>
      </w:hyperlink>
    </w:p>
    <w:p w14:paraId="2424C1E9" w14:textId="2E40E8C1" w:rsidR="009F16C6" w:rsidRDefault="009F16C6" w:rsidP="00DF3BCD"/>
    <w:p w14:paraId="0B2E003E" w14:textId="788A031D" w:rsidR="009F16C6" w:rsidRDefault="009F16C6" w:rsidP="00DF3BCD">
      <w:r>
        <w:t>Gan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</w:t>
      </w:r>
    </w:p>
    <w:p w14:paraId="3C32EDFF" w14:textId="494664FF" w:rsidR="009F16C6" w:rsidRDefault="00BC597E" w:rsidP="00DF3BCD">
      <w:hyperlink r:id="rId20" w:history="1">
        <w:r w:rsidR="009F16C6" w:rsidRPr="00B8597F">
          <w:rPr>
            <w:rStyle w:val="a5"/>
          </w:rPr>
          <w:t>https://arxiv.org/abs/2009.07769</w:t>
        </w:r>
      </w:hyperlink>
    </w:p>
    <w:p w14:paraId="453D8440" w14:textId="766F3880" w:rsidR="009F16C6" w:rsidRPr="009F16C6" w:rsidRDefault="009F16C6" w:rsidP="00DF3BCD"/>
    <w:p w14:paraId="18568EF8" w14:textId="77777777" w:rsidR="0078259B" w:rsidRDefault="0078259B" w:rsidP="0078259B">
      <w:pPr>
        <w:widowControl/>
        <w:shd w:val="clear" w:color="auto" w:fill="FFFFFF"/>
        <w:wordWrap/>
        <w:autoSpaceDE/>
        <w:autoSpaceDN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2021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년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1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월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기준으로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ML/DL/RL/DL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이론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,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최적화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이론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비젼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/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자연어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등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고급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과정을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업데이트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하였습니다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.</w:t>
      </w:r>
    </w:p>
    <w:p w14:paraId="4BB7706C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공부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하시는데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도움이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되시길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바랍니다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.</w:t>
      </w:r>
    </w:p>
    <w:p w14:paraId="5760BF24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ML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78F0D74F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Learning Discrete Latent Structure - sta4273/csc2547 Spring'18 </w:t>
      </w:r>
    </w:p>
    <w:p w14:paraId="3591B51A" w14:textId="72EC4578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1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https://duvenaud.github.io/learn-discrete/</w:t>
        </w:r>
      </w:hyperlink>
    </w:p>
    <w:p w14:paraId="72440CCB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lastRenderedPageBreak/>
        <w:t>Learning to Search - csc2547 Fall'19 </w:t>
      </w:r>
    </w:p>
    <w:p w14:paraId="31DD64F0" w14:textId="1972A0D1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2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https://duvenaud.github.io/learning-to-search/</w:t>
        </w:r>
      </w:hyperlink>
    </w:p>
    <w:p w14:paraId="43FB6C7B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Scalable and Flexible Models of Uncertainty - csc2541 </w:t>
      </w:r>
    </w:p>
    <w:p w14:paraId="15761166" w14:textId="0B61B743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3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https://csc2541-f17.github.io/</w:t>
        </w:r>
      </w:hyperlink>
    </w:p>
    <w:p w14:paraId="41B2E867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Fundamentals of Machine Learning Over Networks - ep3260 </w:t>
      </w:r>
    </w:p>
    <w:p w14:paraId="6D863119" w14:textId="262F5689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4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https://sites.google.com/view/mlons/home</w:t>
        </w:r>
      </w:hyperlink>
    </w:p>
    <w:p w14:paraId="47627AEC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Machine Learning on Graphs - cs224w, videos </w:t>
      </w:r>
    </w:p>
    <w:p w14:paraId="50166B04" w14:textId="7B1692A3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5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http://web.stanford.edu/class/cs224w/</w:t>
        </w:r>
      </w:hyperlink>
    </w:p>
    <w:p w14:paraId="5C524D4B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Probabilistic Graphical Methods - 10-708 </w:t>
      </w:r>
    </w:p>
    <w:p w14:paraId="071457B1" w14:textId="00F650D4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6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https://www.cs.cmu.edu/~epxing/Class/10708-20/</w:t>
        </w:r>
      </w:hyperlink>
    </w:p>
    <w:p w14:paraId="15CC100A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Mining Massive Data Sets - cs246 </w:t>
      </w:r>
    </w:p>
    <w:p w14:paraId="3274CF9C" w14:textId="4482EDE2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7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http://web.stanford.edu/class/cs246/index.html</w:t>
        </w:r>
      </w:hyperlink>
    </w:p>
    <w:p w14:paraId="67E46812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Machine Learning for Sequential Decision Making Under Uncertainty - ee290s/cs194 </w:t>
      </w:r>
    </w:p>
    <w:p w14:paraId="464D50E3" w14:textId="1CC6B6F5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8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https://inst.eecs.berkeley.edu/%7Eee290s/fa18/resources.html</w:t>
        </w:r>
      </w:hyperlink>
    </w:p>
    <w:p w14:paraId="7F7471CA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Interactive Learning - cse599 </w:t>
      </w:r>
    </w:p>
    <w:p w14:paraId="1F24FDAB" w14:textId="6AB94161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9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https://courses.cs.washington.edu/courses/cse599i/20wi/</w:t>
        </w:r>
      </w:hyperlink>
    </w:p>
    <w:p w14:paraId="69243D7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ML Theory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37DA1DF0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Statistical Machine Learning - 10-702/36-702 with videos, 2016 videos </w:t>
      </w:r>
    </w:p>
    <w:p w14:paraId="2E5809B4" w14:textId="1AB43BF4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0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https://www.stat.cmu.edu/~ryantibs/statml/</w:t>
        </w:r>
      </w:hyperlink>
    </w:p>
    <w:p w14:paraId="30E656A4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Statistical Learning Theory - cs229T/stats231 Stanford Autumn'18-19 </w:t>
      </w:r>
    </w:p>
    <w:p w14:paraId="02790CB2" w14:textId="27DE74DF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1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http://web.stanford.edu/class/cs229t/</w:t>
        </w:r>
      </w:hyperlink>
    </w:p>
    <w:p w14:paraId="78E8B50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Statistical Learning Theory - cs281b /stat241b UC Berkeley, Spring'14</w:t>
      </w:r>
    </w:p>
    <w:p w14:paraId="12756F0B" w14:textId="77777777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2" w:tgtFrame="_blank" w:history="1">
        <w:r w:rsidR="0078259B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https://www.stat.berkeley.edu/.../2014spring-cs281bstat241b/</w:t>
        </w:r>
      </w:hyperlink>
    </w:p>
    <w:p w14:paraId="6BE048D4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Statistical Learning Theory - csc2532 Uni of Toronto, Spring'20</w:t>
      </w:r>
    </w:p>
    <w:p w14:paraId="3E31A488" w14:textId="1FD28FB8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 </w:t>
      </w:r>
      <w:hyperlink r:id="rId33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https://erdogdu.github.io/csc2532/</w:t>
        </w:r>
      </w:hyperlink>
    </w:p>
    <w:p w14:paraId="1181BD57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ML Bayesian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1C50B7B4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Bayesian Data Analysis </w:t>
      </w:r>
    </w:p>
    <w:p w14:paraId="39497478" w14:textId="560C227C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4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https://github.com/avehtari/BDA_course_Aalto</w:t>
        </w:r>
      </w:hyperlink>
    </w:p>
    <w:p w14:paraId="191E2185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Bayesian Methods Research Group, Moscow, Bayesian Methods in ML - spring2020, fall2020 </w:t>
      </w:r>
    </w:p>
    <w:p w14:paraId="5205EC78" w14:textId="5F509332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5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https://bayesgroup.ru/</w:t>
        </w:r>
      </w:hyperlink>
    </w:p>
    <w:p w14:paraId="50689F2F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lastRenderedPageBreak/>
        <w:t>Deep Learning and Bayesian Methods - summer school, videos available for 2019 version </w:t>
      </w:r>
    </w:p>
    <w:p w14:paraId="484D9F5F" w14:textId="6E57031F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6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http://deepbayes.ru</w:t>
        </w:r>
      </w:hyperlink>
    </w:p>
    <w:p w14:paraId="64E7C8F1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ML Systems and Operations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00FE2DB6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Stanford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MLSys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Seminar Series </w:t>
      </w:r>
    </w:p>
    <w:p w14:paraId="2B149FB1" w14:textId="331AD58F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7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https://mlsys.stanford.edu/</w:t>
        </w:r>
      </w:hyperlink>
    </w:p>
    <w:p w14:paraId="263FFE38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Visual Computing Systems- cs348v - Another systems course that discusses hardware from a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persepective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of visual computing but is relevant to ML as well </w:t>
      </w:r>
    </w:p>
    <w:p w14:paraId="513F107B" w14:textId="013D0A4D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8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http://graphics.stanford.edu/courses/cs348v-18-winter/</w:t>
        </w:r>
      </w:hyperlink>
    </w:p>
    <w:p w14:paraId="36B7DE83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Advanced Machine Learning Systems - cs6787 - lecture 9 and onwards discuss hardware side of things </w:t>
      </w:r>
    </w:p>
    <w:p w14:paraId="7B682DF3" w14:textId="25C3341E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39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https://www.cs.cornell.edu/courses/cs6787/2019fa/</w:t>
        </w:r>
      </w:hyperlink>
    </w:p>
    <w:p w14:paraId="467010EE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Topics in Deployable ML - 6.S979 </w:t>
      </w:r>
    </w:p>
    <w:p w14:paraId="66B7B95D" w14:textId="771069F6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0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https://people.csail.mit.edu/madry/6.S979/</w:t>
        </w:r>
      </w:hyperlink>
    </w:p>
    <w:p w14:paraId="314F08D1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DL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2155C3E8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Unsupervised Learning - cs294 </w:t>
      </w:r>
    </w:p>
    <w:p w14:paraId="40120035" w14:textId="05DD9491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1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https://sites.google.com/view/berkeley-cs294-158-sp20/home</w:t>
        </w:r>
      </w:hyperlink>
    </w:p>
    <w:p w14:paraId="7F47DD5E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Multi-task and Meta learning - cs330 </w:t>
      </w:r>
    </w:p>
    <w:p w14:paraId="0D9ED9A2" w14:textId="7A8FC355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2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https://cs330.stanford.edu/</w:t>
        </w:r>
      </w:hyperlink>
    </w:p>
    <w:p w14:paraId="3ED7BF13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Topics in Deep Learning - stat991 UPenn/Wharton *most chapters start with introductory topics and dig into advanced ones towards the end. </w:t>
      </w:r>
    </w:p>
    <w:p w14:paraId="220FD04E" w14:textId="24977AF3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3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https://github.com/dobriban/Topics-in-deep-learning</w:t>
        </w:r>
      </w:hyperlink>
    </w:p>
    <w:p w14:paraId="23AD77C2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Generative Models - cs236 </w:t>
      </w:r>
    </w:p>
    <w:p w14:paraId="53B6F981" w14:textId="765EDE06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4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https://deepgenerativemodels.github.io/</w:t>
        </w:r>
      </w:hyperlink>
    </w:p>
    <w:p w14:paraId="2B6B9695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Geometric Learning of Big Data and Applications </w:t>
      </w:r>
    </w:p>
    <w:p w14:paraId="2D8EBA68" w14:textId="470D5B50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5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https://www.ipam.ucla.edu/.../workshop-iv-deep.../...</w:t>
        </w:r>
      </w:hyperlink>
    </w:p>
    <w:p w14:paraId="17D71D09" w14:textId="77777777" w:rsidR="00575137" w:rsidRDefault="0078259B" w:rsidP="0078259B">
      <w:pPr>
        <w:shd w:val="clear" w:color="auto" w:fill="FFFFFF"/>
        <w:rPr>
          <w:rStyle w:val="d2edcug0"/>
          <w:rFonts w:ascii="inherit" w:hAnsi="inherit" w:cs="Segoe UI Historic" w:hint="eastAsia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Deep Implicit Layers -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NeurIPS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 2020 tutorial </w:t>
      </w:r>
    </w:p>
    <w:p w14:paraId="5791FAE0" w14:textId="34C00593" w:rsidR="0078259B" w:rsidRDefault="00BC597E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46" w:history="1">
        <w:r w:rsidR="00575137" w:rsidRPr="005D3A4C"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http://implicit-layers-tutorial.org/</w:t>
        </w:r>
      </w:hyperlink>
    </w:p>
    <w:p w14:paraId="16524E13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DL Theory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6E89FB8D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Topics course on Mathematics of Deep Learning - CSCI-GA 3033 </w:t>
      </w:r>
      <w:hyperlink r:id="rId47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https://joanbruna.github.io/MathsDL-spring19/</w:t>
        </w:r>
      </w:hyperlink>
    </w:p>
    <w:p w14:paraId="3E84497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Topics Course on Deep Learning - stat212b </w:t>
      </w:r>
      <w:hyperlink r:id="rId48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http://joanbruna.github.io/stat212b/</w:t>
        </w:r>
      </w:hyperlink>
    </w:p>
    <w:p w14:paraId="7402E372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lastRenderedPageBreak/>
        <w:t>Analyses of Deep Learning - stats385, videos from 2017 version </w:t>
      </w:r>
      <w:hyperlink r:id="rId49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https://stats385.github.io/</w:t>
        </w:r>
      </w:hyperlink>
    </w:p>
    <w:p w14:paraId="2DDC735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Mathematics of Deep Learning </w:t>
      </w:r>
      <w:hyperlink r:id="rId50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http://www.vision.jhu.edu/teaching/learning/deeplearning19/</w:t>
        </w:r>
      </w:hyperlink>
    </w:p>
    <w:p w14:paraId="7D42A6CD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Geometry of Deep Learning </w:t>
      </w:r>
      <w:hyperlink r:id="rId51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https://www.microsoft.com/.../event/ai-institute-2019/</w:t>
        </w:r>
      </w:hyperlink>
    </w:p>
    <w:p w14:paraId="0105F58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RL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이론</w:t>
      </w:r>
    </w:p>
    <w:p w14:paraId="5CA8AA49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 xml:space="preserve">Meta-Learning - ICML 2019 Tutorial , </w:t>
      </w:r>
      <w:proofErr w:type="spellStart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Metalearning</w:t>
      </w:r>
      <w:proofErr w:type="spellEnd"/>
      <w:r>
        <w:rPr>
          <w:rStyle w:val="d2edcug0"/>
          <w:rFonts w:ascii="inherit" w:hAnsi="inherit" w:cs="Segoe UI Historic"/>
          <w:color w:val="050505"/>
          <w:sz w:val="23"/>
          <w:szCs w:val="23"/>
        </w:rPr>
        <w:t>: Applications to Data Mining - google books link </w:t>
      </w:r>
      <w:hyperlink r:id="rId52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https://sites.google.com/view/icml19metalearning</w:t>
        </w:r>
      </w:hyperlink>
    </w:p>
    <w:p w14:paraId="4D998A7C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Multi-Task and Meta Learning - cs330, videos </w:t>
      </w:r>
      <w:hyperlink r:id="rId53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http://cs330.stanford.edu/</w:t>
        </w:r>
      </w:hyperlink>
    </w:p>
    <w:p w14:paraId="1662A5CB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Reinforcement Learning - cs285 </w:t>
      </w:r>
      <w:hyperlink r:id="rId54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http://rail.eecs.berkeley.edu/deeprlcourse/</w:t>
        </w:r>
      </w:hyperlink>
    </w:p>
    <w:p w14:paraId="617F220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Advanced robotics - cs287 </w:t>
      </w:r>
      <w:hyperlink r:id="rId55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https://people.eecs.berkeley.edu/%7Epabbeel/cs287-fa19/</w:t>
        </w:r>
      </w:hyperlink>
    </w:p>
    <w:p w14:paraId="654A4D99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Reinforcement Learning - cs234, videos for 2019 run </w:t>
      </w:r>
      <w:hyperlink r:id="rId56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https://web.stanford.edu/class/cs234/</w:t>
        </w:r>
      </w:hyperlink>
    </w:p>
    <w:p w14:paraId="6E8FD09A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Reinforcement Learning Summer School 2019: Bandits, RL &amp; Deep RL </w:t>
      </w:r>
      <w:hyperlink r:id="rId57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https://rlss.inria.fr/program/</w:t>
        </w:r>
      </w:hyperlink>
    </w:p>
    <w:p w14:paraId="1E42A4F9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Optimization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7DBFB633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Convex Optimization I - ee364a, has quite recent videos too. Convex Optimization II - ee364b, 2008 videos </w:t>
      </w:r>
      <w:hyperlink r:id="rId58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http://stanford.edu/class/ee364a/</w:t>
        </w:r>
      </w:hyperlink>
    </w:p>
    <w:p w14:paraId="3EBDC940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Convex Optimization and Approximation - ee227c </w:t>
      </w:r>
      <w:hyperlink r:id="rId59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https://ee227c.github.io/</w:t>
        </w:r>
      </w:hyperlink>
    </w:p>
    <w:p w14:paraId="11DE6682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Convex Optimization - ee227bt </w:t>
      </w:r>
      <w:hyperlink r:id="rId60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https://people.eecs.berkeley.edu/.../EE227BT/index.html</w:t>
        </w:r>
      </w:hyperlink>
    </w:p>
    <w:p w14:paraId="1C0F3CE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Variational Methods for Computer Vision </w:t>
      </w:r>
      <w:hyperlink r:id="rId61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https://vision.in.tum.de/teaching/ws2013/vmcv2013</w:t>
        </w:r>
      </w:hyperlink>
    </w:p>
    <w:p w14:paraId="0FA136A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Advanced Optimization and Randomized Algorithms - 10-801, videos </w:t>
      </w:r>
      <w:hyperlink r:id="rId62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http://www.cs.cmu.edu/%7Esuvrit/teach/index.html</w:t>
        </w:r>
      </w:hyperlink>
    </w:p>
    <w:p w14:paraId="36BB57E0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Optimization Methods for Machine Learning and Engineering - Karlsruhe Institute of Technology </w:t>
      </w:r>
      <w:hyperlink r:id="rId63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4C26FBB9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Applications Computer Vision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0E93CFC3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Computational Video Manipulation - cs448v </w:t>
      </w:r>
      <w:hyperlink r:id="rId64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https://magrawala.github.io/cs448v-sp19/</w:t>
        </w:r>
      </w:hyperlink>
    </w:p>
    <w:p w14:paraId="5796205D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Advanced Topics in ML: Modeling and Segmentation of Multivariate Mixed Data </w:t>
      </w:r>
      <w:hyperlink r:id="rId65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http://www.vision.jhu.edu/teaching/learning/learning10/</w:t>
        </w:r>
      </w:hyperlink>
    </w:p>
    <w:p w14:paraId="3564764A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TUM AI Guest lecture series - many influential researchers in DL, vision, graphics talk about latest advances and their latest works. </w:t>
      </w:r>
      <w:hyperlink r:id="rId66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6A1ABAF0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Advanced Deep Learning for Computer Vision - TUM ADL4CV </w:t>
      </w:r>
      <w:hyperlink r:id="rId67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1E828306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Detection, Segmentation and Tracking - TUM CV3DST </w:t>
      </w:r>
      <w:hyperlink r:id="rId68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0FE93DFF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lastRenderedPageBreak/>
        <w:t>Guest lectures at TUM Dynamic Vision and Learning group </w:t>
      </w:r>
      <w:hyperlink r:id="rId69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https://www.youtube.com/playlist...</w:t>
        </w:r>
      </w:hyperlink>
    </w:p>
    <w:p w14:paraId="01FC17B0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Vision Seminar at MIT </w:t>
      </w:r>
      <w:hyperlink r:id="rId70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https://www.youtube.com/.../UCLMiFkFyfcNnZs6iwYLPI9g/videos</w:t>
        </w:r>
      </w:hyperlink>
    </w:p>
    <w:p w14:paraId="3F256952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Applications Natural Language Processing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194632FB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Natural Language Processing with Deep Learning - cs224n (* not sure if it belongs here, people working in NLP can help me out) </w:t>
      </w:r>
      <w:hyperlink r:id="rId71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http://web.stanford.edu/class/cs224n/</w:t>
        </w:r>
      </w:hyperlink>
    </w:p>
    <w:p w14:paraId="351E768A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Neural networks for NLP - cs11-747 </w:t>
      </w:r>
      <w:hyperlink r:id="rId72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http://www.phontron.com/class/nn4nlp2020/schedule.html</w:t>
        </w:r>
      </w:hyperlink>
    </w:p>
    <w:p w14:paraId="6CB65E2D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Natural Language Understanding - cs224u, video </w:t>
      </w:r>
      <w:hyperlink r:id="rId73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https://web.stanford.edu/class/cs224u/</w:t>
        </w:r>
      </w:hyperlink>
    </w:p>
    <w:p w14:paraId="2B47E09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 xml:space="preserve">Applications 3D Graphics </w:t>
      </w: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과정</w:t>
      </w:r>
    </w:p>
    <w:p w14:paraId="7F7F6DE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Non-Euclidean Methods in Machine Learning - cs468, 2020 </w:t>
      </w:r>
      <w:hyperlink r:id="rId74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http://graphics.stanford.edu/.../cs468-20-fall/schedule.html</w:t>
        </w:r>
      </w:hyperlink>
    </w:p>
    <w:p w14:paraId="56A7EC1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Machine Learning for 3D Data - cs468, spring 2017 </w:t>
      </w:r>
      <w:hyperlink r:id="rId75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http://graphics.stanford.edu/.../cs468-17.../schedule.html</w:t>
        </w:r>
      </w:hyperlink>
    </w:p>
    <w:p w14:paraId="031A138B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Data-Driven Shape Analysis - cs468, 2014 </w:t>
      </w:r>
      <w:hyperlink r:id="rId76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http://graphics.stanford.edu/courses/cs468-14-spring/</w:t>
        </w:r>
      </w:hyperlink>
    </w:p>
    <w:p w14:paraId="1A6C6A67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Geometric Deep Learning - Not a course but the website links a few tutorials on Geometric DL </w:t>
      </w:r>
      <w:hyperlink r:id="rId77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http://geometricdeeplearning.com/</w:t>
        </w:r>
      </w:hyperlink>
    </w:p>
    <w:p w14:paraId="4C3AC005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Deep Learning for Computer Graphics - SIGGRAPH 2019 </w:t>
      </w:r>
      <w:hyperlink r:id="rId78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https://geometry.cs.ucl.ac.uk/creativeai/</w:t>
        </w:r>
      </w:hyperlink>
    </w:p>
    <w:p w14:paraId="04E55F0E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Machine Learning for Machine Vision as Inverse Graphics - csc2547 Winter'20 </w:t>
      </w:r>
      <w:hyperlink r:id="rId79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http://www.cs.utoronto.ca/~bonner/courses/2020s/csc2547/</w:t>
        </w:r>
      </w:hyperlink>
    </w:p>
    <w:p w14:paraId="6E7C4A64" w14:textId="77777777" w:rsidR="0078259B" w:rsidRDefault="0078259B" w:rsidP="0078259B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Machine Learning Meets Geometry, winter 2020; Machine Learning for 3D Data, winter 2018 </w:t>
      </w:r>
      <w:hyperlink r:id="rId80" w:tgtFrame="_blank" w:history="1">
        <w:r>
          <w:rPr>
            <w:rStyle w:val="a5"/>
            <w:rFonts w:ascii="inherit" w:hAnsi="inherit" w:cs="Segoe UI Historic"/>
            <w:sz w:val="23"/>
            <w:szCs w:val="23"/>
            <w:bdr w:val="none" w:sz="0" w:space="0" w:color="auto" w:frame="1"/>
          </w:rPr>
          <w:t>https://geoml.github.io/schedule.html</w:t>
        </w:r>
      </w:hyperlink>
    </w:p>
    <w:p w14:paraId="698DA2CB" w14:textId="16E52B31" w:rsidR="009F16C6" w:rsidRDefault="009F16C6" w:rsidP="00DF3BCD"/>
    <w:p w14:paraId="70B6B36A" w14:textId="551BB064" w:rsidR="0078259B" w:rsidRDefault="0078259B" w:rsidP="00DF3BCD">
      <w:r>
        <w:rPr>
          <w:rFonts w:hint="eastAsia"/>
        </w:rPr>
        <w:t>자연어처리</w:t>
      </w:r>
    </w:p>
    <w:p w14:paraId="224ACD36" w14:textId="59109796" w:rsidR="0078259B" w:rsidRDefault="00BC597E" w:rsidP="00DF3BCD">
      <w:hyperlink r:id="rId81" w:history="1">
        <w:r w:rsidR="0078259B" w:rsidRPr="00E3301B">
          <w:rPr>
            <w:rStyle w:val="a5"/>
          </w:rPr>
          <w:t>https://paul-hyun.github.io/</w:t>
        </w:r>
      </w:hyperlink>
    </w:p>
    <w:p w14:paraId="070A797E" w14:textId="6A834A4D" w:rsidR="0078259B" w:rsidRDefault="0078259B" w:rsidP="00DF3BCD"/>
    <w:p w14:paraId="597F19F1" w14:textId="77777777" w:rsidR="00B67290" w:rsidRDefault="00B67290" w:rsidP="00B67290">
      <w:r>
        <w:t>spatial dropout과 dropout 차이</w:t>
      </w:r>
    </w:p>
    <w:p w14:paraId="49C66AFA" w14:textId="57F8EE2A" w:rsidR="0078259B" w:rsidRDefault="00BC597E" w:rsidP="00B67290">
      <w:hyperlink r:id="rId82" w:history="1">
        <w:r w:rsidR="00B67290" w:rsidRPr="00E3301B">
          <w:rPr>
            <w:rStyle w:val="a5"/>
          </w:rPr>
          <w:t>https://stats.stackexchange.com/questions/282282/how-is-spatial-dropout-in-2d-implemented</w:t>
        </w:r>
      </w:hyperlink>
    </w:p>
    <w:p w14:paraId="4A7173FA" w14:textId="31C23DD8" w:rsidR="00B67290" w:rsidRDefault="00B67290" w:rsidP="00B67290"/>
    <w:p w14:paraId="03CB6296" w14:textId="6835A5F2" w:rsidR="00660780" w:rsidRDefault="00660780" w:rsidP="00B67290">
      <w:r>
        <w:rPr>
          <w:rFonts w:hint="eastAsia"/>
        </w:rPr>
        <w:t>딥러닝 자연어 면접 자료</w:t>
      </w:r>
    </w:p>
    <w:p w14:paraId="30224610" w14:textId="4CD043D3" w:rsidR="00B67290" w:rsidRDefault="00BC597E" w:rsidP="00B67290">
      <w:hyperlink r:id="rId83" w:history="1">
        <w:r w:rsidR="00660780" w:rsidRPr="00E3301B">
          <w:rPr>
            <w:rStyle w:val="a5"/>
          </w:rPr>
          <w:t>https://ichi.pro/ko/inteobyu-junbi-jayeon-eo-cheolileul-wihan-6-gaji-jilmun-117012298022116</w:t>
        </w:r>
      </w:hyperlink>
    </w:p>
    <w:p w14:paraId="4FCB81F0" w14:textId="1F4E2035" w:rsidR="00660780" w:rsidRDefault="00660780" w:rsidP="00B67290"/>
    <w:p w14:paraId="133645B5" w14:textId="0728FC43" w:rsidR="00660780" w:rsidRDefault="00BC597E" w:rsidP="00B67290">
      <w:hyperlink r:id="rId84" w:history="1">
        <w:r w:rsidR="00C71ADA" w:rsidRPr="00E3301B">
          <w:rPr>
            <w:rStyle w:val="a5"/>
          </w:rPr>
          <w:t>https://zzsza.github.io/data/2018/02/17/datascience-interivew-questions/</w:t>
        </w:r>
      </w:hyperlink>
    </w:p>
    <w:p w14:paraId="507E948B" w14:textId="35DB9038" w:rsidR="00C71ADA" w:rsidRDefault="00C71ADA" w:rsidP="00B67290"/>
    <w:p w14:paraId="433878E7" w14:textId="4895BBAF" w:rsidR="00C71ADA" w:rsidRDefault="00BC597E" w:rsidP="00B67290">
      <w:hyperlink r:id="rId85" w:history="1">
        <w:r w:rsidR="00C71ADA" w:rsidRPr="00E3301B">
          <w:rPr>
            <w:rStyle w:val="a5"/>
          </w:rPr>
          <w:t>https://heehehe-ds.tistory.com/entry/NLP-%EC%9E%90%EC%97%B0%EC%96%B4%EC%B2%98%EB%A6%AC-%EA%B8%B0%EC%B4%88-for-%EA%B8%B0%EC%88%A0%EB%A9%B4%EC%A0%91-%EB%8C%80%EB%B9%84</w:t>
        </w:r>
      </w:hyperlink>
    </w:p>
    <w:p w14:paraId="62A1E116" w14:textId="5B3D312C" w:rsidR="00C71ADA" w:rsidRDefault="00C71ADA" w:rsidP="00B67290"/>
    <w:p w14:paraId="559455E6" w14:textId="284A8E63" w:rsidR="00C71ADA" w:rsidRDefault="00BC597E" w:rsidP="00B67290">
      <w:hyperlink r:id="rId86" w:history="1">
        <w:r w:rsidR="00C71ADA" w:rsidRPr="00E3301B">
          <w:rPr>
            <w:rStyle w:val="a5"/>
          </w:rPr>
          <w:t>https://stellarway.tistory.com/9</w:t>
        </w:r>
      </w:hyperlink>
    </w:p>
    <w:p w14:paraId="572F919A" w14:textId="386821B4" w:rsidR="00C71ADA" w:rsidRDefault="00C71ADA" w:rsidP="00B67290"/>
    <w:p w14:paraId="0DE1D1A8" w14:textId="0DC0D350" w:rsidR="00C71ADA" w:rsidRDefault="00BC597E" w:rsidP="00B67290">
      <w:hyperlink r:id="rId87" w:history="1">
        <w:r w:rsidR="00C71ADA" w:rsidRPr="00E3301B">
          <w:rPr>
            <w:rStyle w:val="a5"/>
          </w:rPr>
          <w:t>https://jkkorea.tistory.com/23</w:t>
        </w:r>
      </w:hyperlink>
    </w:p>
    <w:p w14:paraId="6F0606D8" w14:textId="62B9D17A" w:rsidR="00C71ADA" w:rsidRDefault="00C71ADA" w:rsidP="00B67290"/>
    <w:p w14:paraId="0DA6238B" w14:textId="69976064" w:rsidR="00C71ADA" w:rsidRDefault="00BC597E" w:rsidP="00B67290">
      <w:hyperlink r:id="rId88" w:history="1">
        <w:r w:rsidR="00C71ADA" w:rsidRPr="00E3301B">
          <w:rPr>
            <w:rStyle w:val="a5"/>
          </w:rPr>
          <w:t>https://brunch.co.kr/@carpedm20/12</w:t>
        </w:r>
      </w:hyperlink>
    </w:p>
    <w:p w14:paraId="16BF3084" w14:textId="10FA6068" w:rsidR="00C71ADA" w:rsidRDefault="00C71ADA" w:rsidP="00B67290"/>
    <w:p w14:paraId="705126EE" w14:textId="5EC8E442" w:rsidR="00C71ADA" w:rsidRDefault="00BC597E" w:rsidP="00B67290">
      <w:hyperlink r:id="rId89" w:history="1">
        <w:r w:rsidR="00985E8F" w:rsidRPr="00E3301B">
          <w:rPr>
            <w:rStyle w:val="a5"/>
          </w:rPr>
          <w:t>http://mlgalaxy.blogspot.com/2018/10/machine-learning-ai-researcher-engineer.html</w:t>
        </w:r>
      </w:hyperlink>
    </w:p>
    <w:p w14:paraId="7A96F8FC" w14:textId="44F7CD24" w:rsidR="00985E8F" w:rsidRDefault="00985E8F" w:rsidP="00B67290"/>
    <w:p w14:paraId="7185AF5F" w14:textId="01302E0C" w:rsidR="00985E8F" w:rsidRDefault="00BC597E" w:rsidP="00B67290">
      <w:hyperlink r:id="rId90" w:history="1">
        <w:r w:rsidR="00985E8F" w:rsidRPr="00E3301B">
          <w:rPr>
            <w:rStyle w:val="a5"/>
          </w:rPr>
          <w:t>http://blog.naver.com/PostView.nhn?blogId=strike0115&amp;logNo=221355230417&amp;parentCategoryNo=&amp;categoryNo=14&amp;viewDate=&amp;isShowPopularPosts=true&amp;from=search</w:t>
        </w:r>
      </w:hyperlink>
    </w:p>
    <w:p w14:paraId="1868023B" w14:textId="37D55EDF" w:rsidR="00985E8F" w:rsidRDefault="00985E8F" w:rsidP="00B67290"/>
    <w:p w14:paraId="0FA56E9A" w14:textId="08E0BDD6" w:rsidR="00985E8F" w:rsidRDefault="00BC597E" w:rsidP="00B67290">
      <w:hyperlink r:id="rId91" w:history="1">
        <w:r w:rsidR="00985E8F" w:rsidRPr="00E3301B">
          <w:rPr>
            <w:rStyle w:val="a5"/>
          </w:rPr>
          <w:t>https://heehehe-ds.tistory.com/entry/ML-%EB%A8%B8%EC%8B%A0%EB%9F%AC%EB%8B%9D-%EA%B8%B0%EC%B4%88-for-%EA%B8%B0%EC%88%A0%EB%A9%B4%EC%A0%91-%EB%8C%80%EB%B9%84</w:t>
        </w:r>
      </w:hyperlink>
    </w:p>
    <w:p w14:paraId="64FF506D" w14:textId="7F8C206F" w:rsidR="00985E8F" w:rsidRDefault="00985E8F" w:rsidP="00B67290"/>
    <w:p w14:paraId="3DC54C1E" w14:textId="73C540B1" w:rsidR="00985E8F" w:rsidRDefault="00BC597E" w:rsidP="00B67290">
      <w:hyperlink r:id="rId92" w:history="1">
        <w:r w:rsidR="00985E8F" w:rsidRPr="00E3301B">
          <w:rPr>
            <w:rStyle w:val="a5"/>
          </w:rPr>
          <w:t>https://www.rocketpunch.com/cards/post/388966</w:t>
        </w:r>
      </w:hyperlink>
    </w:p>
    <w:p w14:paraId="2259FB61" w14:textId="73A5E30B" w:rsidR="00985E8F" w:rsidRDefault="00985E8F" w:rsidP="00B67290"/>
    <w:p w14:paraId="4FDC885F" w14:textId="77777777" w:rsidR="00985E8F" w:rsidRDefault="00985E8F" w:rsidP="00985E8F">
      <w:pPr>
        <w:pStyle w:val="a8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데이터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사이언스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인터뷰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질문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모음집</w:t>
      </w:r>
      <w:r>
        <w:rPr>
          <w:rFonts w:ascii="Helvetica" w:hAnsi="Helvetica"/>
          <w:color w:val="1D2129"/>
          <w:sz w:val="21"/>
          <w:szCs w:val="21"/>
        </w:rPr>
        <w:t xml:space="preserve"> ( </w:t>
      </w:r>
      <w:proofErr w:type="spellStart"/>
      <w:r>
        <w:rPr>
          <w:rFonts w:ascii="Helvetica" w:hAnsi="Helvetica"/>
          <w:color w:val="1D2129"/>
          <w:sz w:val="21"/>
          <w:szCs w:val="21"/>
        </w:rPr>
        <w:t>변성윤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1D2129"/>
          <w:sz w:val="21"/>
          <w:szCs w:val="21"/>
        </w:rPr>
        <w:t>Seong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Yun </w:t>
      </w:r>
      <w:proofErr w:type="spellStart"/>
      <w:r>
        <w:rPr>
          <w:rFonts w:ascii="Helvetica" w:hAnsi="Helvetica"/>
          <w:color w:val="1D2129"/>
          <w:sz w:val="21"/>
          <w:szCs w:val="21"/>
        </w:rPr>
        <w:t>Byeon</w:t>
      </w:r>
      <w:proofErr w:type="spellEnd"/>
      <w:r>
        <w:rPr>
          <w:rFonts w:ascii="Helvetica" w:hAnsi="Helvetica"/>
          <w:color w:val="1D2129"/>
          <w:sz w:val="21"/>
          <w:szCs w:val="21"/>
        </w:rPr>
        <w:t>) )</w:t>
      </w:r>
    </w:p>
    <w:p w14:paraId="5A688804" w14:textId="77777777" w:rsidR="00985E8F" w:rsidRDefault="00985E8F" w:rsidP="00985E8F">
      <w:pPr>
        <w:pStyle w:val="a8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lastRenderedPageBreak/>
        <w:t>"</w:t>
      </w:r>
      <w:r>
        <w:rPr>
          <w:rFonts w:ascii="Helvetica" w:hAnsi="Helvetica"/>
          <w:color w:val="1D2129"/>
          <w:sz w:val="21"/>
          <w:szCs w:val="21"/>
        </w:rPr>
        <w:t>데이터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사이언스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분야의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인터뷰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질문을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모아봤습니다</w:t>
      </w:r>
      <w:r>
        <w:rPr>
          <w:rFonts w:ascii="Helvetica" w:hAnsi="Helvetica"/>
          <w:color w:val="1D2129"/>
          <w:sz w:val="21"/>
          <w:szCs w:val="21"/>
        </w:rPr>
        <w:t>. (</w:t>
      </w:r>
      <w:r>
        <w:rPr>
          <w:rFonts w:ascii="Helvetica" w:hAnsi="Helvetica"/>
          <w:color w:val="1D2129"/>
          <w:sz w:val="21"/>
          <w:szCs w:val="21"/>
        </w:rPr>
        <w:t>데이터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분석가</w:t>
      </w:r>
      <w:r>
        <w:rPr>
          <w:rFonts w:ascii="Helvetica" w:hAnsi="Helvetica"/>
          <w:color w:val="1D2129"/>
          <w:sz w:val="21"/>
          <w:szCs w:val="21"/>
        </w:rPr>
        <w:t xml:space="preserve"> / </w:t>
      </w:r>
      <w:r>
        <w:rPr>
          <w:rFonts w:ascii="Helvetica" w:hAnsi="Helvetica"/>
          <w:color w:val="1D2129"/>
          <w:sz w:val="21"/>
          <w:szCs w:val="21"/>
        </w:rPr>
        <w:t>데이터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사이언티스트</w:t>
      </w:r>
      <w:proofErr w:type="spellEnd"/>
      <w:r>
        <w:rPr>
          <w:rFonts w:ascii="Helvetica" w:hAnsi="Helvetica"/>
          <w:color w:val="1D2129"/>
          <w:sz w:val="21"/>
          <w:szCs w:val="21"/>
        </w:rPr>
        <w:t>)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t>구직자에겐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예상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질문을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통해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면접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합격을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할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수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있도록</w:t>
      </w:r>
      <w:r>
        <w:rPr>
          <w:rFonts w:ascii="Helvetica" w:hAnsi="Helvetica"/>
          <w:color w:val="1D2129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D2129"/>
          <w:sz w:val="21"/>
          <w:szCs w:val="21"/>
        </w:rPr>
        <w:t>면접관에겐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좋은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면접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질문을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할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수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있도록</w:t>
      </w:r>
      <w:r>
        <w:rPr>
          <w:rFonts w:ascii="Helvetica" w:hAnsi="Helvetica"/>
          <w:color w:val="1D2129"/>
          <w:sz w:val="21"/>
          <w:szCs w:val="21"/>
        </w:rPr>
        <w:t xml:space="preserve">, </w:t>
      </w:r>
      <w:r>
        <w:rPr>
          <w:rFonts w:ascii="Helvetica" w:hAnsi="Helvetica"/>
          <w:color w:val="1D2129"/>
          <w:sz w:val="21"/>
          <w:szCs w:val="21"/>
        </w:rPr>
        <w:t>딥러닝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공부하는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분들에겐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용어를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알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수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있도록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도와드리기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위해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본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문서를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만들게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되었습니다</w:t>
      </w:r>
      <w:r>
        <w:rPr>
          <w:rFonts w:ascii="Helvetica" w:hAnsi="Helvetica"/>
          <w:color w:val="1D2129"/>
          <w:sz w:val="21"/>
          <w:szCs w:val="21"/>
        </w:rPr>
        <w:t>."</w:t>
      </w:r>
    </w:p>
    <w:p w14:paraId="7736FAAF" w14:textId="77777777" w:rsidR="00985E8F" w:rsidRDefault="00985E8F" w:rsidP="00985E8F">
      <w:pPr>
        <w:pStyle w:val="a8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Contents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공통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질문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프로젝트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통계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및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수학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분석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일반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/>
          <w:color w:val="1D2129"/>
          <w:sz w:val="21"/>
          <w:szCs w:val="21"/>
        </w:rPr>
        <w:t>머신러닝</w:t>
      </w:r>
      <w:proofErr w:type="spellEnd"/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딥러닝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딥러닝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일반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컴퓨터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비전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자연어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처리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강화학습</w:t>
      </w:r>
      <w:r>
        <w:rPr>
          <w:rFonts w:ascii="Helvetica" w:hAnsi="Helvetica"/>
          <w:color w:val="1D2129"/>
          <w:sz w:val="21"/>
          <w:szCs w:val="21"/>
        </w:rPr>
        <w:br/>
        <w:t>- GAN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추천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시스템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데이터베이스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데이터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시각화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시스템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엔지니어링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분산처리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웹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아키텍쳐</w:t>
      </w:r>
      <w:proofErr w:type="spellEnd"/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서비스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구현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대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고객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r>
        <w:rPr>
          <w:rFonts w:ascii="Helvetica" w:hAnsi="Helvetica"/>
          <w:color w:val="1D2129"/>
          <w:sz w:val="21"/>
          <w:szCs w:val="21"/>
        </w:rPr>
        <w:t>사이드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개인정보</w:t>
      </w:r>
    </w:p>
    <w:p w14:paraId="133C07BC" w14:textId="77777777" w:rsidR="00985E8F" w:rsidRDefault="00985E8F" w:rsidP="00985E8F">
      <w:pPr>
        <w:pStyle w:val="a8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*******************************************************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통계분석연구회</w:t>
      </w:r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카페</w:t>
      </w:r>
      <w:r>
        <w:rPr>
          <w:rFonts w:ascii="Helvetica" w:hAnsi="Helvetica"/>
          <w:color w:val="1D2129"/>
          <w:sz w:val="21"/>
          <w:szCs w:val="21"/>
        </w:rPr>
        <w:t xml:space="preserve"> : </w:t>
      </w:r>
      <w:hyperlink r:id="rId93" w:tgtFrame="_blank" w:history="1">
        <w:r>
          <w:rPr>
            <w:rStyle w:val="a5"/>
            <w:rFonts w:ascii="inherit" w:hAnsi="inherit"/>
            <w:color w:val="385898"/>
            <w:sz w:val="21"/>
            <w:szCs w:val="21"/>
          </w:rPr>
          <w:t>http://cafe.daum.net/statsas</w:t>
        </w:r>
      </w:hyperlink>
      <w:r>
        <w:rPr>
          <w:rFonts w:ascii="Helvetica" w:hAnsi="Helvetica"/>
          <w:color w:val="1D2129"/>
          <w:sz w:val="21"/>
          <w:szCs w:val="21"/>
        </w:rPr>
        <w:br/>
        <w:t xml:space="preserve">- </w:t>
      </w:r>
      <w:r>
        <w:rPr>
          <w:rFonts w:ascii="Helvetica" w:hAnsi="Helvetica"/>
          <w:color w:val="1D2129"/>
          <w:sz w:val="21"/>
          <w:szCs w:val="21"/>
        </w:rPr>
        <w:t>통계분석연구회</w:t>
      </w:r>
      <w:r>
        <w:rPr>
          <w:rFonts w:ascii="Helvetica" w:hAnsi="Helvetica"/>
          <w:color w:val="1D2129"/>
          <w:sz w:val="21"/>
          <w:szCs w:val="21"/>
        </w:rPr>
        <w:t xml:space="preserve">(Statistics Analysis Study) </w:t>
      </w:r>
      <w:r>
        <w:rPr>
          <w:rFonts w:ascii="Helvetica" w:hAnsi="Helvetica"/>
          <w:color w:val="1D2129"/>
          <w:sz w:val="21"/>
          <w:szCs w:val="21"/>
        </w:rPr>
        <w:t>그룹</w:t>
      </w:r>
      <w:r>
        <w:rPr>
          <w:rFonts w:ascii="Helvetica" w:hAnsi="Helvetica"/>
          <w:color w:val="1D2129"/>
          <w:sz w:val="21"/>
          <w:szCs w:val="21"/>
        </w:rPr>
        <w:t xml:space="preserve"> :</w:t>
      </w:r>
      <w:hyperlink r:id="rId94" w:history="1">
        <w:r>
          <w:rPr>
            <w:rStyle w:val="a5"/>
            <w:rFonts w:ascii="inherit" w:hAnsi="inherit"/>
            <w:color w:val="385898"/>
            <w:sz w:val="21"/>
            <w:szCs w:val="21"/>
          </w:rPr>
          <w:t>https://www.facebook.com/groups/statsas</w:t>
        </w:r>
      </w:hyperlink>
    </w:p>
    <w:p w14:paraId="3E041D0D" w14:textId="51D31734" w:rsidR="00985E8F" w:rsidRDefault="00985E8F" w:rsidP="00B67290"/>
    <w:p w14:paraId="2A2E0653" w14:textId="42B56F3A" w:rsidR="00985E8F" w:rsidRDefault="00985E8F" w:rsidP="00B67290"/>
    <w:p w14:paraId="4578CC14" w14:textId="72548C58" w:rsidR="00985E8F" w:rsidRDefault="00F025C9" w:rsidP="00B67290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사용법</w:t>
      </w:r>
    </w:p>
    <w:p w14:paraId="0699CD73" w14:textId="09714B70" w:rsidR="00F025C9" w:rsidRDefault="00BC597E" w:rsidP="00B67290">
      <w:hyperlink r:id="rId95" w:history="1">
        <w:r w:rsidR="00F025C9" w:rsidRPr="00E3301B">
          <w:rPr>
            <w:rStyle w:val="a5"/>
          </w:rPr>
          <w:t>https://www.oreilly.com/library/view/master-deep-learning/9781839218163/video8_3.html</w:t>
        </w:r>
      </w:hyperlink>
    </w:p>
    <w:p w14:paraId="4FB8E900" w14:textId="1A1AD06C" w:rsidR="00F025C9" w:rsidRDefault="00F025C9" w:rsidP="00B67290"/>
    <w:p w14:paraId="11BA7C9B" w14:textId="5382B2E0" w:rsidR="00F025C9" w:rsidRDefault="00BC597E" w:rsidP="00B67290">
      <w:hyperlink r:id="rId96" w:history="1">
        <w:r w:rsidR="00B61E44" w:rsidRPr="00E3301B">
          <w:rPr>
            <w:rStyle w:val="a5"/>
          </w:rPr>
          <w:t>https://gist.github.com/karpathy/d4dee566867f8291f086</w:t>
        </w:r>
      </w:hyperlink>
    </w:p>
    <w:p w14:paraId="5B11841C" w14:textId="33F51D1B" w:rsidR="00B61E44" w:rsidRDefault="00B61E44" w:rsidP="00B67290"/>
    <w:p w14:paraId="5D6A620F" w14:textId="0CE8061D" w:rsidR="00B61E44" w:rsidRDefault="00BC597E" w:rsidP="00B67290">
      <w:hyperlink r:id="rId97" w:history="1">
        <w:r w:rsidR="00B61E44" w:rsidRPr="00E3301B">
          <w:rPr>
            <w:rStyle w:val="a5"/>
          </w:rPr>
          <w:t>https://github.com/bentrevett/pytorch-seq2seq</w:t>
        </w:r>
      </w:hyperlink>
    </w:p>
    <w:p w14:paraId="59DE6467" w14:textId="5B85CD4A" w:rsidR="00B61E44" w:rsidRDefault="00B61E44" w:rsidP="00B67290"/>
    <w:p w14:paraId="37216933" w14:textId="1AB84F08" w:rsidR="00B61E44" w:rsidRDefault="00BC597E" w:rsidP="00B67290">
      <w:hyperlink r:id="rId98" w:history="1">
        <w:r w:rsidR="009C463F" w:rsidRPr="00E3301B">
          <w:rPr>
            <w:rStyle w:val="a5"/>
          </w:rPr>
          <w:t>https://github.com/deeplearningzerotoall/PyTorch/blob/master/lab-09_6_mnist_batchnorm.ipynb</w:t>
        </w:r>
      </w:hyperlink>
    </w:p>
    <w:p w14:paraId="15A561DB" w14:textId="69A8A9E8" w:rsidR="009C463F" w:rsidRDefault="009C463F" w:rsidP="00B67290"/>
    <w:p w14:paraId="068B1345" w14:textId="726172E4" w:rsidR="009C463F" w:rsidRDefault="00032149" w:rsidP="00B67290">
      <w:r>
        <w:rPr>
          <w:rFonts w:hint="eastAsia"/>
        </w:rPr>
        <w:t>배치 정규화</w:t>
      </w:r>
    </w:p>
    <w:p w14:paraId="1F81939C" w14:textId="34591C2D" w:rsidR="00032149" w:rsidRDefault="00BC597E" w:rsidP="00B67290">
      <w:hyperlink r:id="rId99" w:history="1">
        <w:r w:rsidR="00032149" w:rsidRPr="00E3301B">
          <w:rPr>
            <w:rStyle w:val="a5"/>
          </w:rPr>
          <w:t>https://sacko.tistory.com/44</w:t>
        </w:r>
      </w:hyperlink>
    </w:p>
    <w:p w14:paraId="259DD631" w14:textId="18007D5C" w:rsidR="00032149" w:rsidRDefault="00032149" w:rsidP="00B67290"/>
    <w:p w14:paraId="65D60058" w14:textId="6F382BD7" w:rsidR="00032149" w:rsidRDefault="00032149" w:rsidP="00B67290">
      <w:r>
        <w:rPr>
          <w:rFonts w:hint="eastAsia"/>
        </w:rPr>
        <w:t>손실함수</w:t>
      </w:r>
    </w:p>
    <w:p w14:paraId="58F6BA4F" w14:textId="06B54B65" w:rsidR="00032149" w:rsidRDefault="00032149" w:rsidP="00B67290">
      <w:r w:rsidRPr="00032149">
        <w:t xml:space="preserve">https://curt-park.github.io/2018-09-19/loss-cross-entropy/ </w:t>
      </w:r>
      <w:proofErr w:type="spellStart"/>
      <w:r w:rsidRPr="00032149">
        <w:t>읽어보시는</w:t>
      </w:r>
      <w:proofErr w:type="spellEnd"/>
      <w:r w:rsidRPr="00032149">
        <w:t xml:space="preserve"> 거 </w:t>
      </w:r>
      <w:proofErr w:type="spellStart"/>
      <w:r w:rsidRPr="00032149">
        <w:t>추천드립니다</w:t>
      </w:r>
      <w:proofErr w:type="spellEnd"/>
    </w:p>
    <w:p w14:paraId="741A2859" w14:textId="2A8AC330" w:rsidR="00032149" w:rsidRDefault="00032149" w:rsidP="00B67290"/>
    <w:p w14:paraId="286ECECC" w14:textId="5ADAA2F5" w:rsidR="00032149" w:rsidRDefault="00032149" w:rsidP="00B67290">
      <w:r>
        <w:rPr>
          <w:rFonts w:hint="eastAsia"/>
        </w:rPr>
        <w:t xml:space="preserve">이미지 </w:t>
      </w:r>
      <w:r w:rsidR="00673D96">
        <w:rPr>
          <w:rFonts w:hint="eastAsia"/>
        </w:rPr>
        <w:t>1</w:t>
      </w:r>
      <w:r w:rsidR="00673D96">
        <w:t>D ~ 3D</w:t>
      </w:r>
    </w:p>
    <w:p w14:paraId="10AA764F" w14:textId="38B8794A" w:rsidR="002330DA" w:rsidRPr="00032149" w:rsidRDefault="006226D0" w:rsidP="00B67290">
      <w:r w:rsidRPr="006226D0">
        <w:t>https://images.app.goo.gl/swAApqRPTXiLiRaR6</w:t>
      </w:r>
    </w:p>
    <w:sectPr w:rsidR="002330DA" w:rsidRPr="00032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B9F6" w14:textId="77777777" w:rsidR="00BC597E" w:rsidRDefault="00BC597E" w:rsidP="00800903">
      <w:pPr>
        <w:spacing w:after="0" w:line="240" w:lineRule="auto"/>
      </w:pPr>
      <w:r>
        <w:separator/>
      </w:r>
    </w:p>
  </w:endnote>
  <w:endnote w:type="continuationSeparator" w:id="0">
    <w:p w14:paraId="41859B29" w14:textId="77777777" w:rsidR="00BC597E" w:rsidRDefault="00BC597E" w:rsidP="0080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241B" w14:textId="77777777" w:rsidR="00BC597E" w:rsidRDefault="00BC597E" w:rsidP="00800903">
      <w:pPr>
        <w:spacing w:after="0" w:line="240" w:lineRule="auto"/>
      </w:pPr>
      <w:r>
        <w:separator/>
      </w:r>
    </w:p>
  </w:footnote>
  <w:footnote w:type="continuationSeparator" w:id="0">
    <w:p w14:paraId="73A7AFA8" w14:textId="77777777" w:rsidR="00BC597E" w:rsidRDefault="00BC597E" w:rsidP="00800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2"/>
    <w:rsid w:val="00032149"/>
    <w:rsid w:val="00131F57"/>
    <w:rsid w:val="001C2D00"/>
    <w:rsid w:val="002330DA"/>
    <w:rsid w:val="003334B3"/>
    <w:rsid w:val="004E0443"/>
    <w:rsid w:val="005044E7"/>
    <w:rsid w:val="00575137"/>
    <w:rsid w:val="00596373"/>
    <w:rsid w:val="006226D0"/>
    <w:rsid w:val="00660780"/>
    <w:rsid w:val="00673D96"/>
    <w:rsid w:val="0073593B"/>
    <w:rsid w:val="00741F76"/>
    <w:rsid w:val="0078259B"/>
    <w:rsid w:val="00800903"/>
    <w:rsid w:val="00801EC6"/>
    <w:rsid w:val="00870C72"/>
    <w:rsid w:val="008A3CC6"/>
    <w:rsid w:val="008B66BB"/>
    <w:rsid w:val="008F14B2"/>
    <w:rsid w:val="00985E8F"/>
    <w:rsid w:val="009C463F"/>
    <w:rsid w:val="009F16C6"/>
    <w:rsid w:val="00B61E44"/>
    <w:rsid w:val="00B67290"/>
    <w:rsid w:val="00B91B9B"/>
    <w:rsid w:val="00BC597E"/>
    <w:rsid w:val="00C16222"/>
    <w:rsid w:val="00C71ADA"/>
    <w:rsid w:val="00C829FD"/>
    <w:rsid w:val="00DF3BCD"/>
    <w:rsid w:val="00DF7CFA"/>
    <w:rsid w:val="00F0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EA592"/>
  <w15:chartTrackingRefBased/>
  <w15:docId w15:val="{CD04CD65-D410-428C-8077-CF070080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9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0903"/>
  </w:style>
  <w:style w:type="paragraph" w:styleId="a4">
    <w:name w:val="footer"/>
    <w:basedOn w:val="a"/>
    <w:link w:val="Char0"/>
    <w:uiPriority w:val="99"/>
    <w:unhideWhenUsed/>
    <w:rsid w:val="008009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0903"/>
  </w:style>
  <w:style w:type="character" w:styleId="a5">
    <w:name w:val="Hyperlink"/>
    <w:basedOn w:val="a0"/>
    <w:uiPriority w:val="99"/>
    <w:unhideWhenUsed/>
    <w:rsid w:val="005044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4E7"/>
    <w:rPr>
      <w:color w:val="605E5C"/>
      <w:shd w:val="clear" w:color="auto" w:fill="E1DFDD"/>
    </w:rPr>
  </w:style>
  <w:style w:type="character" w:customStyle="1" w:styleId="d2edcug0">
    <w:name w:val="d2edcug0"/>
    <w:basedOn w:val="a0"/>
    <w:rsid w:val="0078259B"/>
  </w:style>
  <w:style w:type="character" w:styleId="a7">
    <w:name w:val="FollowedHyperlink"/>
    <w:basedOn w:val="a0"/>
    <w:uiPriority w:val="99"/>
    <w:semiHidden/>
    <w:unhideWhenUsed/>
    <w:rsid w:val="00B67290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985E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1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4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5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6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s.cmu.edu/~epxing/Class/10708-20/" TargetMode="External"/><Relationship Id="rId21" Type="http://schemas.openxmlformats.org/officeDocument/2006/relationships/hyperlink" Target="https://duvenaud.github.io/learn-discrete/" TargetMode="External"/><Relationship Id="rId42" Type="http://schemas.openxmlformats.org/officeDocument/2006/relationships/hyperlink" Target="https://cs330.stanford.edu/" TargetMode="External"/><Relationship Id="rId47" Type="http://schemas.openxmlformats.org/officeDocument/2006/relationships/hyperlink" Target="https://l.facebook.com/l.php?u=https%3A%2F%2Fjoanbruna.github.io%2FMathsDL-spring19%2F&amp;h=AT0Kqc-je62Zg23xdBm_1S6Kw9VPZJ6QPy-dIVMJuS2f4FLj_-3NaEG7WDwrHKg6TWUtj83eJ29s4jJwrYy7UMkkSRebNnxQHnRyR_yyOTExrzhGjnnp3Q-TLWQIfkIaDLELhROq3HUHkIQr4ujS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3" Type="http://schemas.openxmlformats.org/officeDocument/2006/relationships/hyperlink" Target="https://l.facebook.com/l.php?u=https%3A%2F%2Fwww.youtube.com%2Fplaylist%3Flist%3DPLdkTDauaUnQpzuOCZyUUZc0lxf4-PXNR5&amp;h=AT0mkZvvp0dgPYtAtB2dmgn0kAewsBBIUHjvUvWcI9BYoWHNEaUDlGeVxCPquf_mEtESbSEg6xGa7rqDAqPl0def0IMptzjKu_5_lQxF83NRmX6DxHpmYq5XY0H2eGx2E-ZayxJ7QVpimzWwON2Z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8" Type="http://schemas.openxmlformats.org/officeDocument/2006/relationships/hyperlink" Target="https://l.facebook.com/l.php?u=https%3A%2F%2Fwww.youtube.com%2Fplaylist%3Flist%3DPLog3nOPCjKBneGyffEktlXXMfv1OtKmCs&amp;h=AT2TEwltq9eaHMvRarLfzfnXb7DvzJYXNUqavd3HXVNW_T1Vem024SJyRYv9Cp34Ng-Bm63DANLHfg-bYfEtiE0bRUxgyxxxDODwNplKi9dN3_y1tNxIwl1H1czRdkNg0XpnRACdeqmpkobBdBsd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4" Type="http://schemas.openxmlformats.org/officeDocument/2006/relationships/hyperlink" Target="https://zzsza.github.io/data/2018/02/17/datascience-interivew-questions/" TargetMode="External"/><Relationship Id="rId89" Type="http://schemas.openxmlformats.org/officeDocument/2006/relationships/hyperlink" Target="http://mlgalaxy.blogspot.com/2018/10/machine-learning-ai-researcher-engineer.html" TargetMode="External"/><Relationship Id="rId16" Type="http://schemas.openxmlformats.org/officeDocument/2006/relationships/hyperlink" Target="https://d2l.ai/" TargetMode="External"/><Relationship Id="rId11" Type="http://schemas.openxmlformats.org/officeDocument/2006/relationships/hyperlink" Target="http://www.aitimes.com/news/articleView.html?idxno=135460" TargetMode="External"/><Relationship Id="rId32" Type="http://schemas.openxmlformats.org/officeDocument/2006/relationships/hyperlink" Target="https://www.stat.berkeley.edu/~bartlett/courses/2014spring-cs281bstat241b/" TargetMode="External"/><Relationship Id="rId37" Type="http://schemas.openxmlformats.org/officeDocument/2006/relationships/hyperlink" Target="https://mlsys.stanford.edu/" TargetMode="External"/><Relationship Id="rId53" Type="http://schemas.openxmlformats.org/officeDocument/2006/relationships/hyperlink" Target="https://l.facebook.com/l.php?u=http%3A%2F%2Fcs330.stanford.edu%2F&amp;h=AT07lteorjMhVFOqS8lvcXx-OqAPhqJ52a1KXKmDCtRyxg1aVN5JPj5Re6AyyDdCswua2CYRM1SxPWMg6ayG7CldmP8AX6yiF4SRgI1Dd9pMcyCKzKTjmsbVs2WdpJQUNQJOpeoAQjZIKJBCAx5s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58" Type="http://schemas.openxmlformats.org/officeDocument/2006/relationships/hyperlink" Target="https://l.facebook.com/l.php?u=http%3A%2F%2Fstanford.edu%2Fclass%2Fee364a%2F&amp;h=AT2nnvhsUQSzcwWxkd0fq2ZrTR50mWX38kiZvfp--gh3wxtA1jrbqWe0JKR9Hm1K0Bu__O-NDmQdP_yWSTMtcs7uw-bYRv6rwGg4146t5sQiPyV1_FVZ2hy7yLN_QaDdSa_6uwNZ0GADDCVElaNH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4" Type="http://schemas.openxmlformats.org/officeDocument/2006/relationships/hyperlink" Target="https://l.facebook.com/l.php?u=http%3A%2F%2Fgraphics.stanford.edu%2Fcourses%2Fcs468-20-fall%2Fschedule.html&amp;h=AT37IS8LprTry249n1i_i9jlwE2bxCO_hIX3MiEK0MZyl_3_K7CVGcJ1R2e3f2qksG4q88E5pwtoDBH02bWzFcZnOA7iNnSzHC3Fks2d6hSR_8-ClXQkN_BrSZNBZq2UJKv-uUkY-7AyUCFpLv7e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9" Type="http://schemas.openxmlformats.org/officeDocument/2006/relationships/hyperlink" Target="https://l.facebook.com/l.php?u=http%3A%2F%2Fwww.cs.utoronto.ca%2F~bonner%2Fcourses%2F2020s%2Fcsc2547%2F&amp;h=AT1g8tuZOHx-7lfL6j6ydTaEQolO7Z8-Cr5JXjo2Zxrpgyja8eztNeN6s-YACeyscKeIrdddGzKVvOFnpJmxIfpYxSsLcGMdXPe_4VDWdtjYL6f_EBerKFhLp45an-VBeCZl-kiWNbJnzSkE2zZB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blog.naver.com/PostView.nhn?blogId=strike0115&amp;logNo=221355230417&amp;parentCategoryNo=&amp;categoryNo=14&amp;viewDate=&amp;isShowPopularPosts=true&amp;from=search" TargetMode="External"/><Relationship Id="rId95" Type="http://schemas.openxmlformats.org/officeDocument/2006/relationships/hyperlink" Target="https://www.oreilly.com/library/view/master-deep-learning/9781839218163/video8_3.html" TargetMode="External"/><Relationship Id="rId22" Type="http://schemas.openxmlformats.org/officeDocument/2006/relationships/hyperlink" Target="https://duvenaud.github.io/learning-to-search/" TargetMode="External"/><Relationship Id="rId27" Type="http://schemas.openxmlformats.org/officeDocument/2006/relationships/hyperlink" Target="http://web.stanford.edu/class/cs246/index.html" TargetMode="External"/><Relationship Id="rId43" Type="http://schemas.openxmlformats.org/officeDocument/2006/relationships/hyperlink" Target="https://github.com/dobriban/Topics-in-deep-learning" TargetMode="External"/><Relationship Id="rId48" Type="http://schemas.openxmlformats.org/officeDocument/2006/relationships/hyperlink" Target="https://l.facebook.com/l.php?u=http%3A%2F%2Fjoanbruna.github.io%2Fstat212b%2F&amp;h=AT0ebdg1ND1BacsgAYv2GmJfxU_pX_fRDnYkIacPHr1DgKqtXDifJDg-H_xv2RtnUG0MQD6JNd7yjfkUj5MbB11iWN0imI0RLvm1LeqbW3Z2XadY2RxKmxbJkaboOUWL3kegDvmKB6kHCV4FbczP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4" Type="http://schemas.openxmlformats.org/officeDocument/2006/relationships/hyperlink" Target="https://l.facebook.com/l.php?u=https%3A%2F%2Fmagrawala.github.io%2Fcs448v-sp19%2F&amp;h=AT1LSPRbF9ggxpythWwEuNC_WwMeHMvfIEa7I3BE2gGFnoxmlJkEPq-tFUknoJrvvKboRyb3iDOXTV0lFayM6ObPf-2q31h3-cKgZ4oHKKFqKuObdW92Gr_asF9qvSqScWj1cjlcRUHT2g7mVawk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9" Type="http://schemas.openxmlformats.org/officeDocument/2006/relationships/hyperlink" Target="https://l.facebook.com/l.php?u=https%3A%2F%2Fwww.youtube.com%2Fplaylist%3Flist%3DPLog3nOPCjKBnAuymJ7uTysuG357zVn7et&amp;h=AT13O83DaOtBN5jHnvA1z1SpaKOwX2GxciEsKB_jBscal-ukoIJ1eoW_QMzoecU0SDzStitMk_pVG9E0L49zLo8d1Jkt_2Jd2shKrZt6jk6QtFhza36hj7kkBfHnau0Ro3SNP47j1F5vkB-glvL_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0" Type="http://schemas.openxmlformats.org/officeDocument/2006/relationships/hyperlink" Target="https://l.facebook.com/l.php?u=https%3A%2F%2Fgeoml.github.io%2Fschedule.html&amp;h=AT2rBFkE9zxFpdkJtzIWqBoxzU0FvDLBwtqUnZxAEZRPc2jEbJtOqkpSpUPaA-4wyiut9abnV4N4BtegSXHMmirJARxX9g8cz-2euuCnEYBpVlzM2zkdWTqlJWrWgJ9f8Xo5p6ZDizSRylnTWDR7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5" Type="http://schemas.openxmlformats.org/officeDocument/2006/relationships/hyperlink" Target="https://heehehe-ds.tistory.com/entry/NLP-%EC%9E%90%EC%97%B0%EC%96%B4%EC%B2%98%EB%A6%AC-%EA%B8%B0%EC%B4%88-for-%EA%B8%B0%EC%88%A0%EB%A9%B4%EC%A0%91-%EB%8C%80%EB%B9%84" TargetMode="External"/><Relationship Id="rId12" Type="http://schemas.openxmlformats.org/officeDocument/2006/relationships/hyperlink" Target="https://velog.io/@tobigs-gm1" TargetMode="External"/><Relationship Id="rId17" Type="http://schemas.openxmlformats.org/officeDocument/2006/relationships/hyperlink" Target="https://www.facebook.com/groups/aitutor21/permalink/1223614438051989/" TargetMode="External"/><Relationship Id="rId25" Type="http://schemas.openxmlformats.org/officeDocument/2006/relationships/hyperlink" Target="http://web.stanford.edu/class/cs224w/" TargetMode="External"/><Relationship Id="rId33" Type="http://schemas.openxmlformats.org/officeDocument/2006/relationships/hyperlink" Target="https://l.facebook.com/l.php?u=https%3A%2F%2Ferdogdu.github.io%2Fcsc2532%2F&amp;h=AT0OMGkVr2740oahssEQ-iBBaoTs7bz48jmsJyebe1NOX36pgSpjDlvlpjqzQPQgSJbWpNKFitzqWPmBk-mPeKOxNQaJU1o4TuYuI1pk_58dvt59s703lpluNmmz0Wq6h0ld0oAYnPzmIi_2x9KY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38" Type="http://schemas.openxmlformats.org/officeDocument/2006/relationships/hyperlink" Target="http://graphics.stanford.edu/courses/cs348v-18-winter/" TargetMode="External"/><Relationship Id="rId46" Type="http://schemas.openxmlformats.org/officeDocument/2006/relationships/hyperlink" Target="http://implicit-layers-tutorial.org/" TargetMode="External"/><Relationship Id="rId59" Type="http://schemas.openxmlformats.org/officeDocument/2006/relationships/hyperlink" Target="https://l.facebook.com/l.php?u=https%3A%2F%2Fee227c.github.io%2F&amp;h=AT0u8djC21qC9scv0mzimEyRVCXTtGeLU1euLEMQvq7jpd1B9us0_Xdfgl65BQToL2j_OYzN3wKCyDN9AHlS_-OFOsC6Q9xkUQ4Xic5oXaZQAv1B11CA16vnqOkNqUm5KZUFuFU0q60IRTLIG9K_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7" Type="http://schemas.openxmlformats.org/officeDocument/2006/relationships/hyperlink" Target="https://l.facebook.com/l.php?u=https%3A%2F%2Fwww.youtube.com%2Fplaylist%3Flist%3DPLog3nOPCjKBkngkkF552-Hiwa5t_ZeDnh&amp;h=AT3dYCZArjixzGBC6Uzxb9wTV_C3s-UPjxahYwQQCmhvy3kY_Sh7eEflyhx6JxHdAb4kmgSRTkz7NxvRtH4MP43LBox2aIwrSNv3lwVsFnTJcA0p25Tj-UqYml9dayyd2p1yrhet5UcY-QvegxtD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20" Type="http://schemas.openxmlformats.org/officeDocument/2006/relationships/hyperlink" Target="https://arxiv.org/abs/2009.07769" TargetMode="External"/><Relationship Id="rId41" Type="http://schemas.openxmlformats.org/officeDocument/2006/relationships/hyperlink" Target="https://sites.google.com/view/berkeley-cs294-158-sp20/home" TargetMode="External"/><Relationship Id="rId54" Type="http://schemas.openxmlformats.org/officeDocument/2006/relationships/hyperlink" Target="https://l.facebook.com/l.php?u=http%3A%2F%2Frail.eecs.berkeley.edu%2Fdeeprlcourse%2F&amp;h=AT0phEGV2mwSIQYbPil69tVzwzW6Ge4GvTlxhsUXyQRw5Arb2qngWKytnkJNfNzeBJDajYC10-KV7lWMO5c7nv-Ta_aNXOcUmOU27UhjIKrNgZsrK8pGjn8yrZmNQeHR37o0CBEqUrAhiNWHHKJg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2" Type="http://schemas.openxmlformats.org/officeDocument/2006/relationships/hyperlink" Target="https://l.facebook.com/l.php?u=http%3A%2F%2Fwww.cs.cmu.edu%2F%257Esuvrit%2Fteach%2Findex.html&amp;h=AT2-aLpq2zes9BTgwOG_9FqQSYK243UcKOIb_BDYCtlEPRPxmVIQRYEjHtEE9vkIXCn_-RlLciJFlwibebE33sNUUrZC9U2sCuO2M-aGE3Paln7OIJUJu5pFSckzqk7Mr_6VIwQ0lqIjzt_zH1TE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0" Type="http://schemas.openxmlformats.org/officeDocument/2006/relationships/hyperlink" Target="https://l.facebook.com/l.php?u=https%3A%2F%2Fwww.youtube.com%2Fchannel%2FUCLMiFkFyfcNnZs6iwYLPI9g%2Fvideos&amp;h=AT3eQ-ZLJOLSy5yg8mukX8yedZhI45pLAqbyxxTao8R9chExPQJFqaPhVb8JjItXrY2gRZX1VZajmnPG2W0BeRVo_NAJFGGLtWKRhYEmbt5bmJd1HPIwNd4vUwKFl6Sb9F12yvjW0Yvm3hwBVyYN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5" Type="http://schemas.openxmlformats.org/officeDocument/2006/relationships/hyperlink" Target="https://l.facebook.com/l.php?u=http%3A%2F%2Fgraphics.stanford.edu%2Fcourses%2Fcs468-17-spring%2Fschedule.html&amp;h=AT11KPmDqC7G-EIatYsk0bPdLNzlPOq4ty8m29JAkgPu8cn4atC4tn9mtFTSN2fRCwvgJ012UZIU1js5rVzQGUXB6GYYkc6NI-ffnnpVRerMwwaJJkysO1Vp-dLTgQ7X_anuLHin8PKx3IqB8sE8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3" Type="http://schemas.openxmlformats.org/officeDocument/2006/relationships/hyperlink" Target="https://ichi.pro/ko/inteobyu-junbi-jayeon-eo-cheolileul-wihan-6-gaji-jilmun-117012298022116" TargetMode="External"/><Relationship Id="rId88" Type="http://schemas.openxmlformats.org/officeDocument/2006/relationships/hyperlink" Target="https://brunch.co.kr/@carpedm20/12" TargetMode="External"/><Relationship Id="rId91" Type="http://schemas.openxmlformats.org/officeDocument/2006/relationships/hyperlink" Target="https://heehehe-ds.tistory.com/entry/ML-%EB%A8%B8%EC%8B%A0%EB%9F%AC%EB%8B%9D-%EA%B8%B0%EC%B4%88-for-%EA%B8%B0%EC%88%A0%EB%A9%B4%EC%A0%91-%EB%8C%80%EB%B9%84" TargetMode="External"/><Relationship Id="rId96" Type="http://schemas.openxmlformats.org/officeDocument/2006/relationships/hyperlink" Target="https://gist.github.com/karpathy/d4dee566867f8291f08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onstantPark/Neural-Network-Acceleration-2" TargetMode="External"/><Relationship Id="rId15" Type="http://schemas.openxmlformats.org/officeDocument/2006/relationships/hyperlink" Target="https://youtu.be/og_aDYbF9eE" TargetMode="External"/><Relationship Id="rId23" Type="http://schemas.openxmlformats.org/officeDocument/2006/relationships/hyperlink" Target="https://csc2541-f17.github.io/" TargetMode="External"/><Relationship Id="rId28" Type="http://schemas.openxmlformats.org/officeDocument/2006/relationships/hyperlink" Target="https://inst.eecs.berkeley.edu/%7Eee290s/fa18/resources.html" TargetMode="External"/><Relationship Id="rId36" Type="http://schemas.openxmlformats.org/officeDocument/2006/relationships/hyperlink" Target="http://deepbayes.ru" TargetMode="External"/><Relationship Id="rId49" Type="http://schemas.openxmlformats.org/officeDocument/2006/relationships/hyperlink" Target="https://l.facebook.com/l.php?u=https%3A%2F%2Fstats385.github.io%2F&amp;h=AT2D8CnwtHViBJHXPqcdRG3GEFtNIFB0bjjYKuJ0od5wxFS4uzuvgc85dv3iK6gvBTcJpc1TPBpJ_TmQXVJr_frlONU0Ue4_BgQbkJ1dwBa4amydrVfw1pGeoyKD5LPhxbFyVOd8cnNWgpL_wRsv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57" Type="http://schemas.openxmlformats.org/officeDocument/2006/relationships/hyperlink" Target="https://l.facebook.com/l.php?u=https%3A%2F%2Frlss.inria.fr%2Fprogram%2F&amp;h=AT1D1Oizh98mplcbBhOLSkHmlFayz3KcFDdRVomngtQekZLrDCcFATAVX7ZQJ1YEKfDV4JEK5LIt7wESCcQvcDYYfHw-z92DRh8DOcvUfQr-XMQsw0EftC-FiNNusUOejF1HqRjzalDluYUSQn3_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10" Type="http://schemas.openxmlformats.org/officeDocument/2006/relationships/hyperlink" Target="https://github.com/Lilcob/-DL_PaperReadingMeeting?fbclid=IwAR1eEO2cVwKTbB3XH6J9Vkm5VZ52AZXK9dACldYH1D7DWLuUvjwL-XI1DXU" TargetMode="External"/><Relationship Id="rId31" Type="http://schemas.openxmlformats.org/officeDocument/2006/relationships/hyperlink" Target="http://web.stanford.edu/class/cs229t/" TargetMode="External"/><Relationship Id="rId44" Type="http://schemas.openxmlformats.org/officeDocument/2006/relationships/hyperlink" Target="https://deepgenerativemodels.github.io/" TargetMode="External"/><Relationship Id="rId52" Type="http://schemas.openxmlformats.org/officeDocument/2006/relationships/hyperlink" Target="https://l.facebook.com/l.php?u=https%3A%2F%2Fsites.google.com%2Fview%2Ficml19metalearning&amp;h=AT0E-RtzHOgpC-xCUUkV3eUF5zHc6HTjpcprk6BEGtYYDHGmJrP1ac8nC2lkB324t6hWFsi9Ttj_gYm7gi0bKqMYMtLZlEvZvI9SsW1RSLrZAs9S-C8kMbDd4ZwQK60mfDLz7fLhK5x4vLjKaOl9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0" Type="http://schemas.openxmlformats.org/officeDocument/2006/relationships/hyperlink" Target="https://l.facebook.com/l.php?u=https%3A%2F%2Fpeople.eecs.berkeley.edu%2F%257Eelghaoui%2FTeaching%2FEE227BT%2Findex.html&amp;h=AT3Z_uBhWHrwoJvtE3i4B_navI-iwUhL_cLkWDUBIIbWsLzHeAWA8CCIJTQX_FJb1XmfcA93gKDYm0TDtJKLEZuTDgtybVG3EycPu_WkQTZOaYtcLUFHI1GGoAF5PEdax9BRoBv71uCB3MElrqGQ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65" Type="http://schemas.openxmlformats.org/officeDocument/2006/relationships/hyperlink" Target="https://l.facebook.com/l.php?u=http%3A%2F%2Fwww.vision.jhu.edu%2Fteaching%2Flearning%2Flearning10%2F&amp;h=AT3y2EpaitGQee5t580_qTw34Xgmy4xGyQjvUkQhz-LzjhXpDu1O1jTdDnMnRQUGj7NqxkZPIJJcxhY0rodYHt5sS2ae_KOB0Nf-KKhYf4pUyxZDQ0nIItZUDFx1DlWaaHimr0AKHkjjfzu--RUH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3" Type="http://schemas.openxmlformats.org/officeDocument/2006/relationships/hyperlink" Target="https://l.facebook.com/l.php?u=https%3A%2F%2Fweb.stanford.edu%2Fclass%2Fcs224u%2F&amp;h=AT2Jl9D7eQw1Du-ZaXIFc_vQL6ySx0kfnNtlsXjAcBvf2Tg7HoFTZLITqCO8dmhlWcynokB6kGjKxnSgXqvjudtqKSg6qR6aQlNNYZ4zeHDRGBrMP_EvXZGjV0pHH2Ark326hUjxugxccEjyU5uk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8" Type="http://schemas.openxmlformats.org/officeDocument/2006/relationships/hyperlink" Target="https://l.facebook.com/l.php?u=https%3A%2F%2Fgeometry.cs.ucl.ac.uk%2Fcreativeai%2F&amp;h=AT3GeXVwzsjVWhPOECa8cPTdN-AQnOwnuCphviWdnRCJVYE3P-Qr05ZBPz36ZgZrjhgGbH_zdBpYRRWkCb7-uPP_B9r3FIdylnb3FYdEgZtaz-5fUjtAvrBUXq7CFDTc1kRqtxosgGmj4FJ3KyPr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1" Type="http://schemas.openxmlformats.org/officeDocument/2006/relationships/hyperlink" Target="https://paul-hyun.github.io/" TargetMode="External"/><Relationship Id="rId86" Type="http://schemas.openxmlformats.org/officeDocument/2006/relationships/hyperlink" Target="https://stellarway.tistory.com/9" TargetMode="External"/><Relationship Id="rId94" Type="http://schemas.openxmlformats.org/officeDocument/2006/relationships/hyperlink" Target="https://www.facebook.com/groups/statsas/?fref=mentions&amp;__xts__%5B0%5D=68.ARAzVkDF1u2WZHzYzU0cXu9PgScpGmzmM-hPyY8bV-590fNs3QPU_l3AvfLb24RWkszOJTHzOZjSIQiub-qgMHcqUD4atp-eKHhX0N66_LknNaqOAYzDTZxtIeupnrcWlNL_gG6dWtbuKJqBxkwqp33B0_YqbuMmavImdx4PER2uP2T4hoxD_tCTBGGPrG36V7rXwX02GhjrEufEf2FzAZHTTsCJIeOQ6MutzGrFCjbceeSUSr3SHbrayS-MlqbEMuXGaKPTPmzW8GfiarxAef3nVwbELU2X74eMOn2dzMGs067-s_4yZkyQAV5e-PskYUw_nuwO0x4n2L0PISqWbA64tK3ArnzoFaxWzlTBmQfRUUpNqbPvEx--IglTmzBHknVRJBggu-74TYg7uT2ft-8xFWQB&amp;__tn__=K-R" TargetMode="External"/><Relationship Id="rId99" Type="http://schemas.openxmlformats.org/officeDocument/2006/relationships/hyperlink" Target="https://sacko.tistory.com/44" TargetMode="External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groups/KerasKorea/permalink/4190115487671051/" TargetMode="External"/><Relationship Id="rId13" Type="http://schemas.openxmlformats.org/officeDocument/2006/relationships/hyperlink" Target="http://blog.daum.net/kimgyunghyun/2593" TargetMode="External"/><Relationship Id="rId18" Type="http://schemas.openxmlformats.org/officeDocument/2006/relationships/hyperlink" Target="http://www.datamarket.kr/xe/index.php?mid=board_fpbt85&amp;page=1&amp;document_srl=55766" TargetMode="External"/><Relationship Id="rId39" Type="http://schemas.openxmlformats.org/officeDocument/2006/relationships/hyperlink" Target="https://www.cs.cornell.edu/courses/cs6787/2019fa/" TargetMode="External"/><Relationship Id="rId34" Type="http://schemas.openxmlformats.org/officeDocument/2006/relationships/hyperlink" Target="https://github.com/avehtari/BDA_course_Aalto" TargetMode="External"/><Relationship Id="rId50" Type="http://schemas.openxmlformats.org/officeDocument/2006/relationships/hyperlink" Target="https://l.facebook.com/l.php?u=http%3A%2F%2Fwww.vision.jhu.edu%2Fteaching%2Flearning%2Fdeeplearning19%2F&amp;h=AT1Xmr8EKdb8u_a2SRXvwh4bzCw5PoHc1DpXuqfgVgJgjdSjrEoomaNeZXvBuG_FVVzq2ZB2NdBzWfi6-2BzrmFPKuiW1StzjqSLoLVpJBOJyEwUE30GICOkXNQRt2AAibBKvf9dXoutjzp9qh0w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55" Type="http://schemas.openxmlformats.org/officeDocument/2006/relationships/hyperlink" Target="https://l.facebook.com/l.php?u=https%3A%2F%2Fpeople.eecs.berkeley.edu%2F%257Epabbeel%2Fcs287-fa19%2F&amp;h=AT01XHPfX26lwEdBwUovFBctnMNe0M4nODyYWXkoqaedgrgBi_-74Q2UqxFg05XGYKkYR2xT99wU9YOfw27rprPKEYOn_pffxIgkg6Nd5CIOOujEHb0ktkbdPqMrJt6aeX7SPDFfVi4MWE04C3sA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6" Type="http://schemas.openxmlformats.org/officeDocument/2006/relationships/hyperlink" Target="https://l.facebook.com/l.php?u=http%3A%2F%2Fgraphics.stanford.edu%2Fcourses%2Fcs468-14-spring%2F&amp;h=AT0rRSrTa0Ih2QxHnNwNe6uaBKj8vlaEMmqIWP1aTmluFlMLN5MlPlBVzEoHZQuCor-6mTaVVADFl_m15iDHbVC3Cp8nYF1SZgCVh_JnTja3mT566jQLmpc5u1KXnJI7YDmRYba6_7XO_bZnniIQ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97" Type="http://schemas.openxmlformats.org/officeDocument/2006/relationships/hyperlink" Target="https://github.com/bentrevett/pytorch-seq2seq" TargetMode="External"/><Relationship Id="rId7" Type="http://schemas.openxmlformats.org/officeDocument/2006/relationships/hyperlink" Target="https://www.facebook.com/dgtgrade/posts/1613655608693299" TargetMode="External"/><Relationship Id="rId71" Type="http://schemas.openxmlformats.org/officeDocument/2006/relationships/hyperlink" Target="https://l.facebook.com/l.php?u=http%3A%2F%2Fweb.stanford.edu%2Fclass%2Fcs224n%2F&amp;h=AT0jNRssJe3zIe5tZaQ7QMSNFFoHH8en7HCpvNzEh4CnY-N-N88pL1nSI086X0FL9Ji50guIO_-rozIIPdP4lX4OVHGJui7xE_AFEkc0TSzY0tsDzwKCFSS7ADNfUqZ4G5w7isnrrqqWOu0EUfXx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92" Type="http://schemas.openxmlformats.org/officeDocument/2006/relationships/hyperlink" Target="https://www.rocketpunch.com/cards/post/38896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urses.cs.washington.edu/courses/cse599i/20wi/" TargetMode="External"/><Relationship Id="rId24" Type="http://schemas.openxmlformats.org/officeDocument/2006/relationships/hyperlink" Target="https://sites.google.com/view/mlons/home" TargetMode="External"/><Relationship Id="rId40" Type="http://schemas.openxmlformats.org/officeDocument/2006/relationships/hyperlink" Target="https://people.csail.mit.edu/madry/6.S979/" TargetMode="External"/><Relationship Id="rId45" Type="http://schemas.openxmlformats.org/officeDocument/2006/relationships/hyperlink" Target="https://www.ipam.ucla.edu/.../workshop-iv-deep.../..." TargetMode="External"/><Relationship Id="rId66" Type="http://schemas.openxmlformats.org/officeDocument/2006/relationships/hyperlink" Target="https://l.facebook.com/l.php?u=https%3A%2F%2Fwww.youtube.com%2Fplaylist%3Flist%3DPLQ8Y4kIIbzy8kMlz7cRqz-BjbdyWsfLXt&amp;h=AT1_3OH3Plf7Du29PaD0OIJ8IFIaWltfRAihUgTuxOIpm57968xnpzif6gJeoMmanO3-lydVA1n6criPiDPmucmp-gqdmfQuAVdCRnfzNLlcyNPAnBt9YPDKV8CKOrj2cKyMLdDHx2NS6JjU_Z7W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7" Type="http://schemas.openxmlformats.org/officeDocument/2006/relationships/hyperlink" Target="https://jkkorea.tistory.com/23" TargetMode="External"/><Relationship Id="rId61" Type="http://schemas.openxmlformats.org/officeDocument/2006/relationships/hyperlink" Target="https://l.facebook.com/l.php?u=https%3A%2F%2Fvision.in.tum.de%2Fteaching%2Fws2013%2Fvmcv2013&amp;h=AT13qkp3dxbegwGFbFc1ceVb02kPq8KXOYTOOxiV-1MpBTY2LB0zHoq7LttEKPI1cdThSMXC3ablqNk8uh2CVe9Ps5mqjKF_WM9tNgYs-vozsVgMLmnF6kyyNjagjGxlj4U3GZ6qcG1fCi45kHpx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82" Type="http://schemas.openxmlformats.org/officeDocument/2006/relationships/hyperlink" Target="https://stats.stackexchange.com/questions/282282/how-is-spatial-dropout-in-2d-implemented" TargetMode="External"/><Relationship Id="rId19" Type="http://schemas.openxmlformats.org/officeDocument/2006/relationships/hyperlink" Target="https://arxiv.org/abs/2011.04006" TargetMode="External"/><Relationship Id="rId14" Type="http://schemas.openxmlformats.org/officeDocument/2006/relationships/hyperlink" Target="https://www.youtube.com/watch?v=_6GwLjW9sbc" TargetMode="External"/><Relationship Id="rId30" Type="http://schemas.openxmlformats.org/officeDocument/2006/relationships/hyperlink" Target="https://www.stat.cmu.edu/~ryantibs/statml/" TargetMode="External"/><Relationship Id="rId35" Type="http://schemas.openxmlformats.org/officeDocument/2006/relationships/hyperlink" Target="https://bayesgroup.ru/" TargetMode="External"/><Relationship Id="rId56" Type="http://schemas.openxmlformats.org/officeDocument/2006/relationships/hyperlink" Target="https://l.facebook.com/l.php?u=https%3A%2F%2Fweb.stanford.edu%2Fclass%2Fcs234%2F&amp;h=AT1xOg4V1qKYLG3i-dAvFX1Evto7uNN8cngMbpNaKvEtOqmESPjXLQIe87bQia4b0OkkNrYAoc41rMPMUGHx-gmLg-zK2dWRR384LTQMxlG7OkmtSJxzxv9VKf1J-_ZIkM873d7oYGa4LWaCtxiO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7" Type="http://schemas.openxmlformats.org/officeDocument/2006/relationships/hyperlink" Target="https://l.facebook.com/l.php?u=http%3A%2F%2Fgeometricdeeplearning.com%2F&amp;h=AT0wDoYw84PgwXcZt3ZiKUzHppET5ImzeESaRuctpZ7FUp_qm6troUkl995StkglC1jowwTjz3O1eqPs8YnbS25IjUvCSC_dXDBrtg2ClY5xb-Ztu9818QlKRl98Ciafjn7DgX937ebibpBRkW6Y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facebook.com/groups/TensorFlowKR/permalink/1374432022897852/" TargetMode="External"/><Relationship Id="rId51" Type="http://schemas.openxmlformats.org/officeDocument/2006/relationships/hyperlink" Target="https://l.facebook.com/l.php?u=https%3A%2F%2Fwww.microsoft.com%2Fen-us%2Fresearch%2Fevent%2Fai-institute-2019%2F&amp;h=AT3V7SixwYsLYxE_rwu6KUMCSPB4OuDSDAg0yaO5dGeSV7cPHxJbXritHQ4XL4e-f9rEM24uY-UIXrM2o6IDjhFsdIQJwU0UxCt4flOTfA7WEv2oo3XMUQir_HyP33vkloybFlaX9P4gJNl8NuAW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72" Type="http://schemas.openxmlformats.org/officeDocument/2006/relationships/hyperlink" Target="https://l.facebook.com/l.php?u=http%3A%2F%2Fwww.phontron.com%2Fclass%2Fnn4nlp2020%2Fschedule.html&amp;h=AT17T_eFm-O0-kCL_DM3LUUuawVOqE0qJduwk5RCADepI1gTLbBRRMWJTUoow_1BPKRcBaS4kFFWTrGSydSlxNUdeQBNpR_uyuHMzMsd3rSGEWVuIkWxzrzsopSYyQajYrPsXmuJsIr8_QGSTDlQ&amp;__tn__=-UK-R&amp;c%5b0%5d=AT0MjRF387-niuAALIivMa_4liLa3CnpgYKNjgUplRzl_WR8gugFIiec8kNK2ifIr43yijy38ccjDuvNexTKS6Z6ozkZdFriCilkPi-R-uMZC-BpBsFVQMxid0fInoS6_yfUggcYzgrk1jN7lRc6j9OujpG5MxeZ8L81jSUJwgFQhZNd6Q3PF7gJ1IJHrEWX2QAo_Y78-Q8eWIHc8uOdpmeV3LpW92IaURStfW3cF2M" TargetMode="External"/><Relationship Id="rId93" Type="http://schemas.openxmlformats.org/officeDocument/2006/relationships/hyperlink" Target="http://cafe.daum.net/statsas" TargetMode="External"/><Relationship Id="rId98" Type="http://schemas.openxmlformats.org/officeDocument/2006/relationships/hyperlink" Target="https://github.com/deeplearningzerotoall/PyTorch/blob/master/lab-09_6_mnist_batchnorm.ipyn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5299</Words>
  <Characters>30206</Characters>
  <Application>Microsoft Office Word</Application>
  <DocSecurity>0</DocSecurity>
  <Lines>251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22</cp:revision>
  <dcterms:created xsi:type="dcterms:W3CDTF">2021-08-09T07:04:00Z</dcterms:created>
  <dcterms:modified xsi:type="dcterms:W3CDTF">2022-02-02T06:00:00Z</dcterms:modified>
</cp:coreProperties>
</file>