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2A81" w14:textId="77777777" w:rsidR="00921AE9" w:rsidRDefault="00921AE9" w:rsidP="00921AE9">
      <w:r>
        <w:t>XAI 설명 가능한 인공지능</w:t>
      </w:r>
    </w:p>
    <w:p w14:paraId="179A7427" w14:textId="77777777" w:rsidR="00921AE9" w:rsidRDefault="00921AE9" w:rsidP="00921AE9"/>
    <w:p w14:paraId="1B66B51E" w14:textId="77777777" w:rsidR="00921AE9" w:rsidRDefault="00921AE9" w:rsidP="00921AE9">
      <w:proofErr w:type="spellStart"/>
      <w:r>
        <w:rPr>
          <w:rFonts w:hint="eastAsia"/>
        </w:rPr>
        <w:t>뉴럴네트워크</w:t>
      </w:r>
      <w:proofErr w:type="spellEnd"/>
      <w:r>
        <w:t xml:space="preserve"> 아키텍처</w:t>
      </w:r>
    </w:p>
    <w:p w14:paraId="4E3EF52C" w14:textId="77777777" w:rsidR="00921AE9" w:rsidRDefault="00921AE9" w:rsidP="00921AE9">
      <w:r>
        <w:rPr>
          <w:rFonts w:hint="eastAsia"/>
        </w:rPr>
        <w:t>딥러닝</w:t>
      </w:r>
      <w:r>
        <w:t xml:space="preserve"> 이미지 모델을 실 서비스에 적용하려 하면 모델 생성 시간과 모델의 추론 시간 단축이 무엇보다 중요합니다.</w:t>
      </w:r>
    </w:p>
    <w:p w14:paraId="60507871" w14:textId="77777777" w:rsidR="00921AE9" w:rsidRDefault="00921AE9" w:rsidP="00921AE9"/>
    <w:p w14:paraId="0A2970A1" w14:textId="77777777" w:rsidR="00921AE9" w:rsidRDefault="00921AE9" w:rsidP="00921AE9">
      <w:r>
        <w:rPr>
          <w:rFonts w:hint="eastAsia"/>
        </w:rPr>
        <w:t>이에</w:t>
      </w:r>
      <w:r>
        <w:t xml:space="preserve"> 생성 시간을 줄이고 성능을 유지하기 위한 Neural Network Architecture 설계가 필요한데 이 때 참조하였던 블로그를 하기 공유 드립니다.</w:t>
      </w:r>
    </w:p>
    <w:p w14:paraId="72D28157" w14:textId="77777777" w:rsidR="00921AE9" w:rsidRDefault="00921AE9" w:rsidP="00921AE9"/>
    <w:p w14:paraId="10B8D0EF" w14:textId="77777777" w:rsidR="00921AE9" w:rsidRDefault="00921AE9" w:rsidP="00921AE9">
      <w:r>
        <w:t xml:space="preserve">Computational Cost부분이 인상깊었습니다.  </w:t>
      </w:r>
    </w:p>
    <w:p w14:paraId="1D340AB6" w14:textId="77777777" w:rsidR="00921AE9" w:rsidRDefault="00921AE9" w:rsidP="00921AE9"/>
    <w:p w14:paraId="708BB032" w14:textId="77777777" w:rsidR="00921AE9" w:rsidRDefault="00921AE9" w:rsidP="00921AE9">
      <w:r>
        <w:t>https://hichoe95.tistory.com/48?fbclid=IwAR0Yrz_v4f-pcbukL06srfqX9MP3tmvkBTdT8MZ3bZoznPuxGAmDiwSNiTo</w:t>
      </w:r>
    </w:p>
    <w:p w14:paraId="39F36454" w14:textId="77777777" w:rsidR="00921AE9" w:rsidRDefault="00921AE9" w:rsidP="00921AE9">
      <w:r>
        <w:t>http://wikibook.co.kr/xai</w:t>
      </w:r>
    </w:p>
    <w:p w14:paraId="142A9BF1" w14:textId="77777777" w:rsidR="005D2A3E" w:rsidRDefault="005D2A3E" w:rsidP="005D2A3E"/>
    <w:p w14:paraId="41AD17A3" w14:textId="77777777" w:rsidR="005D2A3E" w:rsidRDefault="005D2A3E" w:rsidP="005D2A3E">
      <w:r>
        <w:rPr>
          <w:rFonts w:hint="eastAsia"/>
        </w:rPr>
        <w:t>데이터</w:t>
      </w:r>
      <w:r>
        <w:t xml:space="preserve"> 시각화 관련 </w:t>
      </w:r>
      <w:proofErr w:type="spellStart"/>
      <w:r>
        <w:t>paraview</w:t>
      </w:r>
      <w:proofErr w:type="spellEnd"/>
    </w:p>
    <w:p w14:paraId="28708CB3" w14:textId="77777777" w:rsidR="005D2A3E" w:rsidRDefault="005D2A3E" w:rsidP="005D2A3E">
      <w:r>
        <w:t>https://www.youtube.com/watch?v=rGTaAD4fpsI</w:t>
      </w:r>
    </w:p>
    <w:p w14:paraId="00D2899F" w14:textId="77777777" w:rsidR="005D2A3E" w:rsidRDefault="005D2A3E" w:rsidP="005D2A3E"/>
    <w:p w14:paraId="27F63D07" w14:textId="77777777" w:rsidR="005D2A3E" w:rsidRDefault="005D2A3E" w:rsidP="005D2A3E">
      <w:r>
        <w:rPr>
          <w:rFonts w:hint="eastAsia"/>
        </w:rPr>
        <w:t>안녕하세요</w:t>
      </w:r>
      <w:r>
        <w:t xml:space="preserve"> :)</w:t>
      </w:r>
    </w:p>
    <w:p w14:paraId="2C900C16" w14:textId="77777777" w:rsidR="005D2A3E" w:rsidRDefault="005D2A3E" w:rsidP="005D2A3E">
      <w:r>
        <w:rPr>
          <w:rFonts w:hint="eastAsia"/>
        </w:rPr>
        <w:t>미국에서</w:t>
      </w:r>
      <w:r>
        <w:t xml:space="preserve"> </w:t>
      </w:r>
      <w:proofErr w:type="spellStart"/>
      <w:r>
        <w:t>박사후과정을</w:t>
      </w:r>
      <w:proofErr w:type="spellEnd"/>
      <w:r>
        <w:t xml:space="preserve"> 하고 있는 </w:t>
      </w:r>
      <w:proofErr w:type="spellStart"/>
      <w:r>
        <w:t>한요섭입니다</w:t>
      </w:r>
      <w:proofErr w:type="spellEnd"/>
      <w:r>
        <w:t>.</w:t>
      </w:r>
    </w:p>
    <w:p w14:paraId="2D2C8577" w14:textId="77777777" w:rsidR="005D2A3E" w:rsidRPr="005D2A3E" w:rsidRDefault="005D2A3E" w:rsidP="005D2A3E">
      <w:r>
        <w:rPr>
          <w:rFonts w:hint="eastAsia"/>
        </w:rPr>
        <w:t>이번</w:t>
      </w:r>
      <w:r>
        <w:t xml:space="preserve"> 영상은 3차원 볼륨데이터를 시각화하기 위한 </w:t>
      </w:r>
      <w:proofErr w:type="spellStart"/>
      <w:proofErr w:type="gramStart"/>
      <w:r>
        <w:t>ParaView</w:t>
      </w:r>
      <w:proofErr w:type="spellEnd"/>
      <w:r>
        <w:t xml:space="preserve"> 의</w:t>
      </w:r>
      <w:proofErr w:type="gramEnd"/>
      <w:r>
        <w:t xml:space="preserve"> 사용법을 소개해 드리는 영상입니다.</w:t>
      </w:r>
    </w:p>
    <w:p w14:paraId="200903C8" w14:textId="77777777" w:rsidR="005D2A3E" w:rsidRPr="005D2A3E" w:rsidRDefault="005D2A3E" w:rsidP="005D2A3E">
      <w:r>
        <w:rPr>
          <w:rFonts w:hint="eastAsia"/>
        </w:rPr>
        <w:t>좋은</w:t>
      </w:r>
      <w:r>
        <w:t xml:space="preserve"> 연구내용 만큼이나 결과의 시각화도 중요한 부분이라고 생각하는데요.</w:t>
      </w:r>
    </w:p>
    <w:p w14:paraId="14E2CDD0" w14:textId="77777777" w:rsidR="005D2A3E" w:rsidRDefault="005D2A3E" w:rsidP="005D2A3E">
      <w:r>
        <w:rPr>
          <w:rFonts w:hint="eastAsia"/>
        </w:rPr>
        <w:t>본</w:t>
      </w:r>
      <w:r>
        <w:t xml:space="preserve"> 영상이 연구원님들에게 조금이라도 도움이 되었으면 합니다 :)</w:t>
      </w:r>
    </w:p>
    <w:p w14:paraId="5BFE5E98" w14:textId="77777777" w:rsidR="005D2A3E" w:rsidRDefault="005D2A3E" w:rsidP="005D2A3E"/>
    <w:p w14:paraId="487FCDFD" w14:textId="77777777" w:rsidR="00131F57" w:rsidRDefault="005D2A3E">
      <w:r>
        <w:rPr>
          <w:rFonts w:hint="eastAsia"/>
        </w:rPr>
        <w:t xml:space="preserve">코로나 시각화 예제 </w:t>
      </w:r>
      <w:proofErr w:type="spellStart"/>
      <w:r>
        <w:rPr>
          <w:rFonts w:hint="eastAsia"/>
        </w:rPr>
        <w:t>데이콘</w:t>
      </w:r>
      <w:proofErr w:type="spellEnd"/>
    </w:p>
    <w:p w14:paraId="6A0E401E" w14:textId="77777777" w:rsidR="005D2A3E" w:rsidRDefault="005D2A3E" w:rsidP="005D2A3E">
      <w:r>
        <w:rPr>
          <w:rFonts w:ascii="Segoe UI Emoji" w:hAnsi="Segoe UI Emoji" w:cs="Segoe UI Emoji"/>
        </w:rPr>
        <w:t>🎉</w:t>
      </w:r>
      <w:r>
        <w:t xml:space="preserve">코로나 대회 </w:t>
      </w:r>
      <w:r>
        <w:rPr>
          <w:rFonts w:ascii="Segoe UI Emoji" w:hAnsi="Segoe UI Emoji" w:cs="Segoe UI Emoji"/>
        </w:rPr>
        <w:t>🔗</w:t>
      </w:r>
      <w:r>
        <w:t xml:space="preserve"> 첫번째 시각화가 </w:t>
      </w:r>
      <w:proofErr w:type="gramStart"/>
      <w:r>
        <w:t>제출 되었습니다</w:t>
      </w:r>
      <w:proofErr w:type="gramEnd"/>
      <w:r>
        <w:t>. https://bit.ly/2xuRYK6</w:t>
      </w:r>
    </w:p>
    <w:p w14:paraId="3FBEBD9A" w14:textId="77777777" w:rsidR="005D2A3E" w:rsidRDefault="005D2A3E" w:rsidP="005D2A3E"/>
    <w:p w14:paraId="137C9CB5" w14:textId="77777777" w:rsidR="005D2A3E" w:rsidRDefault="005D2A3E" w:rsidP="005D2A3E">
      <w:r>
        <w:rPr>
          <w:rFonts w:ascii="Segoe UI Emoji" w:hAnsi="Segoe UI Emoji" w:cs="Segoe UI Emoji"/>
        </w:rPr>
        <w:t>🥶</w:t>
      </w:r>
      <w:r>
        <w:t xml:space="preserve">코로나 바이러스 확산 방지 및 </w:t>
      </w:r>
      <w:r>
        <w:rPr>
          <w:rFonts w:ascii="Segoe UI Emoji" w:hAnsi="Segoe UI Emoji" w:cs="Segoe UI Emoji"/>
        </w:rPr>
        <w:t>💉</w:t>
      </w:r>
      <w:proofErr w:type="spellStart"/>
      <w:r>
        <w:t>예방를</w:t>
      </w:r>
      <w:proofErr w:type="spellEnd"/>
      <w:r>
        <w:t xml:space="preserve"> 위한 데이터 인사이트 도출 및 시각화</w:t>
      </w:r>
    </w:p>
    <w:p w14:paraId="2E94847A" w14:textId="77777777" w:rsidR="005D2A3E" w:rsidRDefault="005D2A3E" w:rsidP="005D2A3E"/>
    <w:p w14:paraId="12AB030E" w14:textId="77777777" w:rsidR="005D2A3E" w:rsidRDefault="005D2A3E" w:rsidP="005D2A3E">
      <w:r>
        <w:rPr>
          <w:rFonts w:ascii="Segoe UI Emoji" w:hAnsi="Segoe UI Emoji" w:cs="Segoe UI Emoji"/>
        </w:rPr>
        <w:t>👍</w:t>
      </w:r>
      <w:r>
        <w:t xml:space="preserve"> </w:t>
      </w:r>
      <w:proofErr w:type="gramStart"/>
      <w:r>
        <w:t>배경 :</w:t>
      </w:r>
      <w:proofErr w:type="gramEnd"/>
      <w:r>
        <w:t xml:space="preserve"> COVID-19가 전 세계에 확산되어, 각계각층의 분야에서 피해를 막기 위해 노력 중입니다. </w:t>
      </w:r>
      <w:r>
        <w:rPr>
          <w:rFonts w:ascii="Segoe UI Emoji" w:hAnsi="Segoe UI Emoji" w:cs="Segoe UI Emoji"/>
        </w:rPr>
        <w:t>🙂</w:t>
      </w:r>
    </w:p>
    <w:p w14:paraId="45A0F58B" w14:textId="77777777" w:rsidR="005D2A3E" w:rsidRDefault="005D2A3E" w:rsidP="005D2A3E"/>
    <w:p w14:paraId="4AF8BDF2" w14:textId="77777777" w:rsidR="005D2A3E" w:rsidRDefault="005D2A3E" w:rsidP="005D2A3E">
      <w:r>
        <w:rPr>
          <w:rFonts w:ascii="Segoe UI Emoji" w:hAnsi="Segoe UI Emoji" w:cs="Segoe UI Emoji"/>
        </w:rPr>
        <w:t>👇</w:t>
      </w:r>
      <w:r>
        <w:t>주최/</w:t>
      </w:r>
      <w:proofErr w:type="gramStart"/>
      <w:r>
        <w:t>주관 :</w:t>
      </w:r>
      <w:proofErr w:type="gramEnd"/>
      <w:r>
        <w:t xml:space="preserve"> DACON, DS4C(김지후)</w:t>
      </w:r>
    </w:p>
    <w:p w14:paraId="439BCEB2" w14:textId="77777777" w:rsidR="005D2A3E" w:rsidRDefault="005D2A3E" w:rsidP="005D2A3E"/>
    <w:p w14:paraId="4B555E14" w14:textId="77777777" w:rsidR="005D2A3E" w:rsidRDefault="005D2A3E" w:rsidP="005D2A3E">
      <w:r>
        <w:t>�</w:t>
      </w:r>
      <w:r>
        <w:rPr>
          <w:rFonts w:ascii="Segoe UI Emoji" w:hAnsi="Segoe UI Emoji" w:cs="Segoe UI Emoji"/>
        </w:rPr>
        <w:t>🤩</w:t>
      </w:r>
      <w:r>
        <w:t xml:space="preserve"> 후원 상금 증액 </w:t>
      </w:r>
      <w:proofErr w:type="gramStart"/>
      <w:r>
        <w:t>!! :</w:t>
      </w:r>
      <w:proofErr w:type="gramEnd"/>
      <w:r>
        <w:t xml:space="preserve"> 150만원 + @ </w:t>
      </w:r>
      <w:r>
        <w:rPr>
          <w:rFonts w:ascii="Segoe UI Emoji" w:hAnsi="Segoe UI Emoji" w:cs="Segoe UI Emoji"/>
        </w:rPr>
        <w:t>🏩</w:t>
      </w:r>
    </w:p>
    <w:p w14:paraId="2506EFD2" w14:textId="77777777" w:rsidR="005D2A3E" w:rsidRDefault="005D2A3E" w:rsidP="005D2A3E">
      <w:r>
        <w:t>�</w:t>
      </w:r>
      <w:r>
        <w:rPr>
          <w:rFonts w:ascii="Segoe UI Emoji" w:hAnsi="Segoe UI Emoji" w:cs="Segoe UI Emoji"/>
        </w:rPr>
        <w:t>👏</w:t>
      </w:r>
      <w:r>
        <w:t xml:space="preserve"> 상금은 코로나 바이러스 방지를 위해 전액 기부! (스폰서 모집)￼￼</w:t>
      </w:r>
    </w:p>
    <w:p w14:paraId="162B1ADE" w14:textId="01155269" w:rsidR="005D2A3E" w:rsidRDefault="005D2A3E" w:rsidP="005D2A3E"/>
    <w:p w14:paraId="2A0749CE" w14:textId="74A73E7F" w:rsidR="00DB0109" w:rsidRDefault="00DB0109" w:rsidP="005D2A3E"/>
    <w:p w14:paraId="4F159199" w14:textId="097F7BC5" w:rsidR="00DB0109" w:rsidRDefault="00DB0109" w:rsidP="005D2A3E"/>
    <w:p w14:paraId="7ABBD83B" w14:textId="13633AF5" w:rsidR="00DB0109" w:rsidRDefault="00DB0109" w:rsidP="005D2A3E"/>
    <w:p w14:paraId="60D995A7" w14:textId="77777777" w:rsidR="00DB0109" w:rsidRDefault="00DB0109" w:rsidP="005D2A3E"/>
    <w:p w14:paraId="1C65B835" w14:textId="7F2FA1FB" w:rsidR="00E372FB" w:rsidRDefault="00E372FB" w:rsidP="00E372FB"/>
    <w:p w14:paraId="05588354" w14:textId="77777777" w:rsidR="00E372FB" w:rsidRDefault="00E372FB" w:rsidP="00E372FB"/>
    <w:p w14:paraId="2FB2D83A" w14:textId="77777777" w:rsidR="00E372FB" w:rsidRDefault="00E372FB" w:rsidP="00E372FB"/>
    <w:p w14:paraId="5BEB68D6" w14:textId="66E5580B" w:rsidR="00E372FB" w:rsidRDefault="00E372FB" w:rsidP="00E372FB"/>
    <w:p w14:paraId="7121C1E4" w14:textId="77777777" w:rsidR="00E372FB" w:rsidRDefault="00E372FB" w:rsidP="00E372FB"/>
    <w:p w14:paraId="3718341A" w14:textId="77777777" w:rsidR="00E372FB" w:rsidRDefault="00E372FB" w:rsidP="00E372FB">
      <w:proofErr w:type="spellStart"/>
      <w:r>
        <w:rPr>
          <w:rFonts w:hint="eastAsia"/>
        </w:rPr>
        <w:t>딥러닝을</w:t>
      </w:r>
      <w:proofErr w:type="spellEnd"/>
      <w:r>
        <w:t xml:space="preserve"> 공부하는 방법에 대해서 물어보시는 분들이 많아서 관련해서 제가 만든 영상 그리고 그동안 적었던 글들을 정리합니다. 나름대로 순서를 붙여 봤습니다.</w:t>
      </w:r>
    </w:p>
    <w:p w14:paraId="36938F0E" w14:textId="77777777" w:rsidR="00E372FB" w:rsidRDefault="00E372FB" w:rsidP="00E372FB"/>
    <w:p w14:paraId="2A3ACE76" w14:textId="77777777" w:rsidR="00E372FB" w:rsidRDefault="00E372FB" w:rsidP="00E372FB"/>
    <w:p w14:paraId="0EE92ED2" w14:textId="77777777" w:rsidR="00E372FB" w:rsidRDefault="00E372FB" w:rsidP="00E372FB"/>
    <w:p w14:paraId="22B5F493" w14:textId="77777777" w:rsidR="00E372FB" w:rsidRDefault="00E372FB" w:rsidP="00E372FB">
      <w:r>
        <w:t>12. Dynamic Programming을 꼭 제대로 이해하고 있어야:</w:t>
      </w:r>
    </w:p>
    <w:p w14:paraId="39746D6A" w14:textId="77777777" w:rsidR="00E372FB" w:rsidRDefault="00E372FB" w:rsidP="00E372FB">
      <w:r>
        <w:t>https://www.facebook.com/dgtgrade/posts/1566155880109939</w:t>
      </w:r>
    </w:p>
    <w:p w14:paraId="42965652" w14:textId="77777777" w:rsidR="00E372FB" w:rsidRDefault="00E372FB" w:rsidP="00E372FB"/>
    <w:p w14:paraId="13E7CA86" w14:textId="77777777" w:rsidR="00E372FB" w:rsidRDefault="00E372FB" w:rsidP="00E372FB"/>
    <w:p w14:paraId="77D6FA24" w14:textId="77777777" w:rsidR="00E372FB" w:rsidRDefault="00E372FB" w:rsidP="00E372FB"/>
    <w:p w14:paraId="0D473DCD" w14:textId="7BDA4AC8" w:rsidR="00E372FB" w:rsidRDefault="00E372FB" w:rsidP="00E372FB"/>
    <w:p w14:paraId="7992FA36" w14:textId="0B2C574A" w:rsidR="0012291E" w:rsidRDefault="0012291E" w:rsidP="00E372FB"/>
    <w:p w14:paraId="1695DE95" w14:textId="77777777" w:rsidR="0012291E" w:rsidRDefault="0012291E" w:rsidP="00E372FB"/>
    <w:p w14:paraId="0E88C270" w14:textId="77777777" w:rsidR="008F5372" w:rsidRDefault="008F5372" w:rsidP="008F5372">
      <w:r>
        <w:rPr>
          <w:rFonts w:hint="eastAsia"/>
        </w:rPr>
        <w:t>시각화</w:t>
      </w:r>
      <w:r>
        <w:t xml:space="preserve"> 그래프 </w:t>
      </w:r>
      <w:proofErr w:type="gramStart"/>
      <w:r>
        <w:t>이름들 :</w:t>
      </w:r>
      <w:proofErr w:type="gramEnd"/>
      <w:r>
        <w:t xml:space="preserve"> </w:t>
      </w:r>
    </w:p>
    <w:p w14:paraId="2F980107" w14:textId="77777777" w:rsidR="008F5372" w:rsidRDefault="008F5372" w:rsidP="008F5372">
      <w:r>
        <w:lastRenderedPageBreak/>
        <w:t>https://www.facebook.com/photo.php?fbid=3411257678959206&amp;set=gm.2814427472157700&amp;type=3</w:t>
      </w:r>
    </w:p>
    <w:p w14:paraId="58D9A23E" w14:textId="77777777" w:rsidR="008F5372" w:rsidRDefault="008F5372" w:rsidP="008F5372"/>
    <w:p w14:paraId="30321105" w14:textId="77777777" w:rsidR="008F5372" w:rsidRDefault="008F5372" w:rsidP="008F5372">
      <w:proofErr w:type="spellStart"/>
      <w:r>
        <w:rPr>
          <w:rFonts w:hint="eastAsia"/>
        </w:rPr>
        <w:t>투빅스</w:t>
      </w:r>
      <w:proofErr w:type="spellEnd"/>
      <w:r>
        <w:t xml:space="preserve"> 그래프 연구:</w:t>
      </w:r>
    </w:p>
    <w:p w14:paraId="0BC3C742" w14:textId="77777777" w:rsidR="008F5372" w:rsidRDefault="008F5372" w:rsidP="008F5372">
      <w:r>
        <w:t>https://tobigs.gitbook.io/tobigs-graph-study/</w:t>
      </w:r>
    </w:p>
    <w:p w14:paraId="70BFEBAA" w14:textId="77777777" w:rsidR="008F5372" w:rsidRDefault="008F5372" w:rsidP="008F5372"/>
    <w:p w14:paraId="0DC0DDE9" w14:textId="77777777" w:rsidR="008F5372" w:rsidRDefault="008F5372" w:rsidP="008F5372">
      <w:r>
        <w:rPr>
          <w:rFonts w:hint="eastAsia"/>
        </w:rPr>
        <w:t>인공지능</w:t>
      </w:r>
      <w:r>
        <w:t xml:space="preserve"> </w:t>
      </w:r>
      <w:proofErr w:type="spellStart"/>
      <w:r>
        <w:t>공부법</w:t>
      </w:r>
      <w:proofErr w:type="spellEnd"/>
      <w:r>
        <w:t>:</w:t>
      </w:r>
    </w:p>
    <w:p w14:paraId="3B0DDE94" w14:textId="77777777" w:rsidR="008F5372" w:rsidRDefault="008F5372" w:rsidP="008F5372">
      <w:r>
        <w:t>https://www.facebook.com/groups/KerasKorea/permalink/4184612058221394/</w:t>
      </w:r>
    </w:p>
    <w:p w14:paraId="1E20B0AE" w14:textId="77777777" w:rsidR="008F5372" w:rsidRDefault="008F5372" w:rsidP="008F5372"/>
    <w:p w14:paraId="566B8FF1" w14:textId="77777777" w:rsidR="008F5372" w:rsidRDefault="008F5372" w:rsidP="008F5372"/>
    <w:tbl>
      <w:tblPr>
        <w:tblW w:w="91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10"/>
      </w:tblGrid>
      <w:tr w:rsidR="008F5372" w:rsidRPr="008F5372" w14:paraId="33D538AA" w14:textId="77777777" w:rsidTr="008F5372">
        <w:trPr>
          <w:trHeight w:val="330"/>
        </w:trPr>
        <w:tc>
          <w:tcPr>
            <w:tcW w:w="9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E55E" w14:textId="77777777" w:rsidR="008F5372" w:rsidRPr="008F5372" w:rsidRDefault="0098070E" w:rsidP="008F5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563C1"/>
                <w:kern w:val="0"/>
                <w:sz w:val="22"/>
                <w:u w:val="single"/>
              </w:rPr>
            </w:pPr>
            <w:hyperlink r:id="rId6" w:history="1">
              <w:r w:rsidR="008F5372" w:rsidRPr="008F5372">
                <w:rPr>
                  <w:rFonts w:ascii="맑은 고딕" w:eastAsia="맑은 고딕" w:hAnsi="맑은 고딕" w:cs="굴림" w:hint="eastAsia"/>
                  <w:color w:val="0563C1"/>
                  <w:kern w:val="0"/>
                  <w:sz w:val="22"/>
                  <w:u w:val="single"/>
                </w:rPr>
                <w:t>https://www.facebook.com/groups/KerasKorea/permalink/4190115487671051/</w:t>
              </w:r>
            </w:hyperlink>
          </w:p>
        </w:tc>
      </w:tr>
      <w:tr w:rsidR="008F5372" w:rsidRPr="008F5372" w14:paraId="0E36D1D8" w14:textId="77777777" w:rsidTr="008F5372">
        <w:trPr>
          <w:trHeight w:val="330"/>
        </w:trPr>
        <w:tc>
          <w:tcPr>
            <w:tcW w:w="9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BB2CB" w14:textId="77777777" w:rsidR="008F5372" w:rsidRPr="008F5372" w:rsidRDefault="0098070E" w:rsidP="008F5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563C1"/>
                <w:kern w:val="0"/>
                <w:sz w:val="22"/>
                <w:u w:val="single"/>
              </w:rPr>
            </w:pPr>
            <w:hyperlink r:id="rId7" w:history="1">
              <w:r w:rsidR="008F5372" w:rsidRPr="008F5372">
                <w:rPr>
                  <w:rFonts w:ascii="맑은 고딕" w:eastAsia="맑은 고딕" w:hAnsi="맑은 고딕" w:cs="굴림" w:hint="eastAsia"/>
                  <w:color w:val="0563C1"/>
                  <w:kern w:val="0"/>
                  <w:sz w:val="22"/>
                  <w:u w:val="single"/>
                </w:rPr>
                <w:t>https://drive.google.com/drive/folders/1QIhkPIUJBrXWqEB_Oh-auYTYAzBycfpI?usp=sharing</w:t>
              </w:r>
            </w:hyperlink>
          </w:p>
        </w:tc>
      </w:tr>
      <w:tr w:rsidR="008F5372" w:rsidRPr="008F5372" w14:paraId="3990310E" w14:textId="77777777" w:rsidTr="008F5372">
        <w:trPr>
          <w:trHeight w:val="330"/>
        </w:trPr>
        <w:tc>
          <w:tcPr>
            <w:tcW w:w="9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F281" w14:textId="77777777" w:rsidR="008F5372" w:rsidRPr="008F5372" w:rsidRDefault="008F5372" w:rsidP="008F5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공부 </w:t>
            </w:r>
            <w:proofErr w:type="gramStart"/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방향 :</w:t>
            </w:r>
            <w:proofErr w:type="gramEnd"/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https://www.facebook.com/groups/KerasKorea/permalink/4184612058221394/</w:t>
            </w:r>
          </w:p>
        </w:tc>
      </w:tr>
      <w:tr w:rsidR="008F5372" w:rsidRPr="008F5372" w14:paraId="5BE544AB" w14:textId="77777777" w:rsidTr="008F5372">
        <w:trPr>
          <w:trHeight w:val="330"/>
        </w:trPr>
        <w:tc>
          <w:tcPr>
            <w:tcW w:w="9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B907" w14:textId="77777777" w:rsidR="008F5372" w:rsidRPr="008F5372" w:rsidRDefault="008F5372" w:rsidP="008F5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빅데이터 시각화 </w:t>
            </w:r>
            <w:proofErr w:type="gramStart"/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조언 :</w:t>
            </w:r>
            <w:proofErr w:type="gramEnd"/>
            <w:r w:rsidRPr="008F53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https://www.facebook.com/bigdatastudy/</w:t>
            </w:r>
          </w:p>
        </w:tc>
      </w:tr>
    </w:tbl>
    <w:p w14:paraId="0588292B" w14:textId="77777777" w:rsidR="008F5372" w:rsidRDefault="008F5372" w:rsidP="008F5372"/>
    <w:p w14:paraId="53A01051" w14:textId="77777777" w:rsidR="003354F0" w:rsidRPr="00BE344E" w:rsidRDefault="003354F0" w:rsidP="003354F0">
      <w:pPr>
        <w:widowControl/>
        <w:shd w:val="clear" w:color="auto" w:fill="242526"/>
        <w:wordWrap/>
        <w:autoSpaceDE/>
        <w:autoSpaceDN/>
        <w:spacing w:after="0" w:line="240" w:lineRule="auto"/>
        <w:jc w:val="left"/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</w:pP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엠넷의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인공지능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(AI)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음악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프로젝트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‘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다시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한번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’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에서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AI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기술로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복원한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거북이로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주목받고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있는데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, </w:t>
      </w:r>
    </w:p>
    <w:p w14:paraId="3E9EC805" w14:textId="77777777" w:rsidR="003354F0" w:rsidRPr="00BE344E" w:rsidRDefault="003354F0" w:rsidP="003354F0">
      <w:pPr>
        <w:widowControl/>
        <w:shd w:val="clear" w:color="auto" w:fill="242526"/>
        <w:wordWrap/>
        <w:autoSpaceDE/>
        <w:autoSpaceDN/>
        <w:spacing w:after="0" w:line="240" w:lineRule="auto"/>
        <w:jc w:val="left"/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</w:pP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얼굴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복원은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CJ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올리브네트웍스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DT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융합연구소가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음성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복원은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proofErr w:type="spellStart"/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슈퍼톤이라는</w:t>
      </w:r>
      <w:proofErr w:type="spellEnd"/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업체가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했다고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 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>합니다</w:t>
      </w:r>
      <w:r w:rsidRPr="00BE344E">
        <w:rPr>
          <w:rFonts w:ascii="Segoe UI Historic" w:eastAsia="굴림" w:hAnsi="Segoe UI Historic" w:cs="Segoe UI Historic"/>
          <w:color w:val="E4E6EB"/>
          <w:kern w:val="0"/>
          <w:sz w:val="23"/>
          <w:szCs w:val="23"/>
        </w:rPr>
        <w:t xml:space="preserve">. </w:t>
      </w:r>
    </w:p>
    <w:p w14:paraId="6C6C446D" w14:textId="77777777" w:rsidR="003354F0" w:rsidRDefault="003354F0" w:rsidP="003354F0"/>
    <w:p w14:paraId="1089F6EC" w14:textId="77777777" w:rsidR="003354F0" w:rsidRDefault="0098070E" w:rsidP="003354F0">
      <w:hyperlink r:id="rId8" w:history="1">
        <w:r w:rsidR="003354F0" w:rsidRPr="000C3196">
          <w:rPr>
            <w:rStyle w:val="a3"/>
          </w:rPr>
          <w:t>https://www.facebook.com/groups/TensorFlowKR/permalink/1375292192811835/</w:t>
        </w:r>
      </w:hyperlink>
    </w:p>
    <w:p w14:paraId="17D26FD0" w14:textId="77777777" w:rsidR="003354F0" w:rsidRDefault="003354F0" w:rsidP="008F5372"/>
    <w:p w14:paraId="7F183B40" w14:textId="77777777" w:rsidR="003354F0" w:rsidRPr="00BE344E" w:rsidRDefault="003354F0" w:rsidP="003354F0">
      <w:r w:rsidRPr="00BE344E">
        <w:t xml:space="preserve">이 블로그에 </w:t>
      </w:r>
      <w:proofErr w:type="spellStart"/>
      <w:r w:rsidRPr="00BE344E">
        <w:t>판다스</w:t>
      </w:r>
      <w:proofErr w:type="spellEnd"/>
      <w:r w:rsidRPr="00BE344E">
        <w:t xml:space="preserve"> 정리 진짜 </w:t>
      </w:r>
      <w:proofErr w:type="spellStart"/>
      <w:r w:rsidRPr="00BE344E">
        <w:t>보기좋게</w:t>
      </w:r>
      <w:proofErr w:type="spellEnd"/>
      <w:r w:rsidRPr="00BE344E">
        <w:t xml:space="preserve"> 잘 돼 있더라고요</w:t>
      </w:r>
    </w:p>
    <w:p w14:paraId="5FA60B65" w14:textId="77777777" w:rsidR="003354F0" w:rsidRDefault="003354F0" w:rsidP="003354F0"/>
    <w:p w14:paraId="0010195B" w14:textId="77777777" w:rsidR="003354F0" w:rsidRPr="00BE344E" w:rsidRDefault="003354F0" w:rsidP="003354F0">
      <w:r w:rsidRPr="00BE344E">
        <w:t xml:space="preserve">https://blog.naver.com/PostList.nhn?blogId=youji4ever&amp;from=postList&amp;categoryNo=22  </w:t>
      </w:r>
    </w:p>
    <w:p w14:paraId="0692618E" w14:textId="087457C0" w:rsidR="00E27E28" w:rsidRDefault="00E27E28" w:rsidP="00E27E28"/>
    <w:p w14:paraId="38B54540" w14:textId="77777777" w:rsidR="00E27E28" w:rsidRDefault="00E27E28" w:rsidP="00E27E28"/>
    <w:p w14:paraId="1D2E78BA" w14:textId="77777777" w:rsidR="00E27E28" w:rsidRDefault="00E27E28" w:rsidP="00E27E28">
      <w:r>
        <w:rPr>
          <w:rFonts w:hint="eastAsia"/>
        </w:rPr>
        <w:t>지난</w:t>
      </w:r>
      <w:r>
        <w:t xml:space="preserve"> 토요일 </w:t>
      </w:r>
      <w:proofErr w:type="spellStart"/>
      <w:r>
        <w:t>Keras</w:t>
      </w:r>
      <w:proofErr w:type="spellEnd"/>
      <w:r>
        <w:t xml:space="preserve"> Learning Day에서 발표한 Knowledge Distillation 영상입니다.</w:t>
      </w:r>
    </w:p>
    <w:p w14:paraId="1ADA2E32" w14:textId="77777777" w:rsidR="00E27E28" w:rsidRDefault="0098070E" w:rsidP="00E27E28">
      <w:hyperlink r:id="rId9" w:history="1">
        <w:r w:rsidR="00E27E28" w:rsidRPr="000C3196">
          <w:rPr>
            <w:rStyle w:val="a3"/>
          </w:rPr>
          <w:t>https://www.youtube.com/watch?v=FeyLzk4maaI</w:t>
        </w:r>
      </w:hyperlink>
    </w:p>
    <w:p w14:paraId="3F2AF79A" w14:textId="77777777" w:rsidR="00E27E28" w:rsidRDefault="00E27E28" w:rsidP="00E27E28"/>
    <w:p w14:paraId="6E6994B3" w14:textId="77777777" w:rsidR="00E27E28" w:rsidRDefault="00E27E28" w:rsidP="00E27E28">
      <w:r>
        <w:rPr>
          <w:rFonts w:hint="eastAsia"/>
        </w:rPr>
        <w:t>파이썬 데이터 분석 실무 테크닉 책 추천</w:t>
      </w:r>
    </w:p>
    <w:p w14:paraId="637A9B59" w14:textId="77777777" w:rsidR="00E27E28" w:rsidRDefault="0098070E" w:rsidP="00E27E28">
      <w:hyperlink r:id="rId10" w:history="1">
        <w:r w:rsidR="00E27E28" w:rsidRPr="000C3196">
          <w:rPr>
            <w:rStyle w:val="a3"/>
          </w:rPr>
          <w:t>http://www.yes24.com/Product/Goods/91302724</w:t>
        </w:r>
      </w:hyperlink>
    </w:p>
    <w:p w14:paraId="71A69D24" w14:textId="77777777" w:rsidR="00E27E28" w:rsidRDefault="00E27E28" w:rsidP="00E27E28"/>
    <w:p w14:paraId="1FE758EE" w14:textId="77777777" w:rsidR="00E27E28" w:rsidRDefault="00E27E28" w:rsidP="00E27E28">
      <w:r>
        <w:rPr>
          <w:rFonts w:hint="eastAsia"/>
        </w:rPr>
        <w:t>파이썬</w:t>
      </w:r>
      <w:r>
        <w:t xml:space="preserve"> 시각화 장인들이 많으셔서 문의 드립니다. https://towardsdatascience.com/data-visualization-say-it-with-charts-in-python-138c77973a56</w:t>
      </w:r>
    </w:p>
    <w:p w14:paraId="094B56D7" w14:textId="77777777" w:rsidR="00E27E28" w:rsidRDefault="00E27E28" w:rsidP="00E27E28">
      <w:r>
        <w:t xml:space="preserve">- 이 </w:t>
      </w:r>
      <w:proofErr w:type="gramStart"/>
      <w:r>
        <w:t xml:space="preserve">글 </w:t>
      </w:r>
      <w:proofErr w:type="spellStart"/>
      <w:r>
        <w:t>처럼</w:t>
      </w:r>
      <w:proofErr w:type="spellEnd"/>
      <w:proofErr w:type="gramEnd"/>
      <w:r>
        <w:t xml:space="preserve"> Matplotlib를 </w:t>
      </w:r>
      <w:proofErr w:type="spellStart"/>
      <w:r>
        <w:t>아키텍쳐</w:t>
      </w:r>
      <w:proofErr w:type="spellEnd"/>
      <w:r>
        <w:t xml:space="preserve"> 위주로 잘 정리된 블로그가 있을까요? (한글)</w:t>
      </w:r>
    </w:p>
    <w:p w14:paraId="2A4F284F" w14:textId="77777777" w:rsidR="00E27E28" w:rsidRDefault="00E27E28" w:rsidP="00E27E28"/>
    <w:p w14:paraId="39CA2D00" w14:textId="77777777" w:rsidR="00E27E28" w:rsidRDefault="009A7E50" w:rsidP="00E27E28">
      <w:r w:rsidRPr="009A7E50">
        <w:t xml:space="preserve">word2vec에서 이미 학습된 </w:t>
      </w:r>
      <w:proofErr w:type="spellStart"/>
      <w:r w:rsidRPr="009A7E50">
        <w:t>voca</w:t>
      </w:r>
      <w:proofErr w:type="spellEnd"/>
      <w:r w:rsidRPr="009A7E50">
        <w:t xml:space="preserve">를 확인하는 코드가 </w:t>
      </w:r>
      <w:proofErr w:type="spellStart"/>
      <w:r w:rsidRPr="009A7E50">
        <w:t>뭔지</w:t>
      </w:r>
      <w:proofErr w:type="spellEnd"/>
      <w:r w:rsidRPr="009A7E50">
        <w:t xml:space="preserve"> </w:t>
      </w:r>
      <w:proofErr w:type="spellStart"/>
      <w:r w:rsidRPr="009A7E50">
        <w:t>아시는분</w:t>
      </w:r>
      <w:proofErr w:type="spellEnd"/>
      <w:r w:rsidRPr="009A7E50">
        <w:t xml:space="preserve"> </w:t>
      </w:r>
      <w:proofErr w:type="spellStart"/>
      <w:r w:rsidRPr="009A7E50">
        <w:t>잇을까요</w:t>
      </w:r>
      <w:proofErr w:type="spellEnd"/>
      <w:r w:rsidRPr="009A7E50">
        <w:t>??</w:t>
      </w:r>
    </w:p>
    <w:p w14:paraId="1C2D2BB9" w14:textId="77777777" w:rsidR="009A7E50" w:rsidRDefault="009A7E50" w:rsidP="00E27E28"/>
    <w:p w14:paraId="0BF32011" w14:textId="77777777" w:rsidR="009A7E50" w:rsidRDefault="009A7E50" w:rsidP="00E27E28">
      <w:proofErr w:type="gramStart"/>
      <w:r w:rsidRPr="009A7E50">
        <w:t>model.wv.index</w:t>
      </w:r>
      <w:proofErr w:type="gramEnd"/>
      <w:r w:rsidRPr="009A7E50">
        <w:t>2word</w:t>
      </w:r>
    </w:p>
    <w:p w14:paraId="0921E713" w14:textId="77777777" w:rsidR="009A7E50" w:rsidRDefault="009A7E50" w:rsidP="00E27E28"/>
    <w:p w14:paraId="74AA6E89" w14:textId="77777777" w:rsidR="009A7E50" w:rsidRDefault="009A7E50" w:rsidP="00E27E28">
      <w:r>
        <w:rPr>
          <w:rFonts w:hint="eastAsia"/>
        </w:rPr>
        <w:t>인공지능학 개론</w:t>
      </w:r>
    </w:p>
    <w:p w14:paraId="495F652C" w14:textId="77777777" w:rsidR="009A7E50" w:rsidRDefault="0098070E" w:rsidP="00E27E28">
      <w:hyperlink r:id="rId11" w:history="1">
        <w:r w:rsidR="009A7E50" w:rsidRPr="00E23BB4">
          <w:rPr>
            <w:rStyle w:val="a3"/>
          </w:rPr>
          <w:t>https://youtu.be/og_aDYbF9eE</w:t>
        </w:r>
      </w:hyperlink>
    </w:p>
    <w:p w14:paraId="6BB915EF" w14:textId="77777777" w:rsidR="009A7E50" w:rsidRDefault="009A7E50" w:rsidP="00E27E28"/>
    <w:p w14:paraId="368B6092" w14:textId="77777777" w:rsidR="009A7E50" w:rsidRDefault="009A7E50" w:rsidP="009A7E50"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노트북 추천</w:t>
      </w:r>
    </w:p>
    <w:p w14:paraId="1C048680" w14:textId="77777777" w:rsidR="009A7E50" w:rsidRDefault="009A7E50" w:rsidP="009A7E50">
      <w:r>
        <w:rPr>
          <w:rFonts w:hint="eastAsia"/>
        </w:rPr>
        <w:t>이번에</w:t>
      </w:r>
      <w:r>
        <w:t xml:space="preserve"> 운이 좋아 </w:t>
      </w:r>
      <w:proofErr w:type="spellStart"/>
      <w:r>
        <w:t>캐글</w:t>
      </w:r>
      <w:proofErr w:type="spellEnd"/>
      <w:r>
        <w:t xml:space="preserve"> NFL 1st and Future - Impact Detection 경진대회에서 9등의 영예를 안게 되었습니다. NFL 플레이어들의 부상을 막기 위한 솔루션 도출을 위해 Object Detection 과 3D Classification의 결합이라는 정말 재밌는 주제에 도전해보았습니다. </w:t>
      </w:r>
    </w:p>
    <w:p w14:paraId="74A89E95" w14:textId="77777777" w:rsidR="009A7E50" w:rsidRDefault="009A7E50" w:rsidP="009A7E50">
      <w:proofErr w:type="gramStart"/>
      <w:r>
        <w:rPr>
          <w:rFonts w:hint="eastAsia"/>
        </w:rPr>
        <w:t>무엇보다</w:t>
      </w:r>
      <w:r>
        <w:t xml:space="preserve">  Chris</w:t>
      </w:r>
      <w:proofErr w:type="gramEnd"/>
      <w:r>
        <w:t xml:space="preserve">, Theo, </w:t>
      </w:r>
      <w:proofErr w:type="spellStart"/>
      <w:r>
        <w:t>Resa</w:t>
      </w:r>
      <w:proofErr w:type="spellEnd"/>
      <w:r>
        <w:t xml:space="preserve"> 거장들과 팀을 구성하여 아이디어를 고민하고 </w:t>
      </w:r>
      <w:proofErr w:type="spellStart"/>
      <w:r>
        <w:t>빌딩하는</w:t>
      </w:r>
      <w:proofErr w:type="spellEnd"/>
      <w:r>
        <w:t xml:space="preserve"> 너무 값진 경험을 하게 되었네요. </w:t>
      </w:r>
    </w:p>
    <w:p w14:paraId="03D8C247" w14:textId="77777777" w:rsidR="009A7E50" w:rsidRDefault="0098070E" w:rsidP="009A7E50">
      <w:hyperlink r:id="rId12" w:history="1">
        <w:r w:rsidR="009A7E50" w:rsidRPr="00E23BB4">
          <w:rPr>
            <w:rStyle w:val="a3"/>
          </w:rPr>
          <w:t>https://www.kaggle.com/c/nfl-impact-detection/discussion/209012</w:t>
        </w:r>
      </w:hyperlink>
    </w:p>
    <w:p w14:paraId="2DA1D2EB" w14:textId="77777777" w:rsidR="009A7E50" w:rsidRDefault="009A7E50" w:rsidP="009A7E50"/>
    <w:p w14:paraId="26421E69" w14:textId="77777777" w:rsidR="009A7E50" w:rsidRDefault="009A7E50" w:rsidP="009A7E50"/>
    <w:p w14:paraId="51956D26" w14:textId="77777777" w:rsidR="009A7E50" w:rsidRDefault="009A7E50" w:rsidP="009A7E50">
      <w:proofErr w:type="spellStart"/>
      <w:r>
        <w:rPr>
          <w:rFonts w:hint="eastAsia"/>
        </w:rPr>
        <w:t>코랩</w:t>
      </w:r>
      <w:proofErr w:type="spellEnd"/>
      <w:r>
        <w:rPr>
          <w:rFonts w:hint="eastAsia"/>
        </w:rPr>
        <w:t xml:space="preserve"> 사용법</w:t>
      </w:r>
    </w:p>
    <w:p w14:paraId="6C891DD3" w14:textId="77777777" w:rsidR="009A7E50" w:rsidRDefault="0098070E" w:rsidP="009A7E50">
      <w:hyperlink r:id="rId13" w:history="1">
        <w:r w:rsidR="009A7E50" w:rsidRPr="00E23BB4">
          <w:rPr>
            <w:rStyle w:val="a3"/>
          </w:rPr>
          <w:t>https://m.youtube.com/watch?v=s0rv7myXmYk&amp;feature=youtu.be</w:t>
        </w:r>
      </w:hyperlink>
    </w:p>
    <w:p w14:paraId="634A0B61" w14:textId="77777777" w:rsidR="009A7E50" w:rsidRDefault="009A7E50" w:rsidP="009A7E50"/>
    <w:p w14:paraId="2AA37F73" w14:textId="77777777" w:rsidR="009A7E50" w:rsidRDefault="009A7E50" w:rsidP="009A7E50">
      <w:r w:rsidRPr="009A7E50">
        <w:rPr>
          <w:rFonts w:hint="eastAsia"/>
        </w:rPr>
        <w:t>혹시</w:t>
      </w:r>
      <w:r w:rsidRPr="009A7E50">
        <w:t xml:space="preserve"> 시각화 도구? 요즘 </w:t>
      </w:r>
      <w:proofErr w:type="spellStart"/>
      <w:r w:rsidRPr="009A7E50">
        <w:t>어떤게</w:t>
      </w:r>
      <w:proofErr w:type="spellEnd"/>
      <w:r w:rsidRPr="009A7E50">
        <w:t xml:space="preserve"> 잘 나가는지 여쭤봐도 될까요? </w:t>
      </w:r>
      <w:proofErr w:type="spellStart"/>
      <w:r w:rsidRPr="009A7E50">
        <w:t>텐서보드같은거요</w:t>
      </w:r>
      <w:proofErr w:type="spellEnd"/>
    </w:p>
    <w:p w14:paraId="5D5D383E" w14:textId="77777777" w:rsidR="009A7E50" w:rsidRDefault="009A7E50" w:rsidP="009A7E50">
      <w:proofErr w:type="spellStart"/>
      <w:r w:rsidRPr="009A7E50">
        <w:t>Wandb</w:t>
      </w:r>
      <w:proofErr w:type="spellEnd"/>
    </w:p>
    <w:p w14:paraId="5C4377B7" w14:textId="77777777" w:rsidR="009A7E50" w:rsidRDefault="009A7E50" w:rsidP="009A7E50"/>
    <w:p w14:paraId="2354957A" w14:textId="77777777" w:rsidR="009A7E50" w:rsidRDefault="009A7E50" w:rsidP="009A7E50">
      <w:r>
        <w:rPr>
          <w:rFonts w:hint="eastAsia"/>
        </w:rPr>
        <w:t>기대 이익을 고려한 예측 모델 평가 방법</w:t>
      </w:r>
    </w:p>
    <w:p w14:paraId="7EF735AB" w14:textId="77777777" w:rsidR="009A7E50" w:rsidRDefault="0098070E" w:rsidP="009A7E50">
      <w:hyperlink r:id="rId14" w:history="1">
        <w:r w:rsidR="009A7E50" w:rsidRPr="00E23BB4">
          <w:rPr>
            <w:rStyle w:val="a3"/>
          </w:rPr>
          <w:t>https://brunch.co.kr/@gimmesilver/36</w:t>
        </w:r>
      </w:hyperlink>
    </w:p>
    <w:p w14:paraId="6CD2E4D8" w14:textId="77777777" w:rsidR="009A7E50" w:rsidRDefault="009A7E50" w:rsidP="009A7E50"/>
    <w:p w14:paraId="494FE77A" w14:textId="77777777" w:rsidR="009A7E50" w:rsidRDefault="009A7E50" w:rsidP="009A7E50"/>
    <w:p w14:paraId="796CD7E2" w14:textId="77777777" w:rsidR="009A7E50" w:rsidRDefault="009A7E50" w:rsidP="009A7E50"/>
    <w:p w14:paraId="07650E50" w14:textId="35F94027" w:rsidR="009A7E50" w:rsidRDefault="00EC4F3D" w:rsidP="009A7E50">
      <w:r>
        <w:rPr>
          <w:rFonts w:hint="eastAsia"/>
        </w:rPr>
        <w:t>데이터 분석 책 추천</w:t>
      </w:r>
    </w:p>
    <w:p w14:paraId="361EE472" w14:textId="5429F9A3" w:rsidR="00EC4F3D" w:rsidRDefault="0098070E" w:rsidP="009A7E50">
      <w:hyperlink r:id="rId15" w:history="1">
        <w:r w:rsidR="00EC4F3D" w:rsidRPr="0020011F">
          <w:rPr>
            <w:rStyle w:val="a3"/>
          </w:rPr>
          <w:t>https://www.finereport.com/kr/data-analysis-10-books-that-data-analyst-should-read/</w:t>
        </w:r>
      </w:hyperlink>
    </w:p>
    <w:p w14:paraId="00CA2ACB" w14:textId="15A819CB" w:rsidR="00EC4F3D" w:rsidRDefault="00EC4F3D" w:rsidP="009A7E50"/>
    <w:p w14:paraId="6CF24262" w14:textId="77777777" w:rsidR="00EC4F3D" w:rsidRPr="00EC4F3D" w:rsidRDefault="00EC4F3D" w:rsidP="009A7E50"/>
    <w:p w14:paraId="4AE2D67F" w14:textId="5E9CAA68" w:rsidR="009A7E50" w:rsidRDefault="00EC4F3D" w:rsidP="009A7E50">
      <w:r>
        <w:rPr>
          <w:rFonts w:hint="eastAsia"/>
        </w:rPr>
        <w:t>통계</w:t>
      </w:r>
    </w:p>
    <w:p w14:paraId="3B424EB1" w14:textId="062FF893" w:rsidR="00EC4F3D" w:rsidRDefault="0098070E" w:rsidP="009A7E50">
      <w:hyperlink r:id="rId16" w:history="1">
        <w:r w:rsidR="00EC4F3D" w:rsidRPr="0020011F">
          <w:rPr>
            <w:rStyle w:val="a3"/>
          </w:rPr>
          <w:t>https://m.blog.naver.com/PostView.nhn?blogId=mykepzzang&amp;logNo=220843050893&amp;proxyReferer=https:%2F%2Fwww.google.co.kr%2F</w:t>
        </w:r>
      </w:hyperlink>
    </w:p>
    <w:p w14:paraId="795FDE6A" w14:textId="6DE47F7E" w:rsidR="006F3C9D" w:rsidRDefault="006F3C9D" w:rsidP="009A7E50"/>
    <w:p w14:paraId="71FBEFB2" w14:textId="54B83BCE" w:rsidR="006F3C9D" w:rsidRDefault="006F3C9D" w:rsidP="009A7E50">
      <w:r>
        <w:rPr>
          <w:rFonts w:hint="eastAsia"/>
        </w:rPr>
        <w:t>대시보드</w:t>
      </w:r>
    </w:p>
    <w:p w14:paraId="3566CF93" w14:textId="0BE1CD84" w:rsidR="006F3C9D" w:rsidRDefault="0098070E" w:rsidP="009A7E50">
      <w:hyperlink r:id="rId17" w:history="1">
        <w:r w:rsidR="006F3C9D" w:rsidRPr="00B8597F">
          <w:rPr>
            <w:rStyle w:val="a3"/>
          </w:rPr>
          <w:t>https://www.finereport.com/kr/3-types-and-5-management-dashboard-examples-sorted-by-departments/</w:t>
        </w:r>
      </w:hyperlink>
    </w:p>
    <w:p w14:paraId="2A600724" w14:textId="77777777" w:rsidR="006F3C9D" w:rsidRPr="006F3C9D" w:rsidRDefault="006F3C9D" w:rsidP="009A7E50"/>
    <w:p w14:paraId="4E02FDF5" w14:textId="77777777" w:rsidR="006F3C9D" w:rsidRDefault="006F3C9D" w:rsidP="006F3C9D">
      <w:r>
        <w:rPr>
          <w:rFonts w:hint="eastAsia"/>
        </w:rPr>
        <w:t>데이터</w:t>
      </w:r>
      <w:r>
        <w:t xml:space="preserve"> 분석에서 </w:t>
      </w:r>
      <w:proofErr w:type="spellStart"/>
      <w:r>
        <w:t>전처리</w:t>
      </w:r>
      <w:proofErr w:type="spellEnd"/>
      <w:r>
        <w:t xml:space="preserve"> 작업 중요하다는 얘기를 참 많이도 합니다. 데이터 분석의 80%는 </w:t>
      </w:r>
      <w:proofErr w:type="spellStart"/>
      <w:r>
        <w:t>전처리</w:t>
      </w:r>
      <w:proofErr w:type="spellEnd"/>
      <w:r>
        <w:t xml:space="preserve"> 작업, 나머지 20%는 </w:t>
      </w:r>
      <w:proofErr w:type="spellStart"/>
      <w:r>
        <w:t>전처리</w:t>
      </w:r>
      <w:proofErr w:type="spellEnd"/>
      <w:r>
        <w:t xml:space="preserve"> 작업 불평하는데 쓴다는 말까지 있을 </w:t>
      </w:r>
      <w:proofErr w:type="spellStart"/>
      <w:r>
        <w:t>정도니까요</w:t>
      </w:r>
      <w:proofErr w:type="spellEnd"/>
      <w:r>
        <w:t>.</w:t>
      </w:r>
    </w:p>
    <w:p w14:paraId="63D590FE" w14:textId="77777777" w:rsidR="006F3C9D" w:rsidRDefault="006F3C9D" w:rsidP="006F3C9D"/>
    <w:p w14:paraId="13285D2F" w14:textId="77777777" w:rsidR="006F3C9D" w:rsidRDefault="006F3C9D" w:rsidP="006F3C9D">
      <w:r>
        <w:rPr>
          <w:rFonts w:hint="eastAsia"/>
        </w:rPr>
        <w:t>전처리라면</w:t>
      </w:r>
      <w:r>
        <w:t xml:space="preserve"> 본격적인 분석 전에 하는 사전 작업이라는 의미일 텐데, 사전 작업을 뭘 그렇게 오래 하는 걸까요? 80%면 10시간 작업에 8시간을 할애한다는 건데, 그 기나긴 시간 동안 도대체 무슨 일(=삽질)을 하는 걸까요?</w:t>
      </w:r>
    </w:p>
    <w:p w14:paraId="0E8B7FB0" w14:textId="77777777" w:rsidR="006F3C9D" w:rsidRDefault="006F3C9D" w:rsidP="006F3C9D"/>
    <w:p w14:paraId="18AE2B7A" w14:textId="77777777" w:rsidR="006F3C9D" w:rsidRDefault="006F3C9D" w:rsidP="006F3C9D">
      <w:r>
        <w:rPr>
          <w:rFonts w:hint="eastAsia"/>
        </w:rPr>
        <w:t>팟캐스트</w:t>
      </w:r>
      <w:r>
        <w:t xml:space="preserve"> &lt;</w:t>
      </w:r>
      <w:proofErr w:type="spellStart"/>
      <w:r>
        <w:t>데이터홀릭</w:t>
      </w:r>
      <w:proofErr w:type="spellEnd"/>
      <w:r>
        <w:t xml:space="preserve">&gt;에서 데이터 다루는 사람들을 분노케 한다는 </w:t>
      </w:r>
      <w:proofErr w:type="spellStart"/>
      <w:r>
        <w:t>전처리</w:t>
      </w:r>
      <w:proofErr w:type="spellEnd"/>
      <w:r>
        <w:t xml:space="preserve"> 작업을 낱낱이 파헤쳐 보았습니다.</w:t>
      </w:r>
    </w:p>
    <w:p w14:paraId="6CC6A50F" w14:textId="77777777" w:rsidR="006F3C9D" w:rsidRDefault="006F3C9D" w:rsidP="006F3C9D"/>
    <w:p w14:paraId="1BB72411" w14:textId="77777777" w:rsidR="006F3C9D" w:rsidRDefault="006F3C9D" w:rsidP="006F3C9D">
      <w:r>
        <w:t>*방송 링크는 댓글에 있습니다.</w:t>
      </w:r>
    </w:p>
    <w:p w14:paraId="5BEF5E24" w14:textId="77777777" w:rsidR="006F3C9D" w:rsidRDefault="006F3C9D" w:rsidP="006F3C9D"/>
    <w:p w14:paraId="186D5AAB" w14:textId="707B4BB6" w:rsidR="00EC4F3D" w:rsidRDefault="0098070E" w:rsidP="006F3C9D">
      <w:hyperlink r:id="rId18" w:history="1">
        <w:r w:rsidR="008754B8" w:rsidRPr="00B8597F">
          <w:rPr>
            <w:rStyle w:val="a3"/>
          </w:rPr>
          <w:t>http://m.podbbang.com/ch/episode/1771386?e=23414767</w:t>
        </w:r>
      </w:hyperlink>
    </w:p>
    <w:p w14:paraId="70C775BB" w14:textId="49C9B3C0" w:rsidR="008754B8" w:rsidRDefault="008754B8" w:rsidP="006F3C9D"/>
    <w:p w14:paraId="771B80D7" w14:textId="77777777" w:rsidR="008754B8" w:rsidRDefault="008754B8" w:rsidP="008754B8">
      <w:r>
        <w:rPr>
          <w:rFonts w:hint="eastAsia"/>
        </w:rPr>
        <w:t>안녕하세요</w:t>
      </w:r>
      <w:r>
        <w:t>,</w:t>
      </w:r>
    </w:p>
    <w:p w14:paraId="752AA520" w14:textId="77777777" w:rsidR="008754B8" w:rsidRDefault="008754B8" w:rsidP="008754B8"/>
    <w:p w14:paraId="000DA18F" w14:textId="77777777" w:rsidR="008754B8" w:rsidRDefault="008754B8" w:rsidP="008754B8">
      <w:proofErr w:type="spellStart"/>
      <w:r>
        <w:rPr>
          <w:rFonts w:hint="eastAsia"/>
        </w:rPr>
        <w:t>캐글</w:t>
      </w:r>
      <w:proofErr w:type="spellEnd"/>
      <w:r>
        <w:t xml:space="preserve"> 마스터, </w:t>
      </w:r>
      <w:proofErr w:type="spellStart"/>
      <w:r>
        <w:t>캐글</w:t>
      </w:r>
      <w:proofErr w:type="spellEnd"/>
      <w:r>
        <w:t xml:space="preserve"> 중독자 </w:t>
      </w:r>
      <w:proofErr w:type="spellStart"/>
      <w:r>
        <w:t>이유한입니다</w:t>
      </w:r>
      <w:proofErr w:type="spellEnd"/>
      <w:r>
        <w:t>.</w:t>
      </w:r>
    </w:p>
    <w:p w14:paraId="25FB91D7" w14:textId="77777777" w:rsidR="008754B8" w:rsidRDefault="008754B8" w:rsidP="008754B8"/>
    <w:p w14:paraId="3F16A2FF" w14:textId="77777777" w:rsidR="008754B8" w:rsidRDefault="008754B8" w:rsidP="008754B8">
      <w:r>
        <w:rPr>
          <w:rFonts w:hint="eastAsia"/>
        </w:rPr>
        <w:t>앞으로</w:t>
      </w:r>
      <w:r>
        <w:t xml:space="preserve"> 제가 </w:t>
      </w:r>
      <w:proofErr w:type="spellStart"/>
      <w:r>
        <w:t>여지껏</w:t>
      </w:r>
      <w:proofErr w:type="spellEnd"/>
      <w:r>
        <w:t xml:space="preserve"> 메달을 획득했던 대회에서 썼던 여러 팁들을 계속 공유하려고 합니다.</w:t>
      </w:r>
    </w:p>
    <w:p w14:paraId="6277F976" w14:textId="77777777" w:rsidR="008754B8" w:rsidRDefault="008754B8" w:rsidP="008754B8"/>
    <w:p w14:paraId="2FAA0221" w14:textId="77777777" w:rsidR="008754B8" w:rsidRDefault="008754B8" w:rsidP="008754B8">
      <w:r>
        <w:rPr>
          <w:rFonts w:hint="eastAsia"/>
        </w:rPr>
        <w:t>가장</w:t>
      </w:r>
      <w:r>
        <w:t xml:space="preserve"> 처음으로, 최근에 </w:t>
      </w:r>
      <w:proofErr w:type="spellStart"/>
      <w:r>
        <w:t>bengaliai</w:t>
      </w:r>
      <w:proofErr w:type="spellEnd"/>
      <w:r>
        <w:t xml:space="preserve"> 대회에서 금메달을 따는 데 큰 </w:t>
      </w:r>
      <w:proofErr w:type="spellStart"/>
      <w:r>
        <w:t>도움이된</w:t>
      </w:r>
      <w:proofErr w:type="spellEnd"/>
      <w:r>
        <w:t xml:space="preserve"> </w:t>
      </w:r>
      <w:proofErr w:type="spellStart"/>
      <w:r>
        <w:t>cutmix</w:t>
      </w:r>
      <w:proofErr w:type="spellEnd"/>
      <w:r>
        <w:t xml:space="preserve"> 소개 영상을 찍었습니다.</w:t>
      </w:r>
    </w:p>
    <w:p w14:paraId="282072CC" w14:textId="77777777" w:rsidR="008754B8" w:rsidRDefault="008754B8" w:rsidP="008754B8"/>
    <w:p w14:paraId="7FE0C888" w14:textId="77777777" w:rsidR="008754B8" w:rsidRDefault="008754B8" w:rsidP="008754B8">
      <w:r>
        <w:t>https://youtu.be/Haj-SRL72LY</w:t>
      </w:r>
    </w:p>
    <w:p w14:paraId="6D7A1419" w14:textId="77777777" w:rsidR="008754B8" w:rsidRDefault="008754B8" w:rsidP="008754B8"/>
    <w:p w14:paraId="7F61E54F" w14:textId="77777777" w:rsidR="008754B8" w:rsidRDefault="008754B8" w:rsidP="008754B8">
      <w:r>
        <w:rPr>
          <w:rFonts w:hint="eastAsia"/>
        </w:rPr>
        <w:t>좋은</w:t>
      </w:r>
      <w:r>
        <w:t xml:space="preserve"> 연구해주신 Naver </w:t>
      </w:r>
      <w:proofErr w:type="spellStart"/>
      <w:r>
        <w:t>clova</w:t>
      </w:r>
      <w:proofErr w:type="spellEnd"/>
      <w:r>
        <w:t xml:space="preserve"> ai 팀에게 진심으로 감사드립니다 :)</w:t>
      </w:r>
    </w:p>
    <w:p w14:paraId="69A70CFF" w14:textId="77777777" w:rsidR="008754B8" w:rsidRDefault="008754B8" w:rsidP="008754B8"/>
    <w:p w14:paraId="48AA71DF" w14:textId="77777777" w:rsidR="008754B8" w:rsidRDefault="008754B8" w:rsidP="008754B8">
      <w:r>
        <w:rPr>
          <w:rFonts w:hint="eastAsia"/>
        </w:rPr>
        <w:t>그리고</w:t>
      </w:r>
      <w:r>
        <w:t xml:space="preserve">, 현재 Uber Sr. Data Scientist II Tech Lead Manager 이신 </w:t>
      </w:r>
      <w:proofErr w:type="spellStart"/>
      <w:r>
        <w:t>Jeong</w:t>
      </w:r>
      <w:proofErr w:type="spellEnd"/>
      <w:r>
        <w:t xml:space="preserve">-Yoon Lee </w:t>
      </w:r>
      <w:proofErr w:type="spellStart"/>
      <w:r>
        <w:t>님께서</w:t>
      </w:r>
      <w:proofErr w:type="spellEnd"/>
      <w:r>
        <w:t xml:space="preserve"> 운영하고 계시는</w:t>
      </w:r>
    </w:p>
    <w:p w14:paraId="4DDF4CAE" w14:textId="77777777" w:rsidR="008754B8" w:rsidRDefault="008754B8" w:rsidP="008754B8"/>
    <w:p w14:paraId="0A8D92CB" w14:textId="77777777" w:rsidR="008754B8" w:rsidRDefault="008754B8" w:rsidP="008754B8">
      <w:r>
        <w:t xml:space="preserve">Kaggler.TV 에 본 영상의 </w:t>
      </w:r>
      <w:proofErr w:type="spellStart"/>
      <w:r>
        <w:t>영어버젼을</w:t>
      </w:r>
      <w:proofErr w:type="spellEnd"/>
      <w:r>
        <w:t xml:space="preserve"> 업로드 합니다.</w:t>
      </w:r>
    </w:p>
    <w:p w14:paraId="74453894" w14:textId="77777777" w:rsidR="008754B8" w:rsidRDefault="008754B8" w:rsidP="008754B8"/>
    <w:p w14:paraId="1E9886DF" w14:textId="77777777" w:rsidR="008754B8" w:rsidRDefault="008754B8" w:rsidP="008754B8">
      <w:proofErr w:type="spellStart"/>
      <w:r>
        <w:t>cutmix</w:t>
      </w:r>
      <w:proofErr w:type="spellEnd"/>
      <w:r>
        <w:t xml:space="preserve"> </w:t>
      </w:r>
      <w:proofErr w:type="spellStart"/>
      <w:r>
        <w:t>영어버젼은</w:t>
      </w:r>
      <w:proofErr w:type="spellEnd"/>
      <w:r>
        <w:t xml:space="preserve"> 아래와 같으니, 많은 응원 부탁드립니다 :)</w:t>
      </w:r>
    </w:p>
    <w:p w14:paraId="5C7ACB4A" w14:textId="77777777" w:rsidR="008754B8" w:rsidRDefault="008754B8" w:rsidP="008754B8"/>
    <w:p w14:paraId="6DD5AB26" w14:textId="77777777" w:rsidR="008754B8" w:rsidRDefault="008754B8" w:rsidP="008754B8">
      <w:r>
        <w:t>https://youtu.be/NYPjruSyD9I</w:t>
      </w:r>
    </w:p>
    <w:p w14:paraId="3913C5C5" w14:textId="77777777" w:rsidR="008754B8" w:rsidRDefault="008754B8" w:rsidP="008754B8"/>
    <w:p w14:paraId="5A019C19" w14:textId="4292A981" w:rsidR="008754B8" w:rsidRDefault="008754B8" w:rsidP="008754B8">
      <w:r>
        <w:t>## 많은 피드백 부탁드려요</w:t>
      </w:r>
    </w:p>
    <w:p w14:paraId="0F7D8FF6" w14:textId="5F087887" w:rsidR="00C70BC3" w:rsidRDefault="00C70BC3" w:rsidP="008754B8"/>
    <w:p w14:paraId="5F4C24A7" w14:textId="77777777" w:rsidR="00C70BC3" w:rsidRDefault="00C70BC3" w:rsidP="00C70BC3">
      <w:r>
        <w:rPr>
          <w:rFonts w:hint="eastAsia"/>
        </w:rPr>
        <w:t>안녕하세요</w:t>
      </w:r>
      <w:r>
        <w:t xml:space="preserve">, 파이썬 코리아 여러분. 17년, 19년 연사였던 조인석입니다. 올해는 오프 행사를 못 </w:t>
      </w:r>
      <w:proofErr w:type="spellStart"/>
      <w:r>
        <w:t>할것</w:t>
      </w:r>
      <w:proofErr w:type="spellEnd"/>
      <w:r>
        <w:t xml:space="preserve"> 같아서 너무 아쉽네요.</w:t>
      </w:r>
    </w:p>
    <w:p w14:paraId="0726FAE1" w14:textId="77777777" w:rsidR="00C70BC3" w:rsidRDefault="00C70BC3" w:rsidP="00C70BC3"/>
    <w:p w14:paraId="7D7345E7" w14:textId="77777777" w:rsidR="00C70BC3" w:rsidRDefault="00C70BC3" w:rsidP="00C70BC3">
      <w:r>
        <w:rPr>
          <w:rFonts w:hint="eastAsia"/>
        </w:rPr>
        <w:t>제가</w:t>
      </w:r>
      <w:r>
        <w:t xml:space="preserve"> 최근에 </w:t>
      </w:r>
      <w:proofErr w:type="spellStart"/>
      <w:r>
        <w:t>캐글에</w:t>
      </w:r>
      <w:proofErr w:type="spellEnd"/>
      <w:r>
        <w:t xml:space="preserve"> 있는 한국 코로나(COVID-19) 데이터셋을 사용하여, 입문용 파이썬 데이터 분석 실습 과정을 영상으로 남겨 보았습니다. 파이썬 데이터 분석 입문하시는 분들, </w:t>
      </w:r>
      <w:proofErr w:type="gramStart"/>
      <w:r>
        <w:t>도움되시면</w:t>
      </w:r>
      <w:proofErr w:type="gramEnd"/>
      <w:r>
        <w:t xml:space="preserve"> 좋겠습니다!!</w:t>
      </w:r>
    </w:p>
    <w:p w14:paraId="4A4DA9A6" w14:textId="77777777" w:rsidR="00C70BC3" w:rsidRDefault="00C70BC3" w:rsidP="00C70BC3"/>
    <w:p w14:paraId="20723387" w14:textId="77777777" w:rsidR="00C70BC3" w:rsidRDefault="00C70BC3" w:rsidP="00C70BC3">
      <w:r>
        <w:t>https://youtu.be/JchtSO8YX2U</w:t>
      </w:r>
    </w:p>
    <w:p w14:paraId="582F7CEF" w14:textId="77777777" w:rsidR="00C70BC3" w:rsidRDefault="00C70BC3" w:rsidP="00C70BC3"/>
    <w:p w14:paraId="6304BAAB" w14:textId="17BC0DDD" w:rsidR="00C70BC3" w:rsidRDefault="00C70BC3" w:rsidP="00C70BC3">
      <w:r>
        <w:t>#파이썬데이터분석 #입문 #초간단파이썬 #캐글 #코로나 #COVID19 #한국</w:t>
      </w:r>
    </w:p>
    <w:p w14:paraId="246C9AA6" w14:textId="7575A818" w:rsidR="00C70BC3" w:rsidRDefault="00C70BC3" w:rsidP="00C70BC3"/>
    <w:p w14:paraId="52F1F427" w14:textId="77777777" w:rsidR="00C70BC3" w:rsidRDefault="00C70BC3" w:rsidP="00C70BC3">
      <w:r>
        <w:rPr>
          <w:rFonts w:hint="eastAsia"/>
        </w:rPr>
        <w:t>안녕하세요</w:t>
      </w:r>
      <w:r>
        <w:t xml:space="preserve"> </w:t>
      </w:r>
      <w:proofErr w:type="spellStart"/>
      <w:r>
        <w:t>캐글</w:t>
      </w:r>
      <w:proofErr w:type="spellEnd"/>
      <w:r>
        <w:t xml:space="preserve"> 코리아 여러분. </w:t>
      </w:r>
    </w:p>
    <w:p w14:paraId="27304B85" w14:textId="77777777" w:rsidR="00C70BC3" w:rsidRDefault="00C70BC3" w:rsidP="00C70BC3"/>
    <w:p w14:paraId="02CDEE82" w14:textId="77777777" w:rsidR="00C70BC3" w:rsidRDefault="00C70BC3" w:rsidP="00C70BC3">
      <w:r>
        <w:rPr>
          <w:rFonts w:hint="eastAsia"/>
        </w:rPr>
        <w:lastRenderedPageBreak/>
        <w:t>이번에</w:t>
      </w:r>
      <w:r>
        <w:t xml:space="preserve"> 운이 좋아 </w:t>
      </w:r>
      <w:proofErr w:type="spellStart"/>
      <w:r>
        <w:t>캐글</w:t>
      </w:r>
      <w:proofErr w:type="spellEnd"/>
      <w:r>
        <w:t xml:space="preserve"> NFL 1st and Future - Impact Detection 경진대회에서 9등의 영예를 안게 되었습니다. NFL 플레이어들의 부상을 막기 위한 솔루션 도출을 위해 Object Detection 과 3D Classification의 결합이라는 정말 재밌는 주제에 도전해보았습니다. </w:t>
      </w:r>
    </w:p>
    <w:p w14:paraId="3143A5C1" w14:textId="77777777" w:rsidR="00C70BC3" w:rsidRDefault="00C70BC3" w:rsidP="00C70BC3"/>
    <w:p w14:paraId="0B3A9D42" w14:textId="77777777" w:rsidR="00C70BC3" w:rsidRDefault="00C70BC3" w:rsidP="00C70BC3">
      <w:proofErr w:type="gramStart"/>
      <w:r>
        <w:rPr>
          <w:rFonts w:hint="eastAsia"/>
        </w:rPr>
        <w:t>무엇보다</w:t>
      </w:r>
      <w:r>
        <w:t xml:space="preserve">  Chris</w:t>
      </w:r>
      <w:proofErr w:type="gramEnd"/>
      <w:r>
        <w:t xml:space="preserve">, Theo, </w:t>
      </w:r>
      <w:proofErr w:type="spellStart"/>
      <w:r>
        <w:t>Resa</w:t>
      </w:r>
      <w:proofErr w:type="spellEnd"/>
      <w:r>
        <w:t xml:space="preserve"> 거장들과 팀을 구성하여 아이디어를 고민하고 </w:t>
      </w:r>
      <w:proofErr w:type="spellStart"/>
      <w:r>
        <w:t>빌딩하는</w:t>
      </w:r>
      <w:proofErr w:type="spellEnd"/>
      <w:r>
        <w:t xml:space="preserve"> 너무 값진 경험을 하게 되었네요. </w:t>
      </w:r>
    </w:p>
    <w:p w14:paraId="62AFA3AC" w14:textId="77777777" w:rsidR="00C70BC3" w:rsidRDefault="00C70BC3" w:rsidP="00C70BC3"/>
    <w:p w14:paraId="0726EE41" w14:textId="77777777" w:rsidR="00C70BC3" w:rsidRDefault="00C70BC3" w:rsidP="00C70BC3">
      <w:proofErr w:type="spellStart"/>
      <w:r>
        <w:rPr>
          <w:rFonts w:hint="eastAsia"/>
        </w:rPr>
        <w:t>캐글</w:t>
      </w:r>
      <w:proofErr w:type="spellEnd"/>
      <w:r>
        <w:t xml:space="preserve"> 코리아 </w:t>
      </w:r>
      <w:proofErr w:type="spellStart"/>
      <w:r>
        <w:t>여러분들과도</w:t>
      </w:r>
      <w:proofErr w:type="spellEnd"/>
      <w:r>
        <w:t xml:space="preserve"> 재밌는 프로젝트를 같이 할 수 있는 기회가 있기를 바라며 솔루션을 공유합니다.</w:t>
      </w:r>
    </w:p>
    <w:p w14:paraId="7B8EF53F" w14:textId="77777777" w:rsidR="00C70BC3" w:rsidRDefault="00C70BC3" w:rsidP="00C70BC3"/>
    <w:p w14:paraId="36637696" w14:textId="77777777" w:rsidR="00C70BC3" w:rsidRDefault="00C70BC3" w:rsidP="00C70BC3">
      <w:r>
        <w:rPr>
          <w:rFonts w:hint="eastAsia"/>
        </w:rPr>
        <w:t>행복한</w:t>
      </w:r>
      <w:r>
        <w:t xml:space="preserve"> 한 해 되세요.</w:t>
      </w:r>
    </w:p>
    <w:p w14:paraId="20C92658" w14:textId="77777777" w:rsidR="00C70BC3" w:rsidRDefault="00C70BC3" w:rsidP="00C70BC3"/>
    <w:p w14:paraId="3DBEA019" w14:textId="317D99B2" w:rsidR="00C70BC3" w:rsidRDefault="0098070E" w:rsidP="00C70BC3">
      <w:hyperlink r:id="rId19" w:history="1">
        <w:r w:rsidR="00F109F7" w:rsidRPr="00B8597F">
          <w:rPr>
            <w:rStyle w:val="a3"/>
          </w:rPr>
          <w:t>https://www.kaggle.com/c/nfl-impact-detection/discussion/209012</w:t>
        </w:r>
      </w:hyperlink>
    </w:p>
    <w:p w14:paraId="24C15CAD" w14:textId="3E567641" w:rsidR="00F109F7" w:rsidRDefault="00F109F7" w:rsidP="00C70BC3"/>
    <w:p w14:paraId="1603783A" w14:textId="12AA8B64" w:rsidR="00F109F7" w:rsidRDefault="0098070E" w:rsidP="00C70BC3">
      <w:hyperlink r:id="rId20" w:history="1">
        <w:r w:rsidR="00F109F7" w:rsidRPr="00B8597F">
          <w:rPr>
            <w:rStyle w:val="a3"/>
          </w:rPr>
          <w:t>https://www.facebook.com/groups/TensorFlowKR/permalink/1396223020718752/</w:t>
        </w:r>
      </w:hyperlink>
    </w:p>
    <w:p w14:paraId="0870A3F1" w14:textId="4DB3A1AC" w:rsidR="00F109F7" w:rsidRDefault="00F109F7" w:rsidP="00C70BC3"/>
    <w:p w14:paraId="7F4E1E5E" w14:textId="4317C195" w:rsidR="00F109F7" w:rsidRDefault="00F109F7" w:rsidP="00C70BC3">
      <w:r>
        <w:rPr>
          <w:rFonts w:hint="eastAsia"/>
        </w:rPr>
        <w:t>시각화 도구</w:t>
      </w:r>
    </w:p>
    <w:p w14:paraId="016A5576" w14:textId="1AB81298" w:rsidR="00F109F7" w:rsidRDefault="00F109F7" w:rsidP="00C70BC3">
      <w:proofErr w:type="spellStart"/>
      <w:r w:rsidRPr="00F109F7">
        <w:t>Wandb</w:t>
      </w:r>
      <w:proofErr w:type="spellEnd"/>
    </w:p>
    <w:p w14:paraId="28636846" w14:textId="5A4E3C24" w:rsidR="00F109F7" w:rsidRDefault="00F109F7" w:rsidP="00C70BC3"/>
    <w:p w14:paraId="0666138A" w14:textId="4BA9A363" w:rsidR="00F109F7" w:rsidRDefault="00F109F7" w:rsidP="00C70BC3">
      <w:r>
        <w:rPr>
          <w:rFonts w:hint="eastAsia"/>
        </w:rPr>
        <w:t xml:space="preserve">모델 평가 방법 </w:t>
      </w:r>
      <w:r>
        <w:t>(</w:t>
      </w:r>
      <w:r>
        <w:rPr>
          <w:rFonts w:hint="eastAsia"/>
        </w:rPr>
        <w:t>기대이익)</w:t>
      </w:r>
    </w:p>
    <w:p w14:paraId="0CE22534" w14:textId="01733307" w:rsidR="00F109F7" w:rsidRDefault="0098070E" w:rsidP="00C70BC3">
      <w:hyperlink r:id="rId21" w:history="1">
        <w:r w:rsidR="00F109F7" w:rsidRPr="00B8597F">
          <w:rPr>
            <w:rStyle w:val="a3"/>
          </w:rPr>
          <w:t>https://brunch.co.kr/@gimmesilver/36</w:t>
        </w:r>
      </w:hyperlink>
    </w:p>
    <w:p w14:paraId="5334F913" w14:textId="41884DB7" w:rsidR="00F109F7" w:rsidRDefault="00F109F7" w:rsidP="00C70BC3"/>
    <w:p w14:paraId="251A4DAC" w14:textId="320B3B1D" w:rsidR="00F109F7" w:rsidRDefault="00F109F7" w:rsidP="00C70BC3">
      <w:r>
        <w:rPr>
          <w:rFonts w:hint="eastAsia"/>
        </w:rPr>
        <w:t>A</w:t>
      </w:r>
      <w:r>
        <w:t xml:space="preserve">M, RM </w:t>
      </w:r>
      <w:r>
        <w:rPr>
          <w:rFonts w:hint="eastAsia"/>
        </w:rPr>
        <w:t>설명</w:t>
      </w:r>
    </w:p>
    <w:p w14:paraId="73E7A4D1" w14:textId="2684F0AC" w:rsidR="00F109F7" w:rsidRDefault="0098070E" w:rsidP="00C70BC3">
      <w:hyperlink r:id="rId22" w:history="1">
        <w:r w:rsidR="00F109F7" w:rsidRPr="00B8597F">
          <w:rPr>
            <w:rStyle w:val="a3"/>
          </w:rPr>
          <w:t>https://kaen2891.tistory.com/35</w:t>
        </w:r>
      </w:hyperlink>
    </w:p>
    <w:p w14:paraId="56F4A051" w14:textId="53E152DA" w:rsidR="00F109F7" w:rsidRDefault="00F109F7" w:rsidP="00C70BC3"/>
    <w:p w14:paraId="06344FDD" w14:textId="16D97FCB" w:rsidR="00F109F7" w:rsidRDefault="00F109F7" w:rsidP="00C70BC3">
      <w:r>
        <w:rPr>
          <w:rFonts w:hint="eastAsia"/>
        </w:rPr>
        <w:t xml:space="preserve">딥러닝 책 추천 </w:t>
      </w:r>
    </w:p>
    <w:p w14:paraId="3108484B" w14:textId="36BC4B32" w:rsidR="00F109F7" w:rsidRDefault="00F109F7" w:rsidP="00C70BC3">
      <w:r>
        <w:rPr>
          <w:rFonts w:hint="eastAsia"/>
        </w:rPr>
        <w:t>P</w:t>
      </w:r>
      <w:r>
        <w:t>RML</w:t>
      </w:r>
    </w:p>
    <w:p w14:paraId="709D9C52" w14:textId="6982E9DA" w:rsidR="00F109F7" w:rsidRDefault="00F109F7" w:rsidP="00C70BC3"/>
    <w:p w14:paraId="5E5237F8" w14:textId="17E6AC03" w:rsidR="00F109F7" w:rsidRDefault="00F109F7" w:rsidP="00C70BC3">
      <w:r>
        <w:rPr>
          <w:rFonts w:hint="eastAsia"/>
        </w:rPr>
        <w:t>인공지능 관련 면접</w:t>
      </w:r>
    </w:p>
    <w:p w14:paraId="0761A844" w14:textId="4880DC85" w:rsidR="00F109F7" w:rsidRDefault="00F109F7" w:rsidP="00C70BC3"/>
    <w:p w14:paraId="5D318A28" w14:textId="77777777" w:rsidR="00F109F7" w:rsidRDefault="00F109F7" w:rsidP="00F109F7">
      <w:r>
        <w:t>AI 직무</w:t>
      </w:r>
    </w:p>
    <w:p w14:paraId="508E0AEE" w14:textId="77777777" w:rsidR="00F109F7" w:rsidRDefault="00F109F7" w:rsidP="00F109F7">
      <w:r>
        <w:rPr>
          <w:rFonts w:hint="eastAsia"/>
        </w:rPr>
        <w:lastRenderedPageBreak/>
        <w:t>어떤</w:t>
      </w:r>
      <w:r>
        <w:t xml:space="preserve"> 알고리즘 활용 및 데이터를 다뤄봤는지</w:t>
      </w:r>
    </w:p>
    <w:p w14:paraId="7446239A" w14:textId="77777777" w:rsidR="00F109F7" w:rsidRDefault="00F109F7" w:rsidP="00F109F7">
      <w:r>
        <w:rPr>
          <w:rFonts w:hint="eastAsia"/>
        </w:rPr>
        <w:t>어떤</w:t>
      </w:r>
      <w:r>
        <w:t xml:space="preserve"> 서비스를 만들거나 제공해봤는지 </w:t>
      </w:r>
    </w:p>
    <w:p w14:paraId="41D0AE4D" w14:textId="77777777" w:rsidR="00F109F7" w:rsidRDefault="00F109F7" w:rsidP="00F109F7">
      <w:r>
        <w:rPr>
          <w:rFonts w:hint="eastAsia"/>
        </w:rPr>
        <w:t>프로젝트나</w:t>
      </w:r>
      <w:r>
        <w:t xml:space="preserve"> 업무 관련 수행여부 및 해당 프로젝트 진행시에 사용한 언어 나 </w:t>
      </w:r>
      <w:proofErr w:type="spellStart"/>
      <w:r>
        <w:t>환경같은</w:t>
      </w:r>
      <w:proofErr w:type="spellEnd"/>
      <w:r>
        <w:t xml:space="preserve"> 질문정도 했습니다</w:t>
      </w:r>
    </w:p>
    <w:p w14:paraId="7DBB946A" w14:textId="77777777" w:rsidR="00F109F7" w:rsidRDefault="00F109F7" w:rsidP="00F109F7"/>
    <w:p w14:paraId="1298AD6A" w14:textId="5D111935" w:rsidR="00F109F7" w:rsidRDefault="00F109F7" w:rsidP="00F109F7">
      <w:r>
        <w:rPr>
          <w:rFonts w:hint="eastAsia"/>
        </w:rPr>
        <w:t>추가적으로</w:t>
      </w:r>
      <w:r>
        <w:t xml:space="preserve"> 예상질문은 뭐 지원한 회사에서 하고 있는 솔루션 및 AI 관련 질문이랑 </w:t>
      </w:r>
      <w:proofErr w:type="spellStart"/>
      <w:r>
        <w:t>이회사</w:t>
      </w:r>
      <w:proofErr w:type="spellEnd"/>
      <w:r>
        <w:t xml:space="preserve"> 입사하고 </w:t>
      </w:r>
      <w:proofErr w:type="spellStart"/>
      <w:r>
        <w:t>해보고싶거나</w:t>
      </w:r>
      <w:proofErr w:type="spellEnd"/>
      <w:r>
        <w:t xml:space="preserve"> 본인이 </w:t>
      </w:r>
      <w:proofErr w:type="spellStart"/>
      <w:r>
        <w:t>하게될</w:t>
      </w:r>
      <w:proofErr w:type="spellEnd"/>
      <w:r>
        <w:t xml:space="preserve"> 업무라고 생각되는 부분 정도 질문이네요</w:t>
      </w:r>
    </w:p>
    <w:p w14:paraId="7400EDCD" w14:textId="62AFD2B9" w:rsidR="00F109F7" w:rsidRDefault="00F109F7" w:rsidP="00F109F7"/>
    <w:p w14:paraId="0E33E9CA" w14:textId="660B4119" w:rsidR="00F109F7" w:rsidRDefault="00F109F7" w:rsidP="00F109F7">
      <w:r w:rsidRPr="00F109F7">
        <w:rPr>
          <w:rFonts w:hint="eastAsia"/>
        </w:rPr>
        <w:t>코드</w:t>
      </w:r>
      <w:r w:rsidRPr="00F109F7">
        <w:t xml:space="preserve"> 및 산출물은 git hub으로 관리하시고 전체적인 프로젝트나 직무 </w:t>
      </w:r>
      <w:proofErr w:type="spellStart"/>
      <w:r w:rsidRPr="00F109F7">
        <w:t>경험같은건</w:t>
      </w:r>
      <w:proofErr w:type="spellEnd"/>
      <w:r w:rsidRPr="00F109F7">
        <w:t xml:space="preserve"> 개인 </w:t>
      </w:r>
      <w:proofErr w:type="spellStart"/>
      <w:r w:rsidRPr="00F109F7">
        <w:t>포폴</w:t>
      </w:r>
      <w:proofErr w:type="spellEnd"/>
      <w:r w:rsidRPr="00F109F7">
        <w:t xml:space="preserve"> </w:t>
      </w:r>
      <w:proofErr w:type="spellStart"/>
      <w:r w:rsidRPr="00F109F7">
        <w:t>웹하나정돈</w:t>
      </w:r>
      <w:proofErr w:type="spellEnd"/>
      <w:r w:rsidRPr="00F109F7">
        <w:t xml:space="preserve"> 있으시면 좋습니다</w:t>
      </w:r>
    </w:p>
    <w:p w14:paraId="58CD48E0" w14:textId="66AFE31B" w:rsidR="00F109F7" w:rsidRDefault="00F109F7" w:rsidP="00F109F7"/>
    <w:p w14:paraId="04A87D65" w14:textId="1860371E" w:rsidR="008B16EA" w:rsidRDefault="008B16EA" w:rsidP="00F109F7"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등 솔루션</w:t>
      </w:r>
    </w:p>
    <w:p w14:paraId="626DC582" w14:textId="34AF9C96" w:rsidR="00F109F7" w:rsidRDefault="0098070E" w:rsidP="00F109F7">
      <w:hyperlink r:id="rId23" w:history="1">
        <w:r w:rsidR="008B16EA" w:rsidRPr="00B8597F">
          <w:rPr>
            <w:rStyle w:val="a3"/>
          </w:rPr>
          <w:t>https://wikibook.co.kr/dacon/</w:t>
        </w:r>
      </w:hyperlink>
    </w:p>
    <w:p w14:paraId="35848FAC" w14:textId="403B2408" w:rsidR="008B16EA" w:rsidRDefault="008B16EA" w:rsidP="00F109F7"/>
    <w:p w14:paraId="37E227DD" w14:textId="629E56FF" w:rsidR="008B16EA" w:rsidRDefault="008B16EA" w:rsidP="00F109F7">
      <w:r>
        <w:rPr>
          <w:rFonts w:hint="eastAsia"/>
        </w:rPr>
        <w:t>모델평가</w:t>
      </w:r>
    </w:p>
    <w:p w14:paraId="6F7C5FB5" w14:textId="56EF7A5E" w:rsidR="008B16EA" w:rsidRDefault="0098070E" w:rsidP="00F109F7">
      <w:hyperlink r:id="rId24" w:history="1">
        <w:r w:rsidR="008B16EA" w:rsidRPr="00B8597F">
          <w:rPr>
            <w:rStyle w:val="a3"/>
          </w:rPr>
          <w:t>https://blog.acronym.co.kr/m/556</w:t>
        </w:r>
      </w:hyperlink>
    </w:p>
    <w:p w14:paraId="39DE5082" w14:textId="332582F6" w:rsidR="008B16EA" w:rsidRDefault="008B16EA" w:rsidP="00F109F7"/>
    <w:p w14:paraId="7B7A09F8" w14:textId="09F84ADE" w:rsidR="00A404A8" w:rsidRDefault="00A404A8" w:rsidP="00F109F7"/>
    <w:p w14:paraId="155CCAD7" w14:textId="63C1AF33" w:rsidR="00A404A8" w:rsidRDefault="00A404A8" w:rsidP="00F109F7">
      <w:r>
        <w:rPr>
          <w:rFonts w:hint="eastAsia"/>
        </w:rPr>
        <w:t>시계열 분석 강의</w:t>
      </w:r>
    </w:p>
    <w:p w14:paraId="2F9BB328" w14:textId="0CFC5785" w:rsidR="00A404A8" w:rsidRDefault="0098070E" w:rsidP="00F109F7">
      <w:hyperlink r:id="rId25" w:history="1">
        <w:r w:rsidR="00A404A8" w:rsidRPr="00B8597F">
          <w:rPr>
            <w:rStyle w:val="a3"/>
          </w:rPr>
          <w:t>http://www.kmooc.kr/courses/course-v1:POSTECHk+IMEN677+2020_2/about</w:t>
        </w:r>
      </w:hyperlink>
    </w:p>
    <w:p w14:paraId="78C91A03" w14:textId="246E3A2D" w:rsidR="00A404A8" w:rsidRDefault="00A404A8" w:rsidP="00F109F7"/>
    <w:p w14:paraId="33BA9DC0" w14:textId="3C151131" w:rsidR="00A404A8" w:rsidRDefault="00A404A8" w:rsidP="00F109F7">
      <w:r>
        <w:rPr>
          <w:rFonts w:hint="eastAsia"/>
        </w:rPr>
        <w:t>시각화 자료</w:t>
      </w:r>
    </w:p>
    <w:p w14:paraId="0F416B62" w14:textId="1ED7A4AF" w:rsidR="00A404A8" w:rsidRDefault="0098070E" w:rsidP="00A404A8">
      <w:hyperlink r:id="rId26" w:history="1">
        <w:r w:rsidR="00A404A8" w:rsidRPr="00B8597F">
          <w:rPr>
            <w:rStyle w:val="a3"/>
          </w:rPr>
          <w:t>https://youtu.be/cpPxCD3YY-o</w:t>
        </w:r>
      </w:hyperlink>
    </w:p>
    <w:p w14:paraId="1F5D0D72" w14:textId="4238B8AB" w:rsidR="00A404A8" w:rsidRDefault="00A404A8" w:rsidP="00A404A8"/>
    <w:p w14:paraId="15113E8E" w14:textId="1D91F3FA" w:rsidR="00A404A8" w:rsidRDefault="00A404A8" w:rsidP="00A404A8">
      <w:r>
        <w:rPr>
          <w:rFonts w:hint="eastAsia"/>
        </w:rPr>
        <w:t>시계열 이상탐지</w:t>
      </w:r>
    </w:p>
    <w:p w14:paraId="4B76FF30" w14:textId="0BA36CD5" w:rsidR="00A404A8" w:rsidRDefault="0098070E" w:rsidP="00A404A8">
      <w:hyperlink r:id="rId27" w:history="1">
        <w:r w:rsidR="00A404A8" w:rsidRPr="00B8597F">
          <w:rPr>
            <w:rStyle w:val="a3"/>
          </w:rPr>
          <w:t>https://github.com/signals-dev/Orion/</w:t>
        </w:r>
      </w:hyperlink>
    </w:p>
    <w:p w14:paraId="5FC59A51" w14:textId="1FBE591C" w:rsidR="00A404A8" w:rsidRDefault="00A404A8" w:rsidP="00A404A8"/>
    <w:p w14:paraId="2D40EAFE" w14:textId="77777777" w:rsidR="00A404A8" w:rsidRDefault="00A404A8" w:rsidP="00A404A8">
      <w:proofErr w:type="spellStart"/>
      <w:r>
        <w:rPr>
          <w:rFonts w:hint="eastAsia"/>
        </w:rPr>
        <w:t>기술블로그</w:t>
      </w:r>
      <w:proofErr w:type="spellEnd"/>
      <w:r>
        <w:rPr>
          <w:rFonts w:hint="eastAsia"/>
        </w:rPr>
        <w:t xml:space="preserve"> </w:t>
      </w:r>
    </w:p>
    <w:p w14:paraId="12908E0B" w14:textId="77777777" w:rsidR="00A404A8" w:rsidRDefault="00A404A8" w:rsidP="00A404A8">
      <w:proofErr w:type="spellStart"/>
      <w:r w:rsidRPr="00A404A8">
        <w:t>cnn</w:t>
      </w:r>
      <w:proofErr w:type="spellEnd"/>
      <w:r w:rsidRPr="00A404A8">
        <w:t xml:space="preserve">, </w:t>
      </w:r>
      <w:proofErr w:type="spellStart"/>
      <w:r w:rsidRPr="00A404A8">
        <w:t>rnn</w:t>
      </w:r>
      <w:proofErr w:type="spellEnd"/>
      <w:r w:rsidRPr="00A404A8">
        <w:t xml:space="preserve">, auto regressive, 평균회귀, 모델, 계량모형, 시계열데이터 분석방법 및 특징, 딥러닝, </w:t>
      </w:r>
      <w:proofErr w:type="spellStart"/>
      <w:r w:rsidRPr="00A404A8">
        <w:t>LSTNet</w:t>
      </w:r>
      <w:proofErr w:type="spellEnd"/>
      <w:r w:rsidRPr="00A404A8">
        <w:t xml:space="preserve"> 논문 공부  </w:t>
      </w:r>
    </w:p>
    <w:p w14:paraId="2AA0884F" w14:textId="60674A71" w:rsidR="00A404A8" w:rsidRDefault="0098070E" w:rsidP="00A404A8">
      <w:hyperlink r:id="rId28" w:history="1">
        <w:r w:rsidR="00A404A8" w:rsidRPr="00B8597F">
          <w:rPr>
            <w:rStyle w:val="a3"/>
          </w:rPr>
          <w:t>https://m.blog.naver.com/seongcheol02/221726715120</w:t>
        </w:r>
      </w:hyperlink>
    </w:p>
    <w:p w14:paraId="759FB959" w14:textId="27A1E7F2" w:rsidR="00423E27" w:rsidRDefault="00423E27" w:rsidP="00A404A8">
      <w:proofErr w:type="spellStart"/>
      <w:r>
        <w:rPr>
          <w:rFonts w:hint="eastAsia"/>
        </w:rPr>
        <w:lastRenderedPageBreak/>
        <w:t>머신러닝</w:t>
      </w:r>
      <w:proofErr w:type="spellEnd"/>
      <w:r>
        <w:rPr>
          <w:rFonts w:hint="eastAsia"/>
        </w:rPr>
        <w:t xml:space="preserve"> 및 딥러닝 인강</w:t>
      </w:r>
    </w:p>
    <w:p w14:paraId="288DE2DD" w14:textId="6EE654E5" w:rsidR="00423E27" w:rsidRDefault="0098070E" w:rsidP="00A404A8">
      <w:hyperlink r:id="rId29" w:history="1">
        <w:r w:rsidR="009E7E5F" w:rsidRPr="00B8597F">
          <w:rPr>
            <w:rStyle w:val="a3"/>
          </w:rPr>
          <w:t>https://www.edwith.org/deeplearningchoi</w:t>
        </w:r>
      </w:hyperlink>
    </w:p>
    <w:p w14:paraId="726190D0" w14:textId="45165DEB" w:rsidR="009E7E5F" w:rsidRDefault="009E7E5F" w:rsidP="00A404A8"/>
    <w:p w14:paraId="77252D4A" w14:textId="64510F7E" w:rsidR="009E7E5F" w:rsidRDefault="00D33872" w:rsidP="00A404A8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작동 원리</w:t>
      </w:r>
    </w:p>
    <w:p w14:paraId="14CC4099" w14:textId="4AF9A5F0" w:rsidR="00D33872" w:rsidRDefault="00D33872" w:rsidP="00A404A8">
      <w:hyperlink r:id="rId30" w:history="1">
        <w:r w:rsidRPr="00E3301B">
          <w:rPr>
            <w:rStyle w:val="a3"/>
          </w:rPr>
          <w:t>https://www.youtube.com/watch?v=SBdy0nSctRM&amp;list=PLVsNizTWUw7HpqmdphX9hgyWl15nobgQX&amp;index=15</w:t>
        </w:r>
      </w:hyperlink>
    </w:p>
    <w:p w14:paraId="52B4504D" w14:textId="0C8CDB2A" w:rsidR="00D33872" w:rsidRDefault="00D33872" w:rsidP="00A404A8"/>
    <w:p w14:paraId="12C08964" w14:textId="77777777" w:rsidR="00D33872" w:rsidRPr="00D33872" w:rsidRDefault="00D33872" w:rsidP="00A404A8">
      <w:pPr>
        <w:rPr>
          <w:rFonts w:hint="eastAsia"/>
        </w:rPr>
      </w:pPr>
    </w:p>
    <w:p w14:paraId="24271FF0" w14:textId="77777777" w:rsidR="009E7E5F" w:rsidRPr="009E7E5F" w:rsidRDefault="009E7E5F" w:rsidP="00A404A8"/>
    <w:sectPr w:rsidR="009E7E5F" w:rsidRPr="009E7E5F" w:rsidSect="005D2A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5CC9" w14:textId="77777777" w:rsidR="0098070E" w:rsidRDefault="0098070E" w:rsidP="00E372FB">
      <w:pPr>
        <w:spacing w:after="0" w:line="240" w:lineRule="auto"/>
      </w:pPr>
      <w:r>
        <w:separator/>
      </w:r>
    </w:p>
  </w:endnote>
  <w:endnote w:type="continuationSeparator" w:id="0">
    <w:p w14:paraId="20B3D437" w14:textId="77777777" w:rsidR="0098070E" w:rsidRDefault="0098070E" w:rsidP="00E3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7BA8" w14:textId="77777777" w:rsidR="0098070E" w:rsidRDefault="0098070E" w:rsidP="00E372FB">
      <w:pPr>
        <w:spacing w:after="0" w:line="240" w:lineRule="auto"/>
      </w:pPr>
      <w:r>
        <w:separator/>
      </w:r>
    </w:p>
  </w:footnote>
  <w:footnote w:type="continuationSeparator" w:id="0">
    <w:p w14:paraId="45A7960E" w14:textId="77777777" w:rsidR="0098070E" w:rsidRDefault="0098070E" w:rsidP="00E37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E"/>
    <w:rsid w:val="000B1575"/>
    <w:rsid w:val="0012291E"/>
    <w:rsid w:val="00131F57"/>
    <w:rsid w:val="00166D2E"/>
    <w:rsid w:val="00173284"/>
    <w:rsid w:val="001E76D3"/>
    <w:rsid w:val="003045E6"/>
    <w:rsid w:val="003354F0"/>
    <w:rsid w:val="004220B9"/>
    <w:rsid w:val="00423E27"/>
    <w:rsid w:val="00596373"/>
    <w:rsid w:val="005D2A3E"/>
    <w:rsid w:val="006411FD"/>
    <w:rsid w:val="006655A0"/>
    <w:rsid w:val="006C5401"/>
    <w:rsid w:val="006F3C9D"/>
    <w:rsid w:val="00766C69"/>
    <w:rsid w:val="008754B8"/>
    <w:rsid w:val="008B16EA"/>
    <w:rsid w:val="008F5372"/>
    <w:rsid w:val="00921AE9"/>
    <w:rsid w:val="0098070E"/>
    <w:rsid w:val="009A7E50"/>
    <w:rsid w:val="009E7E5F"/>
    <w:rsid w:val="00A259CF"/>
    <w:rsid w:val="00A404A8"/>
    <w:rsid w:val="00B546F3"/>
    <w:rsid w:val="00C70BC3"/>
    <w:rsid w:val="00D11812"/>
    <w:rsid w:val="00D33872"/>
    <w:rsid w:val="00DB0109"/>
    <w:rsid w:val="00E27E28"/>
    <w:rsid w:val="00E372FB"/>
    <w:rsid w:val="00E37717"/>
    <w:rsid w:val="00EC4F3D"/>
    <w:rsid w:val="00F109F7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FB756"/>
  <w15:chartTrackingRefBased/>
  <w15:docId w15:val="{17036248-5373-4249-8129-4F640AD4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3284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E372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372FB"/>
  </w:style>
  <w:style w:type="paragraph" w:styleId="a6">
    <w:name w:val="footer"/>
    <w:basedOn w:val="a"/>
    <w:link w:val="Char0"/>
    <w:uiPriority w:val="99"/>
    <w:unhideWhenUsed/>
    <w:rsid w:val="00E372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372FB"/>
  </w:style>
  <w:style w:type="character" w:styleId="a7">
    <w:name w:val="FollowedHyperlink"/>
    <w:basedOn w:val="a0"/>
    <w:uiPriority w:val="99"/>
    <w:semiHidden/>
    <w:unhideWhenUsed/>
    <w:rsid w:val="00DB0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TensorFlowKR/permalink/1375292192811835/" TargetMode="External"/><Relationship Id="rId13" Type="http://schemas.openxmlformats.org/officeDocument/2006/relationships/hyperlink" Target="https://m.youtube.com/watch?v=s0rv7myXmYk&amp;feature=youtu.be" TargetMode="External"/><Relationship Id="rId18" Type="http://schemas.openxmlformats.org/officeDocument/2006/relationships/hyperlink" Target="http://m.podbbang.com/ch/episode/1771386?e=23414767" TargetMode="External"/><Relationship Id="rId26" Type="http://schemas.openxmlformats.org/officeDocument/2006/relationships/hyperlink" Target="https://youtu.be/cpPxCD3YY-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runch.co.kr/@gimmesilver/36" TargetMode="External"/><Relationship Id="rId7" Type="http://schemas.openxmlformats.org/officeDocument/2006/relationships/hyperlink" Target="https://drive.google.com/drive/folders/1QIhkPIUJBrXWqEB_Oh-auYTYAzBycfpI?usp=sharing" TargetMode="External"/><Relationship Id="rId12" Type="http://schemas.openxmlformats.org/officeDocument/2006/relationships/hyperlink" Target="https://www.kaggle.com/c/nfl-impact-detection/discussion/209012" TargetMode="External"/><Relationship Id="rId17" Type="http://schemas.openxmlformats.org/officeDocument/2006/relationships/hyperlink" Target="https://www.finereport.com/kr/3-types-and-5-management-dashboard-examples-sorted-by-departments/" TargetMode="External"/><Relationship Id="rId25" Type="http://schemas.openxmlformats.org/officeDocument/2006/relationships/hyperlink" Target="http://www.kmooc.kr/courses/course-v1:POSTECHk+IMEN677+2020_2/abo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blog.naver.com/PostView.nhn?blogId=mykepzzang&amp;logNo=220843050893&amp;proxyReferer=https:%2F%2Fwww.google.co.kr%2F" TargetMode="External"/><Relationship Id="rId20" Type="http://schemas.openxmlformats.org/officeDocument/2006/relationships/hyperlink" Target="https://www.facebook.com/groups/TensorFlowKR/permalink/1396223020718752/" TargetMode="External"/><Relationship Id="rId29" Type="http://schemas.openxmlformats.org/officeDocument/2006/relationships/hyperlink" Target="https://www.edwith.org/deeplearningcho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KerasKorea/permalink/4190115487671051/" TargetMode="External"/><Relationship Id="rId11" Type="http://schemas.openxmlformats.org/officeDocument/2006/relationships/hyperlink" Target="https://youtu.be/og_aDYbF9eE" TargetMode="External"/><Relationship Id="rId24" Type="http://schemas.openxmlformats.org/officeDocument/2006/relationships/hyperlink" Target="https://blog.acronym.co.kr/m/556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finereport.com/kr/data-analysis-10-books-that-data-analyst-should-read/" TargetMode="External"/><Relationship Id="rId23" Type="http://schemas.openxmlformats.org/officeDocument/2006/relationships/hyperlink" Target="https://wikibook.co.kr/dacon/" TargetMode="External"/><Relationship Id="rId28" Type="http://schemas.openxmlformats.org/officeDocument/2006/relationships/hyperlink" Target="https://m.blog.naver.com/seongcheol02/221726715120" TargetMode="External"/><Relationship Id="rId10" Type="http://schemas.openxmlformats.org/officeDocument/2006/relationships/hyperlink" Target="http://www.yes24.com/Product/Goods/91302724" TargetMode="External"/><Relationship Id="rId19" Type="http://schemas.openxmlformats.org/officeDocument/2006/relationships/hyperlink" Target="https://www.kaggle.com/c/nfl-impact-detection/discussion/209012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eyLzk4maaI" TargetMode="External"/><Relationship Id="rId14" Type="http://schemas.openxmlformats.org/officeDocument/2006/relationships/hyperlink" Target="https://brunch.co.kr/@gimmesilver/36" TargetMode="External"/><Relationship Id="rId22" Type="http://schemas.openxmlformats.org/officeDocument/2006/relationships/hyperlink" Target="https://kaen2891.tistory.com/35" TargetMode="External"/><Relationship Id="rId27" Type="http://schemas.openxmlformats.org/officeDocument/2006/relationships/hyperlink" Target="https://github.com/signals-dev/Orion/" TargetMode="External"/><Relationship Id="rId30" Type="http://schemas.openxmlformats.org/officeDocument/2006/relationships/hyperlink" Target="https://www.youtube.com/watch?v=SBdy0nSctRM&amp;list=PLVsNizTWUw7HpqmdphX9hgyWl15nobgQX&amp;index=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16</cp:revision>
  <dcterms:created xsi:type="dcterms:W3CDTF">2020-03-31T03:20:00Z</dcterms:created>
  <dcterms:modified xsi:type="dcterms:W3CDTF">2021-12-19T09:19:00Z</dcterms:modified>
</cp:coreProperties>
</file>