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4BE4" w14:textId="77777777" w:rsidR="00654C02" w:rsidRDefault="00654C02" w:rsidP="00654C02">
      <w:r>
        <w:rPr>
          <w:rFonts w:hint="eastAsia"/>
        </w:rPr>
        <w:t>딥러닝</w:t>
      </w:r>
      <w:r>
        <w:t xml:space="preserve"> 강의 </w:t>
      </w:r>
    </w:p>
    <w:p w14:paraId="461B5640" w14:textId="77777777" w:rsidR="00654C02" w:rsidRDefault="00654C02" w:rsidP="00654C02">
      <w:r>
        <w:t>https://www.slideshare.net/mobile/yongho/ss-79607172?from_m_app=android</w:t>
      </w:r>
    </w:p>
    <w:p w14:paraId="63AF65B1" w14:textId="63F474D0" w:rsidR="00131F57" w:rsidRDefault="00131F57"/>
    <w:p w14:paraId="05091379" w14:textId="77777777" w:rsidR="00A16EA2" w:rsidRDefault="00A16EA2" w:rsidP="00A16EA2">
      <w:r>
        <w:rPr>
          <w:rFonts w:hint="eastAsia"/>
        </w:rPr>
        <w:t>동영상</w:t>
      </w:r>
      <w:r>
        <w:t xml:space="preserve"> 강의 모음</w:t>
      </w:r>
    </w:p>
    <w:p w14:paraId="483CAA00" w14:textId="77777777" w:rsidR="00A16EA2" w:rsidRDefault="00A16EA2" w:rsidP="00A16EA2">
      <w:r>
        <w:t>https://v-ais.github.io/study/2018/09/27/Data01/</w:t>
      </w:r>
    </w:p>
    <w:p w14:paraId="34323431" w14:textId="347507FE" w:rsidR="00A16EA2" w:rsidRDefault="00A16EA2"/>
    <w:p w14:paraId="5B4E0037" w14:textId="77777777" w:rsidR="00607775" w:rsidRDefault="00607775" w:rsidP="00607775">
      <w:proofErr w:type="spellStart"/>
      <w:r>
        <w:rPr>
          <w:rFonts w:hint="eastAsia"/>
        </w:rPr>
        <w:t>텐서플로우</w:t>
      </w:r>
      <w:proofErr w:type="spellEnd"/>
      <w:r>
        <w:t xml:space="preserve"> 2.0 관련</w:t>
      </w:r>
    </w:p>
    <w:p w14:paraId="5A6B1259" w14:textId="77777777" w:rsidR="00607775" w:rsidRDefault="00607775" w:rsidP="00607775">
      <w:r>
        <w:rPr>
          <w:rFonts w:hint="eastAsia"/>
        </w:rPr>
        <w:t>안녕하세요</w:t>
      </w:r>
      <w:r>
        <w:t xml:space="preserve">! TensorFlow 2.0 에 대해 한번 훑을 수 있는 </w:t>
      </w:r>
      <w:proofErr w:type="gramStart"/>
      <w:r>
        <w:t>&lt; 7</w:t>
      </w:r>
      <w:proofErr w:type="gramEnd"/>
      <w:r>
        <w:t xml:space="preserve">시간 </w:t>
      </w:r>
      <w:proofErr w:type="spellStart"/>
      <w:r>
        <w:t>짜리</w:t>
      </w:r>
      <w:proofErr w:type="spellEnd"/>
      <w:r>
        <w:t xml:space="preserve"> 무료 코스가 있어 공유합니다.</w:t>
      </w:r>
    </w:p>
    <w:p w14:paraId="58ABCE67" w14:textId="77777777" w:rsidR="00607775" w:rsidRDefault="00607775" w:rsidP="00607775">
      <w:r>
        <w:rPr>
          <w:rFonts w:hint="eastAsia"/>
        </w:rPr>
        <w:t>유튜브</w:t>
      </w:r>
      <w:r>
        <w:t xml:space="preserve"> 영상 설명에 </w:t>
      </w:r>
      <w:proofErr w:type="spellStart"/>
      <w:r>
        <w:t>colab</w:t>
      </w:r>
      <w:proofErr w:type="spellEnd"/>
      <w:r>
        <w:t>으로 강의자료도 잘 정리되어 있네요!</w:t>
      </w:r>
    </w:p>
    <w:p w14:paraId="521A18BD" w14:textId="77777777" w:rsidR="00607775" w:rsidRDefault="00607775" w:rsidP="00607775">
      <w:proofErr w:type="gramStart"/>
      <w:r>
        <w:rPr>
          <w:rFonts w:hint="eastAsia"/>
        </w:rPr>
        <w:t>소개</w:t>
      </w:r>
      <w:r>
        <w:t xml:space="preserve"> &gt;</w:t>
      </w:r>
      <w:proofErr w:type="gramEnd"/>
      <w:r>
        <w:t xml:space="preserve"> https://www.freecodecamp.org/news/massive-tensorflow-2-0-free-course/</w:t>
      </w:r>
    </w:p>
    <w:p w14:paraId="4E33E3E6" w14:textId="77777777" w:rsidR="00607775" w:rsidRDefault="00607775" w:rsidP="00607775">
      <w:r>
        <w:rPr>
          <w:rFonts w:hint="eastAsia"/>
        </w:rPr>
        <w:t>유튜브로</w:t>
      </w:r>
      <w:r>
        <w:t xml:space="preserve"> </w:t>
      </w:r>
      <w:proofErr w:type="gramStart"/>
      <w:r>
        <w:t>바로가기 &gt;</w:t>
      </w:r>
      <w:proofErr w:type="gramEnd"/>
      <w:r>
        <w:t xml:space="preserve"> https://www.youtube.com/watch?v=tPYj3fFJGjk</w:t>
      </w:r>
    </w:p>
    <w:p w14:paraId="37BAD535" w14:textId="77777777" w:rsidR="00607775" w:rsidRDefault="00607775" w:rsidP="00607775"/>
    <w:p w14:paraId="08C07B7C" w14:textId="77777777" w:rsidR="00607775" w:rsidRPr="00607775" w:rsidRDefault="00607775">
      <w:pPr>
        <w:rPr>
          <w:rFonts w:hint="eastAsia"/>
        </w:rPr>
      </w:pPr>
    </w:p>
    <w:sectPr w:rsidR="00607775" w:rsidRPr="006077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0B591" w14:textId="77777777" w:rsidR="00A134A1" w:rsidRDefault="00A134A1" w:rsidP="00654C02">
      <w:pPr>
        <w:spacing w:after="0" w:line="240" w:lineRule="auto"/>
      </w:pPr>
      <w:r>
        <w:separator/>
      </w:r>
    </w:p>
  </w:endnote>
  <w:endnote w:type="continuationSeparator" w:id="0">
    <w:p w14:paraId="477C419C" w14:textId="77777777" w:rsidR="00A134A1" w:rsidRDefault="00A134A1" w:rsidP="00654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4BA4E" w14:textId="77777777" w:rsidR="00A134A1" w:rsidRDefault="00A134A1" w:rsidP="00654C02">
      <w:pPr>
        <w:spacing w:after="0" w:line="240" w:lineRule="auto"/>
      </w:pPr>
      <w:r>
        <w:separator/>
      </w:r>
    </w:p>
  </w:footnote>
  <w:footnote w:type="continuationSeparator" w:id="0">
    <w:p w14:paraId="06E33750" w14:textId="77777777" w:rsidR="00A134A1" w:rsidRDefault="00A134A1" w:rsidP="00654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59"/>
    <w:rsid w:val="00131F57"/>
    <w:rsid w:val="00596373"/>
    <w:rsid w:val="00607775"/>
    <w:rsid w:val="00654C02"/>
    <w:rsid w:val="00A134A1"/>
    <w:rsid w:val="00A16EA2"/>
    <w:rsid w:val="00D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70F82"/>
  <w15:chartTrackingRefBased/>
  <w15:docId w15:val="{C6F34DC5-DF28-40A6-A7EE-CEF6DD62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C0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C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54C02"/>
  </w:style>
  <w:style w:type="paragraph" w:styleId="a4">
    <w:name w:val="footer"/>
    <w:basedOn w:val="a"/>
    <w:link w:val="Char0"/>
    <w:uiPriority w:val="99"/>
    <w:unhideWhenUsed/>
    <w:rsid w:val="00654C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5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4</cp:revision>
  <dcterms:created xsi:type="dcterms:W3CDTF">2022-02-02T05:55:00Z</dcterms:created>
  <dcterms:modified xsi:type="dcterms:W3CDTF">2022-02-02T05:58:00Z</dcterms:modified>
</cp:coreProperties>
</file>