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A67B" w14:textId="77777777" w:rsidR="009879CF" w:rsidRDefault="009879CF" w:rsidP="009879CF">
      <w:r>
        <w:rPr>
          <w:rFonts w:hint="eastAsia"/>
        </w:rPr>
        <w:t>최신</w:t>
      </w:r>
      <w:r>
        <w:t xml:space="preserve"> 강화학습 알고리즘 요약 </w:t>
      </w:r>
    </w:p>
    <w:p w14:paraId="4BFCAFD9" w14:textId="77777777" w:rsidR="009879CF" w:rsidRDefault="009879CF" w:rsidP="009879CF">
      <w:r>
        <w:t>https://brunch.co.kr/@chris-song/102</w:t>
      </w:r>
    </w:p>
    <w:p w14:paraId="52079E39" w14:textId="7623B400" w:rsidR="00131F57" w:rsidRDefault="00131F57"/>
    <w:p w14:paraId="46FEED89" w14:textId="77777777" w:rsidR="009879CF" w:rsidRDefault="009879CF" w:rsidP="009879CF">
      <w:r>
        <w:rPr>
          <w:rFonts w:hint="eastAsia"/>
        </w:rPr>
        <w:t>스타</w:t>
      </w:r>
      <w:r>
        <w:t>2 강화학습</w:t>
      </w:r>
    </w:p>
    <w:p w14:paraId="3CEB6AF3" w14:textId="77777777" w:rsidR="009879CF" w:rsidRDefault="009879CF" w:rsidP="009879CF">
      <w:r>
        <w:t>https://www.slideshare.net/sjhshy/2-starcraft-ii-reinforcement-learning-80779324?fbclid=IwAR0GZC_l7kiAJaFPhr_Cp3hVD_xEUvRoG5dia_367p-0qKlQmp4A1VAP2BA</w:t>
      </w:r>
    </w:p>
    <w:p w14:paraId="52BD6600" w14:textId="77777777" w:rsidR="009879CF" w:rsidRPr="009879CF" w:rsidRDefault="009879CF">
      <w:pPr>
        <w:rPr>
          <w:rFonts w:hint="eastAsia"/>
        </w:rPr>
      </w:pPr>
    </w:p>
    <w:sectPr w:rsidR="009879CF" w:rsidRPr="00987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232A1" w14:textId="77777777" w:rsidR="00660370" w:rsidRDefault="00660370" w:rsidP="009879CF">
      <w:pPr>
        <w:spacing w:after="0" w:line="240" w:lineRule="auto"/>
      </w:pPr>
      <w:r>
        <w:separator/>
      </w:r>
    </w:p>
  </w:endnote>
  <w:endnote w:type="continuationSeparator" w:id="0">
    <w:p w14:paraId="466AA8AD" w14:textId="77777777" w:rsidR="00660370" w:rsidRDefault="00660370" w:rsidP="0098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66D8" w14:textId="77777777" w:rsidR="00660370" w:rsidRDefault="00660370" w:rsidP="009879CF">
      <w:pPr>
        <w:spacing w:after="0" w:line="240" w:lineRule="auto"/>
      </w:pPr>
      <w:r>
        <w:separator/>
      </w:r>
    </w:p>
  </w:footnote>
  <w:footnote w:type="continuationSeparator" w:id="0">
    <w:p w14:paraId="167BD3EF" w14:textId="77777777" w:rsidR="00660370" w:rsidRDefault="00660370" w:rsidP="00987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B6"/>
    <w:rsid w:val="000B297B"/>
    <w:rsid w:val="00131F57"/>
    <w:rsid w:val="004D09B6"/>
    <w:rsid w:val="00596373"/>
    <w:rsid w:val="00660370"/>
    <w:rsid w:val="009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510D5"/>
  <w15:chartTrackingRefBased/>
  <w15:docId w15:val="{8C38087F-CE77-4121-B99F-553260AF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9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9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79CF"/>
  </w:style>
  <w:style w:type="paragraph" w:styleId="a4">
    <w:name w:val="footer"/>
    <w:basedOn w:val="a"/>
    <w:link w:val="Char0"/>
    <w:uiPriority w:val="99"/>
    <w:unhideWhenUsed/>
    <w:rsid w:val="009879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7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2021-08-09T07:08:00Z</dcterms:created>
  <dcterms:modified xsi:type="dcterms:W3CDTF">2021-08-09T09:45:00Z</dcterms:modified>
</cp:coreProperties>
</file>