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A44E" w14:textId="77777777" w:rsidR="00561D14" w:rsidRDefault="00561D14" w:rsidP="00561D14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강의</w:t>
      </w:r>
    </w:p>
    <w:p w14:paraId="1B5A2A04" w14:textId="77777777" w:rsidR="00561D14" w:rsidRDefault="00561D14" w:rsidP="00561D14">
      <w:hyperlink r:id="rId6" w:history="1">
        <w:r w:rsidRPr="0025291B">
          <w:rPr>
            <w:rStyle w:val="a5"/>
          </w:rPr>
          <w:t>https://slacademy.step.or.kr/main.do</w:t>
        </w:r>
      </w:hyperlink>
    </w:p>
    <w:p w14:paraId="6D0AA1A9" w14:textId="77777777" w:rsidR="00561D14" w:rsidRDefault="00561D14" w:rsidP="00561D14">
      <w:r>
        <w:rPr>
          <w:rFonts w:hint="eastAsia"/>
        </w:rPr>
        <w:t>아이디 비번</w:t>
      </w:r>
    </w:p>
    <w:p w14:paraId="4BE8B1CD" w14:textId="77777777" w:rsidR="00561D14" w:rsidRDefault="00561D14" w:rsidP="00561D14">
      <w:r>
        <w:t>show400035@naver.com</w:t>
      </w:r>
    </w:p>
    <w:p w14:paraId="38F9E468" w14:textId="77777777" w:rsidR="00561D14" w:rsidRPr="00DA053C" w:rsidRDefault="00561D14" w:rsidP="00561D14">
      <w:r>
        <w:t>quftiv1994@</w:t>
      </w:r>
    </w:p>
    <w:p w14:paraId="3942DE2F" w14:textId="77777777" w:rsidR="00131F57" w:rsidRDefault="00131F57"/>
    <w:sectPr w:rsidR="00131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10F2" w14:textId="77777777" w:rsidR="00310442" w:rsidRDefault="00310442" w:rsidP="00561D14">
      <w:pPr>
        <w:spacing w:after="0" w:line="240" w:lineRule="auto"/>
      </w:pPr>
      <w:r>
        <w:separator/>
      </w:r>
    </w:p>
  </w:endnote>
  <w:endnote w:type="continuationSeparator" w:id="0">
    <w:p w14:paraId="68B37052" w14:textId="77777777" w:rsidR="00310442" w:rsidRDefault="00310442" w:rsidP="0056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7A33B" w14:textId="77777777" w:rsidR="00310442" w:rsidRDefault="00310442" w:rsidP="00561D14">
      <w:pPr>
        <w:spacing w:after="0" w:line="240" w:lineRule="auto"/>
      </w:pPr>
      <w:r>
        <w:separator/>
      </w:r>
    </w:p>
  </w:footnote>
  <w:footnote w:type="continuationSeparator" w:id="0">
    <w:p w14:paraId="374E56BB" w14:textId="77777777" w:rsidR="00310442" w:rsidRDefault="00310442" w:rsidP="00561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BB"/>
    <w:rsid w:val="00131F57"/>
    <w:rsid w:val="00310442"/>
    <w:rsid w:val="005159BB"/>
    <w:rsid w:val="00561D14"/>
    <w:rsid w:val="005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D2C6E"/>
  <w15:chartTrackingRefBased/>
  <w15:docId w15:val="{329661BB-7AE1-4170-96E0-DC9C23E0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D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1D14"/>
  </w:style>
  <w:style w:type="paragraph" w:styleId="a4">
    <w:name w:val="footer"/>
    <w:basedOn w:val="a"/>
    <w:link w:val="Char0"/>
    <w:uiPriority w:val="99"/>
    <w:unhideWhenUsed/>
    <w:rsid w:val="00561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1D14"/>
  </w:style>
  <w:style w:type="character" w:styleId="a5">
    <w:name w:val="Hyperlink"/>
    <w:basedOn w:val="a0"/>
    <w:uiPriority w:val="99"/>
    <w:unhideWhenUsed/>
    <w:rsid w:val="00561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lacademy.step.or.kr/main.d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2021-12-27T06:15:00Z</dcterms:created>
  <dcterms:modified xsi:type="dcterms:W3CDTF">2021-12-27T06:15:00Z</dcterms:modified>
</cp:coreProperties>
</file>