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FE0E" w14:textId="6D4E2488" w:rsidR="00131F57" w:rsidRDefault="004114A9">
      <w:r>
        <w:rPr>
          <w:rFonts w:hint="eastAsia"/>
        </w:rPr>
        <w:t>[유튜브 방송]</w:t>
      </w:r>
      <w:r>
        <w:t xml:space="preserve"> </w:t>
      </w:r>
      <w:r>
        <w:rPr>
          <w:rFonts w:hint="eastAsia"/>
        </w:rPr>
        <w:t xml:space="preserve">즐겁게 배우는 </w:t>
      </w:r>
      <w:r>
        <w:t>SQL</w:t>
      </w:r>
      <w:r>
        <w:br/>
      </w:r>
      <w:hyperlink r:id="rId6" w:history="1">
        <w:r w:rsidR="00456F51" w:rsidRPr="00B8597F">
          <w:rPr>
            <w:rStyle w:val="a5"/>
          </w:rPr>
          <w:t>https://jhrogue.blogspot.com/2021/01/sql-29-crud-replace.html</w:t>
        </w:r>
      </w:hyperlink>
    </w:p>
    <w:p w14:paraId="0FE1144B" w14:textId="29D3CD8F" w:rsidR="00456F51" w:rsidRDefault="00456F51"/>
    <w:p w14:paraId="3D81A8D0" w14:textId="77777777" w:rsidR="00456F51" w:rsidRDefault="00456F51"/>
    <w:sectPr w:rsidR="00456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B2F1" w14:textId="77777777" w:rsidR="00B5196D" w:rsidRDefault="00B5196D" w:rsidP="00456F51">
      <w:pPr>
        <w:spacing w:after="0" w:line="240" w:lineRule="auto"/>
      </w:pPr>
      <w:r>
        <w:separator/>
      </w:r>
    </w:p>
  </w:endnote>
  <w:endnote w:type="continuationSeparator" w:id="0">
    <w:p w14:paraId="7006BBD3" w14:textId="77777777" w:rsidR="00B5196D" w:rsidRDefault="00B5196D" w:rsidP="0045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D336" w14:textId="77777777" w:rsidR="00B5196D" w:rsidRDefault="00B5196D" w:rsidP="00456F51">
      <w:pPr>
        <w:spacing w:after="0" w:line="240" w:lineRule="auto"/>
      </w:pPr>
      <w:r>
        <w:separator/>
      </w:r>
    </w:p>
  </w:footnote>
  <w:footnote w:type="continuationSeparator" w:id="0">
    <w:p w14:paraId="70660206" w14:textId="77777777" w:rsidR="00B5196D" w:rsidRDefault="00B5196D" w:rsidP="00456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8E"/>
    <w:rsid w:val="00131F57"/>
    <w:rsid w:val="004114A9"/>
    <w:rsid w:val="00456F51"/>
    <w:rsid w:val="00587701"/>
    <w:rsid w:val="00596373"/>
    <w:rsid w:val="00724D8E"/>
    <w:rsid w:val="0075738B"/>
    <w:rsid w:val="00B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7FBCC"/>
  <w15:chartTrackingRefBased/>
  <w15:docId w15:val="{3EFC37A0-AEB7-4A33-AA17-E6B0FE78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F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6F51"/>
  </w:style>
  <w:style w:type="paragraph" w:styleId="a4">
    <w:name w:val="footer"/>
    <w:basedOn w:val="a"/>
    <w:link w:val="Char0"/>
    <w:uiPriority w:val="99"/>
    <w:unhideWhenUsed/>
    <w:rsid w:val="00456F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6F51"/>
  </w:style>
  <w:style w:type="character" w:styleId="a5">
    <w:name w:val="Hyperlink"/>
    <w:basedOn w:val="a0"/>
    <w:uiPriority w:val="99"/>
    <w:unhideWhenUsed/>
    <w:rsid w:val="00456F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hrogue.blogspot.com/2021/01/sql-29-crud-replac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3</cp:revision>
  <dcterms:created xsi:type="dcterms:W3CDTF">2021-08-09T08:19:00Z</dcterms:created>
  <dcterms:modified xsi:type="dcterms:W3CDTF">2022-02-02T05:53:00Z</dcterms:modified>
</cp:coreProperties>
</file>