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9CC9" w14:textId="77777777" w:rsidR="0076798D" w:rsidRDefault="0076798D" w:rsidP="0076798D">
      <w:r>
        <w:rPr>
          <w:rFonts w:hint="eastAsia"/>
        </w:rPr>
        <w:t>자신만의 코딩저지프로그램 만들기</w:t>
      </w:r>
    </w:p>
    <w:p w14:paraId="37498A56" w14:textId="77777777" w:rsidR="0076798D" w:rsidRDefault="0076798D" w:rsidP="0076798D">
      <w:pPr>
        <w:widowControl/>
        <w:shd w:val="clear" w:color="auto" w:fill="242526"/>
        <w:wordWrap/>
        <w:autoSpaceDE/>
        <w:autoSpaceDN/>
        <w:rPr>
          <w:rFonts w:ascii="inherit" w:hAnsi="inherit" w:cs="Segoe UI Historic" w:hint="eastAsia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안녕하세요</w:t>
      </w:r>
      <w:r>
        <w:rPr>
          <w:rFonts w:ascii="inherit" w:hAnsi="inherit" w:cs="Segoe UI Historic"/>
          <w:color w:val="E4E6EB"/>
          <w:sz w:val="23"/>
          <w:szCs w:val="23"/>
        </w:rPr>
        <w:t xml:space="preserve">? </w:t>
      </w:r>
      <w:proofErr w:type="spellStart"/>
      <w:r>
        <w:rPr>
          <w:rFonts w:ascii="inherit" w:hAnsi="inherit" w:cs="Segoe UI Historic"/>
          <w:color w:val="E4E6EB"/>
          <w:sz w:val="23"/>
          <w:szCs w:val="23"/>
        </w:rPr>
        <w:t>생활코더</w:t>
      </w:r>
      <w:proofErr w:type="spellEnd"/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여러분</w:t>
      </w:r>
      <w:r>
        <w:rPr>
          <w:rFonts w:ascii="inherit" w:hAnsi="inherit" w:cs="Segoe UI Historic"/>
          <w:color w:val="E4E6EB"/>
          <w:sz w:val="23"/>
          <w:szCs w:val="23"/>
        </w:rPr>
        <w:t>!</w:t>
      </w:r>
    </w:p>
    <w:p w14:paraId="1B4CCB61" w14:textId="77777777" w:rsidR="0076798D" w:rsidRDefault="0076798D" w:rsidP="0076798D">
      <w:pPr>
        <w:shd w:val="clear" w:color="auto" w:fill="242526"/>
        <w:rPr>
          <w:rFonts w:ascii="inherit" w:hAnsi="inherit" w:cs="Segoe UI Historic" w:hint="eastAsia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제가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코딩테스트를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위한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온라인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저지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서버를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구축해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보니까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별로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어렵지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proofErr w:type="gramStart"/>
      <w:r>
        <w:rPr>
          <w:rFonts w:ascii="inherit" w:hAnsi="inherit" w:cs="Segoe UI Historic"/>
          <w:color w:val="E4E6EB"/>
          <w:sz w:val="23"/>
          <w:szCs w:val="23"/>
        </w:rPr>
        <w:t>않더라구요</w:t>
      </w:r>
      <w:proofErr w:type="gramEnd"/>
      <w:r>
        <w:rPr>
          <w:rFonts w:ascii="inherit" w:hAnsi="inherit" w:cs="Segoe UI Historic"/>
          <w:color w:val="E4E6EB"/>
          <w:sz w:val="23"/>
          <w:szCs w:val="23"/>
        </w:rPr>
        <w:t>. ^^;</w:t>
      </w:r>
    </w:p>
    <w:p w14:paraId="6C22FC50" w14:textId="77777777" w:rsidR="0076798D" w:rsidRDefault="0076798D" w:rsidP="0076798D">
      <w:pPr>
        <w:shd w:val="clear" w:color="auto" w:fill="242526"/>
        <w:rPr>
          <w:rFonts w:ascii="inherit" w:hAnsi="inherit" w:cs="Segoe UI Historic" w:hint="eastAsia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알고리즘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Fonts w:ascii="inherit" w:hAnsi="inherit" w:cs="Segoe UI Historic"/>
          <w:color w:val="E4E6EB"/>
          <w:sz w:val="23"/>
          <w:szCs w:val="23"/>
        </w:rPr>
        <w:t>스터디하거나</w:t>
      </w:r>
      <w:proofErr w:type="spellEnd"/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코딩테스트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Fonts w:ascii="inherit" w:hAnsi="inherit" w:cs="Segoe UI Historic"/>
          <w:color w:val="E4E6EB"/>
          <w:sz w:val="23"/>
          <w:szCs w:val="23"/>
        </w:rPr>
        <w:t>스터디할</w:t>
      </w:r>
      <w:proofErr w:type="spellEnd"/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때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자체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서버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구축해서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서로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문제를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내고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풀고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하면서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공부하면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무척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좋을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것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같습니다</w:t>
      </w:r>
      <w:r>
        <w:rPr>
          <w:rFonts w:ascii="inherit" w:hAnsi="inherit" w:cs="Segoe UI Historic"/>
          <w:color w:val="E4E6EB"/>
          <w:sz w:val="23"/>
          <w:szCs w:val="23"/>
        </w:rPr>
        <w:t xml:space="preserve">. </w:t>
      </w:r>
      <w:r>
        <w:rPr>
          <w:rFonts w:ascii="inherit" w:hAnsi="inherit" w:cs="Segoe UI Historic"/>
          <w:color w:val="E4E6EB"/>
          <w:sz w:val="23"/>
          <w:szCs w:val="23"/>
        </w:rPr>
        <w:t>알고리즘</w:t>
      </w:r>
      <w:r>
        <w:rPr>
          <w:rFonts w:ascii="inherit" w:hAnsi="inherit" w:cs="Segoe UI Historic"/>
          <w:color w:val="E4E6EB"/>
          <w:sz w:val="23"/>
          <w:szCs w:val="23"/>
        </w:rPr>
        <w:t>/</w:t>
      </w:r>
      <w:r>
        <w:rPr>
          <w:rFonts w:ascii="inherit" w:hAnsi="inherit" w:cs="Segoe UI Historic"/>
          <w:color w:val="E4E6EB"/>
          <w:sz w:val="23"/>
          <w:szCs w:val="23"/>
        </w:rPr>
        <w:t>코딩테스트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교육할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때도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아주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유용하게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활용할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수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있을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것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같고요</w:t>
      </w:r>
      <w:r>
        <w:rPr>
          <w:rFonts w:ascii="inherit" w:hAnsi="inherit" w:cs="Segoe UI Historic"/>
          <w:color w:val="E4E6EB"/>
          <w:sz w:val="23"/>
          <w:szCs w:val="23"/>
        </w:rPr>
        <w:t>.</w:t>
      </w:r>
    </w:p>
    <w:p w14:paraId="15366C1F" w14:textId="77777777" w:rsidR="0076798D" w:rsidRDefault="0076798D" w:rsidP="0076798D">
      <w:pPr>
        <w:shd w:val="clear" w:color="auto" w:fill="242526"/>
        <w:rPr>
          <w:rFonts w:ascii="inherit" w:hAnsi="inherit" w:cs="Segoe UI Historic" w:hint="eastAsia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그래서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제가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hyperlink r:id="rId6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joonion.com</w:t>
        </w:r>
      </w:hyperlink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코딩테스트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사이트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구축한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경험을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동영상으로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찍어서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공유해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봅니다</w:t>
      </w:r>
      <w:r>
        <w:rPr>
          <w:rFonts w:ascii="inherit" w:hAnsi="inherit" w:cs="Segoe UI Historic"/>
          <w:color w:val="E4E6EB"/>
          <w:sz w:val="23"/>
          <w:szCs w:val="23"/>
        </w:rPr>
        <w:t>.</w:t>
      </w:r>
    </w:p>
    <w:p w14:paraId="63DE99D5" w14:textId="77777777" w:rsidR="0076798D" w:rsidRDefault="0076798D" w:rsidP="0076798D">
      <w:pPr>
        <w:shd w:val="clear" w:color="auto" w:fill="242526"/>
        <w:rPr>
          <w:rFonts w:ascii="inherit" w:hAnsi="inherit" w:cs="Segoe UI Historic" w:hint="eastAsia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새해에도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Fonts w:ascii="inherit" w:hAnsi="inherit" w:cs="Segoe UI Historic"/>
          <w:color w:val="E4E6EB"/>
          <w:sz w:val="23"/>
          <w:szCs w:val="23"/>
        </w:rPr>
        <w:t>즐코딩과</w:t>
      </w:r>
      <w:proofErr w:type="spellEnd"/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함께</w:t>
      </w:r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Fonts w:ascii="inherit" w:hAnsi="inherit" w:cs="Segoe UI Historic"/>
          <w:color w:val="E4E6EB"/>
          <w:sz w:val="23"/>
          <w:szCs w:val="23"/>
        </w:rPr>
        <w:t>복많이</w:t>
      </w:r>
      <w:proofErr w:type="spellEnd"/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Fonts w:ascii="inherit" w:hAnsi="inherit" w:cs="Segoe UI Historic"/>
          <w:color w:val="E4E6EB"/>
          <w:sz w:val="23"/>
          <w:szCs w:val="23"/>
        </w:rPr>
        <w:t>받으시길</w:t>
      </w:r>
      <w:proofErr w:type="spellEnd"/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Fonts w:ascii="inherit" w:hAnsi="inherit" w:cs="Segoe UI Historic"/>
          <w:color w:val="E4E6EB"/>
          <w:sz w:val="23"/>
          <w:szCs w:val="23"/>
        </w:rPr>
        <w:t>바랍니다</w:t>
      </w:r>
      <w:r>
        <w:rPr>
          <w:rFonts w:ascii="inherit" w:hAnsi="inherit" w:cs="Segoe UI Historic"/>
          <w:color w:val="E4E6EB"/>
          <w:sz w:val="23"/>
          <w:szCs w:val="23"/>
        </w:rPr>
        <w:t>!</w:t>
      </w:r>
    </w:p>
    <w:p w14:paraId="6DC05F89" w14:textId="77777777" w:rsidR="0076798D" w:rsidRDefault="00897538" w:rsidP="0076798D">
      <w:pPr>
        <w:shd w:val="clear" w:color="auto" w:fill="242526"/>
        <w:rPr>
          <w:rFonts w:ascii="inherit" w:hAnsi="inherit" w:cs="Segoe UI Historic" w:hint="eastAsia"/>
          <w:color w:val="E4E6EB"/>
          <w:sz w:val="23"/>
          <w:szCs w:val="23"/>
        </w:rPr>
      </w:pPr>
      <w:hyperlink r:id="rId7" w:tgtFrame="_blank" w:history="1">
        <w:r w:rsidR="0076798D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https://youtu.be/fqMYI04QHBM</w:t>
        </w:r>
      </w:hyperlink>
    </w:p>
    <w:p w14:paraId="761EC27B" w14:textId="52D5BDB7" w:rsidR="00131F57" w:rsidRDefault="00131F57"/>
    <w:p w14:paraId="4BAFB783" w14:textId="77777777" w:rsidR="00AA63DE" w:rsidRDefault="00AA63DE" w:rsidP="00AA63DE">
      <w:r>
        <w:rPr>
          <w:rFonts w:hint="eastAsia"/>
        </w:rPr>
        <w:t>주식 알고리즘</w:t>
      </w:r>
    </w:p>
    <w:p w14:paraId="2F2009E9" w14:textId="77777777" w:rsidR="00AA63DE" w:rsidRDefault="00897538" w:rsidP="00AA63DE">
      <w:hyperlink r:id="rId8" w:history="1">
        <w:r w:rsidR="00AA63DE" w:rsidRPr="00B8597F">
          <w:rPr>
            <w:rStyle w:val="a5"/>
          </w:rPr>
          <w:t>https://stricky.tistory.com/m/222</w:t>
        </w:r>
      </w:hyperlink>
    </w:p>
    <w:p w14:paraId="6CDBEA12" w14:textId="587E708B" w:rsidR="00AA63DE" w:rsidRDefault="00AA63DE"/>
    <w:p w14:paraId="058F456D" w14:textId="77777777" w:rsidR="00746619" w:rsidRDefault="00746619" w:rsidP="00746619">
      <w:proofErr w:type="spellStart"/>
      <w:r>
        <w:t>QnA</w:t>
      </w:r>
      <w:proofErr w:type="spellEnd"/>
      <w:r>
        <w:t xml:space="preserve">만드는 딥러닝 알고리즘 </w:t>
      </w:r>
    </w:p>
    <w:p w14:paraId="64670F22" w14:textId="77777777" w:rsidR="00746619" w:rsidRDefault="00746619" w:rsidP="00746619">
      <w:r>
        <w:t>https://m.youtube.com/watch?feature=youtu.be&amp;v=LuApA264Wbs</w:t>
      </w:r>
    </w:p>
    <w:p w14:paraId="60BC6F74" w14:textId="77777777" w:rsidR="00746619" w:rsidRDefault="00746619" w:rsidP="00746619"/>
    <w:p w14:paraId="380CA8C1" w14:textId="77777777" w:rsidR="00746619" w:rsidRDefault="00746619" w:rsidP="00746619">
      <w:r>
        <w:rPr>
          <w:rFonts w:hint="eastAsia"/>
        </w:rPr>
        <w:t>성별과</w:t>
      </w:r>
      <w:r>
        <w:t xml:space="preserve"> 나이를 구분하는 딥러닝</w:t>
      </w:r>
    </w:p>
    <w:p w14:paraId="58B2D85E" w14:textId="77777777" w:rsidR="00746619" w:rsidRDefault="00746619" w:rsidP="00746619">
      <w:r>
        <w:t>https://www.youtube.com/watch?v=pcMDLAWWNFw&amp;feature=youtu.be</w:t>
      </w:r>
    </w:p>
    <w:p w14:paraId="05B05C64" w14:textId="77777777" w:rsidR="00AA63DE" w:rsidRPr="00746619" w:rsidRDefault="00AA63DE"/>
    <w:sectPr w:rsidR="00AA63DE" w:rsidRPr="00746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C6F3" w14:textId="77777777" w:rsidR="00897538" w:rsidRDefault="00897538" w:rsidP="0076798D">
      <w:pPr>
        <w:spacing w:after="0" w:line="240" w:lineRule="auto"/>
      </w:pPr>
      <w:r>
        <w:separator/>
      </w:r>
    </w:p>
  </w:endnote>
  <w:endnote w:type="continuationSeparator" w:id="0">
    <w:p w14:paraId="67E61D3A" w14:textId="77777777" w:rsidR="00897538" w:rsidRDefault="00897538" w:rsidP="0076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3A96" w14:textId="77777777" w:rsidR="00897538" w:rsidRDefault="00897538" w:rsidP="0076798D">
      <w:pPr>
        <w:spacing w:after="0" w:line="240" w:lineRule="auto"/>
      </w:pPr>
      <w:r>
        <w:separator/>
      </w:r>
    </w:p>
  </w:footnote>
  <w:footnote w:type="continuationSeparator" w:id="0">
    <w:p w14:paraId="607D85CA" w14:textId="77777777" w:rsidR="00897538" w:rsidRDefault="00897538" w:rsidP="00767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53"/>
    <w:rsid w:val="00131F57"/>
    <w:rsid w:val="00175153"/>
    <w:rsid w:val="00596373"/>
    <w:rsid w:val="00746619"/>
    <w:rsid w:val="0076798D"/>
    <w:rsid w:val="00897538"/>
    <w:rsid w:val="00AA63DE"/>
    <w:rsid w:val="00FB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AC3F6"/>
  <w15:chartTrackingRefBased/>
  <w15:docId w15:val="{3DAA4D55-C012-45E1-B2AC-1DD30E2F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9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9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798D"/>
  </w:style>
  <w:style w:type="paragraph" w:styleId="a4">
    <w:name w:val="footer"/>
    <w:basedOn w:val="a"/>
    <w:link w:val="Char0"/>
    <w:uiPriority w:val="99"/>
    <w:unhideWhenUsed/>
    <w:rsid w:val="007679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798D"/>
  </w:style>
  <w:style w:type="character" w:styleId="a5">
    <w:name w:val="Hyperlink"/>
    <w:basedOn w:val="a0"/>
    <w:uiPriority w:val="99"/>
    <w:unhideWhenUsed/>
    <w:rsid w:val="00767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cky.tistory.com/m/2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youtu.be%2FfqMYI04QHBM%3Ffbclid%3DIwAR1JjNNwU_TFGwVgmzwScvI-m5mkTgK2Yx1nMIHr_33Mo9sifoVXj9t6k3A&amp;h=AT0HsHdRgKaeVCQ3yzaGO7CK9wzfsBqMu4m6jnr7zlz1vgThaA0mHDJ6vjY_IWssJh7bihrTKLk1-5dJPcHXJNKsXG_10IrdJQhbOkBy8fzrahE3oxB719x55gltSCUB4nhk&amp;__tn__=-UK-y-R&amp;c%5b0%5d=AT3WlS0z27NHJ5MFteTTn7hfEOoWBS7fjmsOUp_kt8JT1jqr-A99778Ae_EBqKLvbWuGcKbTlfZJm9Y0_ZcPU36pw99epLovNkvqmHx3EVMdvSWuZ-4gcvdtnVKdsh20lTECpj2jZgigSghB57I_xi9mW_zC7G3hH4ZKiEM5wHBk6zMtZ6FXzqo-SleYdX-D1CG0MK_e8yin-6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onion.com/?fbclid=IwAR287r5WhfXB3D9aCj-6hibf4vSkJTidl5LuVnip_jh23SVO6-f0YTxlud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4</cp:revision>
  <dcterms:created xsi:type="dcterms:W3CDTF">2022-02-02T05:37:00Z</dcterms:created>
  <dcterms:modified xsi:type="dcterms:W3CDTF">2022-02-02T05:57:00Z</dcterms:modified>
</cp:coreProperties>
</file>