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4ACC" w14:textId="37869967" w:rsidR="00131F57" w:rsidRDefault="00630A66">
      <w:r>
        <w:t xml:space="preserve">IT </w:t>
      </w:r>
      <w:r>
        <w:rPr>
          <w:rFonts w:hint="eastAsia"/>
        </w:rPr>
        <w:t>공부방법</w:t>
      </w:r>
    </w:p>
    <w:p w14:paraId="1FC26C4A" w14:textId="77777777" w:rsidR="00630A66" w:rsidRDefault="00630A66" w:rsidP="00630A66">
      <w:r>
        <w:t>https://coding-groot.tistory.com/93</w:t>
      </w:r>
    </w:p>
    <w:p w14:paraId="41B7E5C0" w14:textId="5DFF4D92" w:rsidR="00630A66" w:rsidRDefault="00630A66" w:rsidP="00630A66"/>
    <w:p w14:paraId="264FB4B4" w14:textId="451B2520" w:rsidR="00630A66" w:rsidRDefault="00630A66" w:rsidP="00630A66">
      <w:pPr>
        <w:rPr>
          <w:rFonts w:hint="eastAsia"/>
        </w:rPr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데이터분석</w:t>
      </w:r>
    </w:p>
    <w:p w14:paraId="052C1381" w14:textId="4427EE6B" w:rsidR="00630A66" w:rsidRDefault="00630A66" w:rsidP="00630A66">
      <w:hyperlink r:id="rId6" w:history="1">
        <w:r w:rsidRPr="00E3301B">
          <w:rPr>
            <w:rStyle w:val="a5"/>
          </w:rPr>
          <w:t>https://yngie-c.github.io/daily/2020/11/15/have_studied/</w:t>
        </w:r>
      </w:hyperlink>
    </w:p>
    <w:p w14:paraId="53C370FC" w14:textId="067AE6CE" w:rsidR="00630A66" w:rsidRDefault="00630A66" w:rsidP="00630A66"/>
    <w:p w14:paraId="33F520FD" w14:textId="4B512EE7" w:rsidR="00630A66" w:rsidRPr="00630A66" w:rsidRDefault="00630A66" w:rsidP="00630A66">
      <w:pPr>
        <w:rPr>
          <w:rFonts w:hint="eastAsia"/>
        </w:rPr>
      </w:pPr>
    </w:p>
    <w:sectPr w:rsidR="00630A66" w:rsidRPr="00630A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76484" w14:textId="77777777" w:rsidR="00630A66" w:rsidRDefault="00630A66" w:rsidP="00630A66">
      <w:pPr>
        <w:spacing w:after="0" w:line="240" w:lineRule="auto"/>
      </w:pPr>
      <w:r>
        <w:separator/>
      </w:r>
    </w:p>
  </w:endnote>
  <w:endnote w:type="continuationSeparator" w:id="0">
    <w:p w14:paraId="7BC280CD" w14:textId="77777777" w:rsidR="00630A66" w:rsidRDefault="00630A66" w:rsidP="0063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D9A56" w14:textId="77777777" w:rsidR="00630A66" w:rsidRDefault="00630A66" w:rsidP="00630A66">
      <w:pPr>
        <w:spacing w:after="0" w:line="240" w:lineRule="auto"/>
      </w:pPr>
      <w:r>
        <w:separator/>
      </w:r>
    </w:p>
  </w:footnote>
  <w:footnote w:type="continuationSeparator" w:id="0">
    <w:p w14:paraId="68E7E8E8" w14:textId="77777777" w:rsidR="00630A66" w:rsidRDefault="00630A66" w:rsidP="00630A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12"/>
    <w:rsid w:val="00131F57"/>
    <w:rsid w:val="00596373"/>
    <w:rsid w:val="00630A66"/>
    <w:rsid w:val="00CC5C12"/>
    <w:rsid w:val="00EE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C73B7"/>
  <w15:chartTrackingRefBased/>
  <w15:docId w15:val="{B670F513-FC16-452F-94D6-CDC459CB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A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0A66"/>
  </w:style>
  <w:style w:type="paragraph" w:styleId="a4">
    <w:name w:val="footer"/>
    <w:basedOn w:val="a"/>
    <w:link w:val="Char0"/>
    <w:uiPriority w:val="99"/>
    <w:unhideWhenUsed/>
    <w:rsid w:val="00630A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0A66"/>
  </w:style>
  <w:style w:type="character" w:styleId="a5">
    <w:name w:val="Hyperlink"/>
    <w:basedOn w:val="a0"/>
    <w:uiPriority w:val="99"/>
    <w:unhideWhenUsed/>
    <w:rsid w:val="00630A6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30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ngie-c.github.io/daily/2020/11/15/have_studied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3</cp:revision>
  <dcterms:created xsi:type="dcterms:W3CDTF">2021-12-19T09:15:00Z</dcterms:created>
  <dcterms:modified xsi:type="dcterms:W3CDTF">2021-12-19T09:19:00Z</dcterms:modified>
</cp:coreProperties>
</file>