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481F" w14:textId="77777777" w:rsidR="00CE30E5" w:rsidRDefault="00CE30E5" w:rsidP="00CE30E5">
      <w:r>
        <w:rPr>
          <w:rFonts w:hint="eastAsia"/>
        </w:rPr>
        <w:t>사이드프로젝트</w:t>
      </w:r>
      <w:r>
        <w:t xml:space="preserve"> https://cafe.naver.com/itsideproject</w:t>
      </w:r>
    </w:p>
    <w:p w14:paraId="57257738" w14:textId="77777777" w:rsidR="00CE30E5" w:rsidRDefault="00CE30E5" w:rsidP="00CE30E5"/>
    <w:p w14:paraId="535B94C1" w14:textId="77777777" w:rsidR="00CE30E5" w:rsidRDefault="00CE30E5" w:rsidP="00CE30E5">
      <w:proofErr w:type="spellStart"/>
      <w:r>
        <w:rPr>
          <w:rFonts w:hint="eastAsia"/>
        </w:rPr>
        <w:t>블레이</w:t>
      </w:r>
      <w:proofErr w:type="spellEnd"/>
      <w:r>
        <w:t xml:space="preserve"> </w:t>
      </w:r>
    </w:p>
    <w:p w14:paraId="7B66A227" w14:textId="77777777" w:rsidR="00CE30E5" w:rsidRDefault="00CE30E5" w:rsidP="00CE30E5">
      <w:r>
        <w:t>https://www.rocketpunch.com/companies/innovirus</w:t>
      </w:r>
    </w:p>
    <w:p w14:paraId="2B679D8B" w14:textId="77777777" w:rsidR="00CE30E5" w:rsidRDefault="00CE30E5" w:rsidP="00CE30E5"/>
    <w:p w14:paraId="41139C36" w14:textId="77777777" w:rsidR="00CE30E5" w:rsidRDefault="00CE30E5" w:rsidP="00CE30E5">
      <w:proofErr w:type="spellStart"/>
      <w:r>
        <w:rPr>
          <w:rFonts w:hint="eastAsia"/>
        </w:rPr>
        <w:t>디프로</w:t>
      </w:r>
      <w:proofErr w:type="spellEnd"/>
      <w:r>
        <w:t xml:space="preserve"> </w:t>
      </w:r>
    </w:p>
    <w:p w14:paraId="285C9EBB" w14:textId="77777777" w:rsidR="00CE30E5" w:rsidRDefault="00CE30E5" w:rsidP="00CE30E5">
      <w:r>
        <w:t>https://www.depromeet.com/</w:t>
      </w:r>
    </w:p>
    <w:p w14:paraId="044240FB" w14:textId="77777777" w:rsidR="00CE30E5" w:rsidRDefault="00CE30E5" w:rsidP="00CE30E5"/>
    <w:p w14:paraId="7CC396E0" w14:textId="77777777" w:rsidR="00CE30E5" w:rsidRDefault="00CE30E5" w:rsidP="00CE30E5">
      <w:proofErr w:type="spellStart"/>
      <w:r>
        <w:rPr>
          <w:rFonts w:hint="eastAsia"/>
        </w:rPr>
        <w:t>넥스터스</w:t>
      </w:r>
      <w:proofErr w:type="spellEnd"/>
      <w:r>
        <w:t xml:space="preserve"> </w:t>
      </w:r>
    </w:p>
    <w:p w14:paraId="76800A54" w14:textId="77777777" w:rsidR="00CE30E5" w:rsidRDefault="00CE30E5" w:rsidP="00CE30E5">
      <w:r>
        <w:t>http://teamnexters.com/</w:t>
      </w:r>
    </w:p>
    <w:p w14:paraId="29193B91" w14:textId="77777777" w:rsidR="00CE30E5" w:rsidRDefault="00CE30E5" w:rsidP="00CE30E5"/>
    <w:p w14:paraId="480EF7AD" w14:textId="77777777" w:rsidR="00CE30E5" w:rsidRDefault="00CE30E5" w:rsidP="00CE30E5">
      <w:proofErr w:type="spellStart"/>
      <w:r>
        <w:rPr>
          <w:rFonts w:hint="eastAsia"/>
        </w:rPr>
        <w:t>디앤디</w:t>
      </w:r>
      <w:proofErr w:type="spellEnd"/>
      <w:r>
        <w:t xml:space="preserve"> </w:t>
      </w:r>
    </w:p>
    <w:p w14:paraId="01408510" w14:textId="77777777" w:rsidR="00CE30E5" w:rsidRDefault="00CE30E5" w:rsidP="00CE30E5">
      <w:r>
        <w:t>https://dnd.ac/</w:t>
      </w:r>
    </w:p>
    <w:p w14:paraId="233D68CB" w14:textId="77777777" w:rsidR="00CE30E5" w:rsidRDefault="00CE30E5" w:rsidP="00CE30E5"/>
    <w:p w14:paraId="05E9ED25" w14:textId="77777777" w:rsidR="00CE30E5" w:rsidRDefault="00CE30E5" w:rsidP="00CE30E5">
      <w:proofErr w:type="spellStart"/>
      <w:r>
        <w:rPr>
          <w:rFonts w:hint="eastAsia"/>
        </w:rPr>
        <w:t>매시업</w:t>
      </w:r>
      <w:proofErr w:type="spellEnd"/>
      <w:r>
        <w:t xml:space="preserve"> </w:t>
      </w:r>
    </w:p>
    <w:p w14:paraId="7A3B68A9" w14:textId="77777777" w:rsidR="00CE30E5" w:rsidRDefault="00CE30E5" w:rsidP="00CE30E5">
      <w:r>
        <w:t>https://www.mash-up.it/</w:t>
      </w:r>
    </w:p>
    <w:p w14:paraId="542B1723" w14:textId="77777777" w:rsidR="00CE30E5" w:rsidRDefault="00CE30E5" w:rsidP="00CE30E5"/>
    <w:p w14:paraId="142385FD" w14:textId="77777777" w:rsidR="00CE30E5" w:rsidRDefault="00CE30E5" w:rsidP="00CE30E5">
      <w:proofErr w:type="spellStart"/>
      <w:r>
        <w:rPr>
          <w:rFonts w:hint="eastAsia"/>
        </w:rPr>
        <w:t>얍</w:t>
      </w:r>
      <w:proofErr w:type="spellEnd"/>
      <w:r>
        <w:t xml:space="preserve"> </w:t>
      </w:r>
    </w:p>
    <w:p w14:paraId="31D80072" w14:textId="77777777" w:rsidR="00CE30E5" w:rsidRDefault="00CE30E5" w:rsidP="00CE30E5">
      <w:r>
        <w:t>http://yapp.co.kr/</w:t>
      </w:r>
    </w:p>
    <w:p w14:paraId="4695DE78" w14:textId="77777777" w:rsidR="00CE30E5" w:rsidRDefault="00CE30E5" w:rsidP="00CE30E5"/>
    <w:p w14:paraId="7E847F40" w14:textId="77777777" w:rsidR="00CE30E5" w:rsidRDefault="00CE30E5" w:rsidP="00CE30E5">
      <w:r>
        <w:t xml:space="preserve">SOPT </w:t>
      </w:r>
    </w:p>
    <w:p w14:paraId="3C12BC67" w14:textId="77777777" w:rsidR="00CE30E5" w:rsidRDefault="00CE30E5" w:rsidP="00CE30E5">
      <w:r>
        <w:t>http://sopt.org/wp/</w:t>
      </w:r>
    </w:p>
    <w:p w14:paraId="35D28287" w14:textId="77777777" w:rsidR="00CE30E5" w:rsidRDefault="00CE30E5" w:rsidP="00CE30E5"/>
    <w:p w14:paraId="67E636FA" w14:textId="77777777" w:rsidR="00CE30E5" w:rsidRDefault="00CE30E5" w:rsidP="00CE30E5">
      <w:proofErr w:type="spellStart"/>
      <w:r>
        <w:rPr>
          <w:rFonts w:hint="eastAsia"/>
        </w:rPr>
        <w:t>펀디</w:t>
      </w:r>
      <w:proofErr w:type="spellEnd"/>
      <w:r>
        <w:t xml:space="preserve"> </w:t>
      </w:r>
    </w:p>
    <w:p w14:paraId="05D80F08" w14:textId="77777777" w:rsidR="00CE30E5" w:rsidRDefault="00CE30E5" w:rsidP="00CE30E5">
      <w:r>
        <w:t>https://cafe.naver.com/eofl7942</w:t>
      </w:r>
    </w:p>
    <w:p w14:paraId="4CC56332" w14:textId="77777777" w:rsidR="00CE30E5" w:rsidRDefault="00CE30E5" w:rsidP="00CE30E5"/>
    <w:p w14:paraId="4B7B6555" w14:textId="77777777" w:rsidR="00CE30E5" w:rsidRDefault="00CE30E5" w:rsidP="00CE30E5">
      <w:r>
        <w:lastRenderedPageBreak/>
        <w:t xml:space="preserve">DDD </w:t>
      </w:r>
    </w:p>
    <w:p w14:paraId="57EB447F" w14:textId="77777777" w:rsidR="00CE30E5" w:rsidRDefault="00CE30E5" w:rsidP="00CE30E5">
      <w:r>
        <w:t>https://www.facebook.com/dddstudy</w:t>
      </w:r>
    </w:p>
    <w:p w14:paraId="77AF9513" w14:textId="77777777" w:rsidR="00CE30E5" w:rsidRDefault="00CE30E5" w:rsidP="00CE30E5"/>
    <w:p w14:paraId="25F6EB0C" w14:textId="77777777" w:rsidR="00CE30E5" w:rsidRDefault="00CE30E5" w:rsidP="00CE30E5">
      <w:proofErr w:type="spellStart"/>
      <w:r>
        <w:rPr>
          <w:rFonts w:hint="eastAsia"/>
        </w:rPr>
        <w:t>루비콘</w:t>
      </w:r>
      <w:proofErr w:type="spellEnd"/>
      <w:r>
        <w:t xml:space="preserve"> </w:t>
      </w:r>
    </w:p>
    <w:p w14:paraId="0CA3E9A1" w14:textId="77777777" w:rsidR="00CE30E5" w:rsidRDefault="00CE30E5" w:rsidP="00CE30E5">
      <w:r>
        <w:t>https://lubycon.io/</w:t>
      </w:r>
    </w:p>
    <w:p w14:paraId="074676CB" w14:textId="77777777" w:rsidR="00CE30E5" w:rsidRDefault="00CE30E5" w:rsidP="00CE30E5"/>
    <w:p w14:paraId="35481127" w14:textId="77777777" w:rsidR="00CE30E5" w:rsidRDefault="00CE30E5" w:rsidP="00CE30E5">
      <w:r>
        <w:rPr>
          <w:rFonts w:hint="eastAsia"/>
        </w:rPr>
        <w:t>비사이드</w:t>
      </w:r>
      <w:r>
        <w:t xml:space="preserve"> </w:t>
      </w:r>
    </w:p>
    <w:p w14:paraId="28C6E2FB" w14:textId="77777777" w:rsidR="00CE30E5" w:rsidRDefault="00CE30E5" w:rsidP="00CE30E5">
      <w:r>
        <w:t>https://www.bside.best/</w:t>
      </w:r>
    </w:p>
    <w:p w14:paraId="70FE7A8B" w14:textId="77777777" w:rsidR="00CE30E5" w:rsidRDefault="00CE30E5" w:rsidP="00CE30E5"/>
    <w:p w14:paraId="6DB00BA6" w14:textId="77777777" w:rsidR="00CE30E5" w:rsidRDefault="00CE30E5" w:rsidP="00CE30E5">
      <w:proofErr w:type="spellStart"/>
      <w:r>
        <w:rPr>
          <w:rFonts w:hint="eastAsia"/>
        </w:rPr>
        <w:t>디프만</w:t>
      </w:r>
      <w:proofErr w:type="spellEnd"/>
      <w:r>
        <w:t xml:space="preserve"> </w:t>
      </w:r>
    </w:p>
    <w:p w14:paraId="15BBC18A" w14:textId="77777777" w:rsidR="00CE30E5" w:rsidRDefault="00CE30E5" w:rsidP="00CE30E5">
      <w:r>
        <w:t>https://www.depromeet.com/</w:t>
      </w:r>
    </w:p>
    <w:p w14:paraId="5EFC83B4" w14:textId="77777777" w:rsidR="00CE30E5" w:rsidRDefault="00CE30E5" w:rsidP="00CE30E5"/>
    <w:p w14:paraId="18556F8D" w14:textId="77777777" w:rsidR="00CE30E5" w:rsidRDefault="00CE30E5" w:rsidP="00CE30E5">
      <w:proofErr w:type="spellStart"/>
      <w:r>
        <w:rPr>
          <w:rFonts w:hint="eastAsia"/>
        </w:rPr>
        <w:t>비긴메이트</w:t>
      </w:r>
      <w:proofErr w:type="spellEnd"/>
      <w:r>
        <w:t xml:space="preserve"> </w:t>
      </w:r>
    </w:p>
    <w:p w14:paraId="20A541ED" w14:textId="77777777" w:rsidR="00CE30E5" w:rsidRDefault="00CE30E5" w:rsidP="00CE30E5">
      <w:r>
        <w:t>https://www.beginmate.com/</w:t>
      </w:r>
    </w:p>
    <w:p w14:paraId="7EDEE26E" w14:textId="77777777" w:rsidR="00CE30E5" w:rsidRDefault="00CE30E5" w:rsidP="00CE30E5"/>
    <w:p w14:paraId="47A1A526" w14:textId="77777777" w:rsidR="00CE30E5" w:rsidRDefault="00CE30E5" w:rsidP="00CE30E5">
      <w:proofErr w:type="spellStart"/>
      <w:r>
        <w:rPr>
          <w:rFonts w:hint="eastAsia"/>
        </w:rPr>
        <w:t>데모데이</w:t>
      </w:r>
      <w:proofErr w:type="spellEnd"/>
      <w:r>
        <w:t xml:space="preserve"> </w:t>
      </w:r>
    </w:p>
    <w:p w14:paraId="1F498124" w14:textId="77777777" w:rsidR="00CE30E5" w:rsidRDefault="00CE30E5" w:rsidP="00CE30E5">
      <w:r>
        <w:t>http://www.demoday.co.kr/community/free</w:t>
      </w:r>
    </w:p>
    <w:p w14:paraId="61EC0FDA" w14:textId="77777777" w:rsidR="00CE30E5" w:rsidRDefault="00CE30E5" w:rsidP="00CE30E5"/>
    <w:p w14:paraId="38290CDD" w14:textId="77777777" w:rsidR="00CE30E5" w:rsidRDefault="00CE30E5" w:rsidP="00CE30E5">
      <w:r>
        <w:rPr>
          <w:rFonts w:hint="eastAsia"/>
        </w:rPr>
        <w:t>사이프로</w:t>
      </w:r>
      <w:r>
        <w:t xml:space="preserve"> </w:t>
      </w:r>
    </w:p>
    <w:p w14:paraId="19DF5EFE" w14:textId="77777777" w:rsidR="00CE30E5" w:rsidRDefault="00CE30E5" w:rsidP="00CE30E5">
      <w:r>
        <w:t>https://cafe.naver.com/sidepro/6</w:t>
      </w:r>
    </w:p>
    <w:p w14:paraId="54BD76B3" w14:textId="552BD47A" w:rsidR="00131F57" w:rsidRDefault="00131F57"/>
    <w:p w14:paraId="7E63E1A5" w14:textId="77777777" w:rsidR="001E4C51" w:rsidRDefault="001E4C51" w:rsidP="001E4C51">
      <w:proofErr w:type="spellStart"/>
      <w:r>
        <w:rPr>
          <w:rFonts w:hint="eastAsia"/>
        </w:rPr>
        <w:t>스타디</w:t>
      </w:r>
      <w:proofErr w:type="spellEnd"/>
      <w:r>
        <w:t xml:space="preserve"> </w:t>
      </w:r>
    </w:p>
    <w:p w14:paraId="58D4768B" w14:textId="77777777" w:rsidR="001E4C51" w:rsidRDefault="001E4C51" w:rsidP="001E4C51">
      <w:r>
        <w:t>https://cafe.naver.com/wanganmo</w:t>
      </w:r>
    </w:p>
    <w:p w14:paraId="0D833A65" w14:textId="52CB5F97" w:rsidR="001E4C51" w:rsidRDefault="001E4C51"/>
    <w:p w14:paraId="10FD8789" w14:textId="77777777" w:rsidR="00C83364" w:rsidRDefault="00C83364" w:rsidP="00C83364">
      <w:r>
        <w:rPr>
          <w:rFonts w:hint="eastAsia"/>
        </w:rPr>
        <w:t>해외</w:t>
      </w:r>
      <w:r>
        <w:t xml:space="preserve"> </w:t>
      </w:r>
      <w:proofErr w:type="spellStart"/>
      <w:r>
        <w:t>노마드</w:t>
      </w:r>
      <w:proofErr w:type="spellEnd"/>
      <w:r>
        <w:t xml:space="preserve"> 프로젝트 </w:t>
      </w:r>
    </w:p>
    <w:p w14:paraId="69454605" w14:textId="77777777" w:rsidR="00C83364" w:rsidRDefault="00C83364" w:rsidP="00C83364">
      <w:r>
        <w:t>https://nomadprojects.io/</w:t>
      </w:r>
    </w:p>
    <w:p w14:paraId="219C10F3" w14:textId="77777777" w:rsidR="00C83364" w:rsidRDefault="00C83364" w:rsidP="00C83364"/>
    <w:p w14:paraId="7B42F9AA" w14:textId="77777777" w:rsidR="00C83364" w:rsidRDefault="00C83364" w:rsidP="00C83364">
      <w:r>
        <w:rPr>
          <w:rFonts w:hint="eastAsia"/>
        </w:rPr>
        <w:t>해외</w:t>
      </w:r>
      <w:r>
        <w:t xml:space="preserve"> </w:t>
      </w:r>
      <w:proofErr w:type="spellStart"/>
      <w:r>
        <w:t>인디해커</w:t>
      </w:r>
      <w:proofErr w:type="spellEnd"/>
      <w:r>
        <w:t xml:space="preserve"> </w:t>
      </w:r>
    </w:p>
    <w:p w14:paraId="5370E239" w14:textId="77777777" w:rsidR="00C83364" w:rsidRDefault="00C83364" w:rsidP="00C83364">
      <w:r>
        <w:t>https://www.indiehackers.com/</w:t>
      </w:r>
    </w:p>
    <w:p w14:paraId="2CA37B1A" w14:textId="77777777" w:rsidR="00C83364" w:rsidRDefault="00C83364" w:rsidP="00C83364"/>
    <w:p w14:paraId="16B6587C" w14:textId="77777777" w:rsidR="00C83364" w:rsidRDefault="00C83364" w:rsidP="00C83364">
      <w:r>
        <w:t xml:space="preserve">disquiet - 사이드프로젝트 </w:t>
      </w:r>
      <w:proofErr w:type="spellStart"/>
      <w:r>
        <w:t>마켓플레이스</w:t>
      </w:r>
      <w:proofErr w:type="spellEnd"/>
      <w:r>
        <w:t xml:space="preserve"> </w:t>
      </w:r>
    </w:p>
    <w:p w14:paraId="6C6D3DD3" w14:textId="77777777" w:rsidR="00C83364" w:rsidRDefault="00C83364" w:rsidP="00C83364">
      <w:r>
        <w:t>https://www.disquiet.tech/</w:t>
      </w:r>
    </w:p>
    <w:p w14:paraId="35E9AB02" w14:textId="77777777" w:rsidR="00C83364" w:rsidRDefault="00C83364" w:rsidP="00C83364"/>
    <w:p w14:paraId="6052402B" w14:textId="77777777" w:rsidR="00C83364" w:rsidRDefault="00C83364" w:rsidP="00C83364">
      <w:proofErr w:type="spellStart"/>
      <w:r>
        <w:t>Flippa</w:t>
      </w:r>
      <w:proofErr w:type="spellEnd"/>
      <w:r>
        <w:t xml:space="preserve"> - 온라인 사업을 사고파는 </w:t>
      </w:r>
      <w:proofErr w:type="spellStart"/>
      <w:r>
        <w:t>마켓플레이스</w:t>
      </w:r>
      <w:proofErr w:type="spellEnd"/>
      <w:r>
        <w:t xml:space="preserve"> </w:t>
      </w:r>
    </w:p>
    <w:p w14:paraId="4E74A6A9" w14:textId="77777777" w:rsidR="00C83364" w:rsidRDefault="00C83364" w:rsidP="00C83364">
      <w:r>
        <w:t>https://flippa.com/</w:t>
      </w:r>
    </w:p>
    <w:p w14:paraId="6C2A7097" w14:textId="77777777" w:rsidR="00C83364" w:rsidRDefault="00C83364" w:rsidP="00C83364"/>
    <w:p w14:paraId="332E50D6" w14:textId="77777777" w:rsidR="00C83364" w:rsidRDefault="00C83364" w:rsidP="00C83364">
      <w:r>
        <w:t xml:space="preserve">Exchange - Shopify에서 만든 </w:t>
      </w:r>
      <w:proofErr w:type="spellStart"/>
      <w:r>
        <w:t>이커머스</w:t>
      </w:r>
      <w:proofErr w:type="spellEnd"/>
      <w:r>
        <w:t xml:space="preserve"> 사이트 플랫폼 </w:t>
      </w:r>
    </w:p>
    <w:p w14:paraId="12DFDE83" w14:textId="77777777" w:rsidR="00C83364" w:rsidRDefault="00C83364" w:rsidP="00C83364">
      <w:r>
        <w:t>https://exchangemarketplace.com/</w:t>
      </w:r>
    </w:p>
    <w:p w14:paraId="316806FB" w14:textId="77777777" w:rsidR="00C83364" w:rsidRDefault="00C83364" w:rsidP="00C83364"/>
    <w:p w14:paraId="7EE09848" w14:textId="77777777" w:rsidR="00C83364" w:rsidRDefault="00C83364" w:rsidP="00C83364">
      <w:proofErr w:type="spellStart"/>
      <w:r>
        <w:t>Indiemaker</w:t>
      </w:r>
      <w:proofErr w:type="spellEnd"/>
      <w:r>
        <w:t xml:space="preserve"> - 사이드프로젝트, SaaS, SNS계정 </w:t>
      </w:r>
      <w:proofErr w:type="spellStart"/>
      <w:r>
        <w:t>마켓플레이스</w:t>
      </w:r>
      <w:proofErr w:type="spellEnd"/>
      <w:r>
        <w:t xml:space="preserve"> </w:t>
      </w:r>
    </w:p>
    <w:p w14:paraId="093EFED7" w14:textId="77777777" w:rsidR="00C83364" w:rsidRDefault="00C83364" w:rsidP="00C83364">
      <w:r>
        <w:t>https://indiemaker.co/</w:t>
      </w:r>
    </w:p>
    <w:p w14:paraId="50C33B2C" w14:textId="77777777" w:rsidR="00C83364" w:rsidRDefault="00C83364" w:rsidP="00C83364"/>
    <w:p w14:paraId="6CC1E23F" w14:textId="77777777" w:rsidR="00C83364" w:rsidRDefault="00C83364" w:rsidP="00C83364">
      <w:proofErr w:type="spellStart"/>
      <w:r>
        <w:t>Whobal</w:t>
      </w:r>
      <w:proofErr w:type="spellEnd"/>
      <w:r>
        <w:t xml:space="preserve"> - 온라인 비즈니스 </w:t>
      </w:r>
      <w:proofErr w:type="spellStart"/>
      <w:r>
        <w:t>마켓플레이스</w:t>
      </w:r>
      <w:proofErr w:type="spellEnd"/>
      <w:r>
        <w:t xml:space="preserve"> </w:t>
      </w:r>
    </w:p>
    <w:p w14:paraId="65116DDD" w14:textId="77777777" w:rsidR="00C83364" w:rsidRDefault="00C83364" w:rsidP="00C83364">
      <w:r>
        <w:t>https://whobal.com/</w:t>
      </w:r>
    </w:p>
    <w:p w14:paraId="68B0B58A" w14:textId="77777777" w:rsidR="00C83364" w:rsidRPr="006F4A6F" w:rsidRDefault="00C83364" w:rsidP="00C83364"/>
    <w:p w14:paraId="5E314B71" w14:textId="77777777" w:rsidR="00C83364" w:rsidRDefault="00C83364" w:rsidP="00C83364">
      <w:proofErr w:type="spellStart"/>
      <w:r>
        <w:t>Transferlot</w:t>
      </w:r>
      <w:proofErr w:type="spellEnd"/>
      <w:r>
        <w:t xml:space="preserve"> - 수익이 나고 있는 사이드프로젝트 판매 사이트 </w:t>
      </w:r>
    </w:p>
    <w:p w14:paraId="5F1F0C27" w14:textId="242825DD" w:rsidR="001E4C51" w:rsidRPr="001E4C51" w:rsidRDefault="00C83364" w:rsidP="00C83364">
      <w:pPr>
        <w:rPr>
          <w:rFonts w:hint="eastAsia"/>
        </w:rPr>
      </w:pPr>
      <w:hyperlink r:id="rId6" w:history="1">
        <w:r w:rsidRPr="005D3A4C">
          <w:rPr>
            <w:rStyle w:val="a5"/>
          </w:rPr>
          <w:t>https://transferslot.com/</w:t>
        </w:r>
      </w:hyperlink>
    </w:p>
    <w:sectPr w:rsidR="001E4C51" w:rsidRPr="001E4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258E" w14:textId="77777777" w:rsidR="00255D4A" w:rsidRDefault="00255D4A" w:rsidP="00CE30E5">
      <w:pPr>
        <w:spacing w:after="0" w:line="240" w:lineRule="auto"/>
      </w:pPr>
      <w:r>
        <w:separator/>
      </w:r>
    </w:p>
  </w:endnote>
  <w:endnote w:type="continuationSeparator" w:id="0">
    <w:p w14:paraId="2A267290" w14:textId="77777777" w:rsidR="00255D4A" w:rsidRDefault="00255D4A" w:rsidP="00CE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50D2C" w14:textId="77777777" w:rsidR="00255D4A" w:rsidRDefault="00255D4A" w:rsidP="00CE30E5">
      <w:pPr>
        <w:spacing w:after="0" w:line="240" w:lineRule="auto"/>
      </w:pPr>
      <w:r>
        <w:separator/>
      </w:r>
    </w:p>
  </w:footnote>
  <w:footnote w:type="continuationSeparator" w:id="0">
    <w:p w14:paraId="2016B237" w14:textId="77777777" w:rsidR="00255D4A" w:rsidRDefault="00255D4A" w:rsidP="00CE3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FB"/>
    <w:rsid w:val="00131F57"/>
    <w:rsid w:val="001E4C51"/>
    <w:rsid w:val="00255D4A"/>
    <w:rsid w:val="00596373"/>
    <w:rsid w:val="007F50FB"/>
    <w:rsid w:val="008F125C"/>
    <w:rsid w:val="00C83364"/>
    <w:rsid w:val="00C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8E853"/>
  <w15:chartTrackingRefBased/>
  <w15:docId w15:val="{FF01FBCC-2374-4E81-A8AA-0000508E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0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0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30E5"/>
  </w:style>
  <w:style w:type="paragraph" w:styleId="a4">
    <w:name w:val="footer"/>
    <w:basedOn w:val="a"/>
    <w:link w:val="Char0"/>
    <w:uiPriority w:val="99"/>
    <w:unhideWhenUsed/>
    <w:rsid w:val="00CE30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30E5"/>
  </w:style>
  <w:style w:type="character" w:styleId="a5">
    <w:name w:val="Hyperlink"/>
    <w:basedOn w:val="a0"/>
    <w:uiPriority w:val="99"/>
    <w:unhideWhenUsed/>
    <w:rsid w:val="00C83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ferslo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4</cp:revision>
  <dcterms:created xsi:type="dcterms:W3CDTF">2022-02-02T05:41:00Z</dcterms:created>
  <dcterms:modified xsi:type="dcterms:W3CDTF">2022-02-02T05:47:00Z</dcterms:modified>
</cp:coreProperties>
</file>