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9A89" w14:textId="1ED9ECC7" w:rsidR="00976FBD" w:rsidRDefault="00976FBD">
      <w:r>
        <w:rPr>
          <w:rFonts w:hint="eastAsia"/>
        </w:rPr>
        <w:t xml:space="preserve">운영체제 </w:t>
      </w:r>
      <w:proofErr w:type="spellStart"/>
      <w:r>
        <w:rPr>
          <w:rFonts w:hint="eastAsia"/>
        </w:rPr>
        <w:t>공부법</w:t>
      </w:r>
      <w:proofErr w:type="spellEnd"/>
    </w:p>
    <w:p w14:paraId="2CDB2331" w14:textId="0EC0E460" w:rsidR="00131F57" w:rsidRDefault="00A054CC">
      <w:hyperlink r:id="rId6" w:history="1">
        <w:r w:rsidRPr="00B8597F">
          <w:rPr>
            <w:rStyle w:val="a5"/>
          </w:rPr>
          <w:t>https://covenant.tistory.com/100#google_vignette</w:t>
        </w:r>
      </w:hyperlink>
    </w:p>
    <w:p w14:paraId="6F08A24F" w14:textId="69B66DD9" w:rsidR="00A054CC" w:rsidRDefault="00A054CC"/>
    <w:p w14:paraId="16A11592" w14:textId="4D83A05F" w:rsidR="00A054CC" w:rsidRDefault="00A054CC">
      <w:hyperlink r:id="rId7" w:history="1">
        <w:r w:rsidRPr="00B8597F">
          <w:rPr>
            <w:rStyle w:val="a5"/>
          </w:rPr>
          <w:t>https://www.inflearn.com/course/%EC%9A%B4%EC%98%81%EC%B2%B4%EC%A0%9C-%EA%B3%B5%EB%A3%A1%EC%B1%85-%EC%A0%84%EA%B3%B5%EA%B0%95%EC%9D%98#</w:t>
        </w:r>
      </w:hyperlink>
    </w:p>
    <w:p w14:paraId="6090B6C7" w14:textId="2443C9D3" w:rsidR="00A054CC" w:rsidRDefault="00A054CC"/>
    <w:p w14:paraId="57A27B3E" w14:textId="77777777" w:rsidR="00A054CC" w:rsidRPr="00A054CC" w:rsidRDefault="00A054CC">
      <w:pPr>
        <w:rPr>
          <w:rFonts w:hint="eastAsia"/>
        </w:rPr>
      </w:pPr>
    </w:p>
    <w:sectPr w:rsidR="00A054CC" w:rsidRPr="00A054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DC31B" w14:textId="77777777" w:rsidR="009E7C0B" w:rsidRDefault="009E7C0B" w:rsidP="00976FBD">
      <w:pPr>
        <w:spacing w:after="0" w:line="240" w:lineRule="auto"/>
      </w:pPr>
      <w:r>
        <w:separator/>
      </w:r>
    </w:p>
  </w:endnote>
  <w:endnote w:type="continuationSeparator" w:id="0">
    <w:p w14:paraId="01C389E1" w14:textId="77777777" w:rsidR="009E7C0B" w:rsidRDefault="009E7C0B" w:rsidP="0097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B4A28" w14:textId="77777777" w:rsidR="009E7C0B" w:rsidRDefault="009E7C0B" w:rsidP="00976FBD">
      <w:pPr>
        <w:spacing w:after="0" w:line="240" w:lineRule="auto"/>
      </w:pPr>
      <w:r>
        <w:separator/>
      </w:r>
    </w:p>
  </w:footnote>
  <w:footnote w:type="continuationSeparator" w:id="0">
    <w:p w14:paraId="2646D5FC" w14:textId="77777777" w:rsidR="009E7C0B" w:rsidRDefault="009E7C0B" w:rsidP="00976F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1C"/>
    <w:rsid w:val="00131F57"/>
    <w:rsid w:val="00596373"/>
    <w:rsid w:val="006D7E51"/>
    <w:rsid w:val="00790145"/>
    <w:rsid w:val="00942993"/>
    <w:rsid w:val="00976FBD"/>
    <w:rsid w:val="009E7C0B"/>
    <w:rsid w:val="00A054CC"/>
    <w:rsid w:val="00E1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C024A"/>
  <w15:chartTrackingRefBased/>
  <w15:docId w15:val="{DA6CF516-1DE8-4241-B29B-39574103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F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6FBD"/>
  </w:style>
  <w:style w:type="paragraph" w:styleId="a4">
    <w:name w:val="footer"/>
    <w:basedOn w:val="a"/>
    <w:link w:val="Char0"/>
    <w:uiPriority w:val="99"/>
    <w:unhideWhenUsed/>
    <w:rsid w:val="00976F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6FBD"/>
  </w:style>
  <w:style w:type="character" w:styleId="a5">
    <w:name w:val="Hyperlink"/>
    <w:basedOn w:val="a0"/>
    <w:uiPriority w:val="99"/>
    <w:unhideWhenUsed/>
    <w:rsid w:val="00A054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5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flearn.com/course/%EC%9A%B4%EC%98%81%EC%B2%B4%EC%A0%9C-%EA%B3%B5%EB%A3%A1%EC%B1%85-%EC%A0%84%EA%B3%B5%EA%B0%95%EC%9D%98#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venant.tistory.com/100#google_vignett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4</cp:revision>
  <dcterms:created xsi:type="dcterms:W3CDTF">2021-01-02T20:10:00Z</dcterms:created>
  <dcterms:modified xsi:type="dcterms:W3CDTF">2021-08-09T09:45:00Z</dcterms:modified>
</cp:coreProperties>
</file>