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6668" w14:textId="77777777" w:rsidR="002D062E" w:rsidRDefault="002D062E" w:rsidP="002D062E">
      <w:proofErr w:type="spellStart"/>
      <w:r>
        <w:rPr>
          <w:rFonts w:hint="eastAsia"/>
        </w:rPr>
        <w:t>음성합성모델</w:t>
      </w:r>
      <w:proofErr w:type="spellEnd"/>
    </w:p>
    <w:p w14:paraId="7A638CE7" w14:textId="77777777" w:rsidR="002D062E" w:rsidRDefault="002D062E" w:rsidP="002D062E">
      <w:proofErr w:type="gramStart"/>
      <w:r>
        <w:t>Fully-hierarchical</w:t>
      </w:r>
      <w:proofErr w:type="gramEnd"/>
      <w:r>
        <w:t xml:space="preserve"> Fine-grained Prosody Modelling for Interpretable Speech Synthesis</w:t>
      </w:r>
    </w:p>
    <w:p w14:paraId="536118B1" w14:textId="2DEEFCDB" w:rsidR="00131F57" w:rsidRDefault="00131F57"/>
    <w:p w14:paraId="447AB01C" w14:textId="77777777" w:rsidR="002D062E" w:rsidRDefault="002D062E" w:rsidP="002D062E">
      <w:r>
        <w:rPr>
          <w:rFonts w:hint="eastAsia"/>
        </w:rPr>
        <w:t>구글</w:t>
      </w:r>
      <w:r>
        <w:t xml:space="preserve"> </w:t>
      </w:r>
      <w:proofErr w:type="spellStart"/>
      <w:r>
        <w:t>Tacotron</w:t>
      </w:r>
      <w:proofErr w:type="spellEnd"/>
      <w:r>
        <w:t xml:space="preserve"> 팀에서 새로운 음성합성 모델을 발표했습니다.</w:t>
      </w:r>
    </w:p>
    <w:p w14:paraId="31C2F844" w14:textId="77777777" w:rsidR="002D062E" w:rsidRDefault="002D062E" w:rsidP="002D062E">
      <w:r>
        <w:t>Tacotron-2를 기반으로 음소나 단어 단위로 미세하게 운율을 조절할 수 있는 모델입니다.</w:t>
      </w:r>
    </w:p>
    <w:p w14:paraId="1FBB173B" w14:textId="77777777" w:rsidR="002D062E" w:rsidRDefault="002D062E" w:rsidP="002D062E">
      <w:r>
        <w:t>https://google.github.io/tacotron/publications/hierarchical_prosody/index.html</w:t>
      </w:r>
    </w:p>
    <w:p w14:paraId="4467281D" w14:textId="660F66D3" w:rsidR="002D062E" w:rsidRDefault="002D062E"/>
    <w:p w14:paraId="2FE97106" w14:textId="77777777" w:rsidR="002D062E" w:rsidRDefault="002D062E" w:rsidP="002D062E">
      <w:r>
        <w:t>[Audio/Resource] Deep Learning with Audio Thread</w:t>
      </w:r>
    </w:p>
    <w:p w14:paraId="29A1B3FF" w14:textId="77777777" w:rsidR="002D062E" w:rsidRDefault="002D062E" w:rsidP="002D062E">
      <w:r>
        <w:rPr>
          <w:rFonts w:hint="eastAsia"/>
        </w:rPr>
        <w:t>음성</w:t>
      </w:r>
      <w:r>
        <w:t xml:space="preserve"> 분야의 자료를 찾다가 좋은 소스를 찾아 공유합니다. Fast.AI forum 자료로 음성 관련 Tutorial, 리소스, 데이터셋 등을 잘 모아두었습니다.</w:t>
      </w:r>
    </w:p>
    <w:p w14:paraId="3B82F5AF" w14:textId="77777777" w:rsidR="002D062E" w:rsidRDefault="002D062E" w:rsidP="002D062E">
      <w:r>
        <w:rPr>
          <w:rFonts w:hint="eastAsia"/>
        </w:rPr>
        <w:t>다음과</w:t>
      </w:r>
      <w:r>
        <w:t xml:space="preserve"> 같이 큰 주제별로 정리가 되어 있습니다.</w:t>
      </w:r>
    </w:p>
    <w:p w14:paraId="2A180F52" w14:textId="77777777" w:rsidR="002D062E" w:rsidRDefault="002D062E" w:rsidP="002D062E">
      <w:r>
        <w:t>- Fast.ai specific</w:t>
      </w:r>
    </w:p>
    <w:p w14:paraId="781080F9" w14:textId="77777777" w:rsidR="002D062E" w:rsidRDefault="002D062E" w:rsidP="002D062E">
      <w:r>
        <w:t>- Introduction to Sound</w:t>
      </w:r>
    </w:p>
    <w:p w14:paraId="2C30B589" w14:textId="77777777" w:rsidR="002D062E" w:rsidRDefault="002D062E" w:rsidP="002D062E">
      <w:r>
        <w:t xml:space="preserve">- Speech Processing </w:t>
      </w:r>
    </w:p>
    <w:p w14:paraId="63B123F5" w14:textId="77777777" w:rsidR="002D062E" w:rsidRDefault="002D062E" w:rsidP="002D062E">
      <w:r>
        <w:t>- General Audio Processing</w:t>
      </w:r>
    </w:p>
    <w:p w14:paraId="1DBD4A05" w14:textId="77777777" w:rsidR="002D062E" w:rsidRDefault="002D062E" w:rsidP="002D062E">
      <w:r>
        <w:t>- Music Processing</w:t>
      </w:r>
    </w:p>
    <w:p w14:paraId="01CD5765" w14:textId="77777777" w:rsidR="002D062E" w:rsidRDefault="002D062E" w:rsidP="002D062E">
      <w:r>
        <w:t>- Data augmentation for audio</w:t>
      </w:r>
    </w:p>
    <w:p w14:paraId="3D9E6C4C" w14:textId="77777777" w:rsidR="002D062E" w:rsidRDefault="002D062E" w:rsidP="002D062E">
      <w:r>
        <w:t xml:space="preserve">- Other Cool Stuff in Audio </w:t>
      </w:r>
    </w:p>
    <w:p w14:paraId="01AD78B5" w14:textId="77777777" w:rsidR="002D062E" w:rsidRDefault="002D062E" w:rsidP="002D062E">
      <w:r>
        <w:rPr>
          <w:rFonts w:hint="eastAsia"/>
        </w:rPr>
        <w:t>저는</w:t>
      </w:r>
      <w:r>
        <w:t xml:space="preserve"> 그 중에 https://musicinformationretrieval.com/index.html 이 자료부터 시작해볼까 합니다. :) </w:t>
      </w:r>
    </w:p>
    <w:p w14:paraId="76FC5ABE" w14:textId="77777777" w:rsidR="002D062E" w:rsidRDefault="002D062E" w:rsidP="002D062E">
      <w:r>
        <w:t xml:space="preserve">(이상으로 음성처리 인턴을 하는데, 음성을 몰라 고통받는 </w:t>
      </w:r>
      <w:proofErr w:type="gramStart"/>
      <w:r>
        <w:t>인턴이..</w:t>
      </w:r>
      <w:proofErr w:type="gramEnd"/>
      <w:r>
        <w:t>)</w:t>
      </w:r>
    </w:p>
    <w:p w14:paraId="4A32248F" w14:textId="77777777" w:rsidR="002D062E" w:rsidRDefault="002D062E" w:rsidP="002D062E">
      <w:r>
        <w:t>https://forums.fast.ai/t/deep-learning-with-audio-thread/38123</w:t>
      </w:r>
    </w:p>
    <w:p w14:paraId="77E89001" w14:textId="7B41F71E" w:rsidR="002D062E" w:rsidRDefault="002D062E"/>
    <w:p w14:paraId="4974EB55" w14:textId="77777777" w:rsidR="008D780F" w:rsidRDefault="008D780F" w:rsidP="008D780F">
      <w:r>
        <w:rPr>
          <w:rFonts w:hint="eastAsia"/>
        </w:rPr>
        <w:t>음성인식 관련 A</w:t>
      </w:r>
      <w:r>
        <w:t>M(Acoustic model) LM(Language model)</w:t>
      </w:r>
      <w:r>
        <w:rPr>
          <w:rFonts w:hint="eastAsia"/>
        </w:rPr>
        <w:t>이란</w:t>
      </w:r>
    </w:p>
    <w:p w14:paraId="25750A07" w14:textId="77777777" w:rsidR="008D780F" w:rsidRDefault="008D780F" w:rsidP="008D780F">
      <w:hyperlink r:id="rId6" w:history="1">
        <w:r w:rsidRPr="00E23BB4">
          <w:rPr>
            <w:rStyle w:val="a5"/>
          </w:rPr>
          <w:t>https://kaen2891.tistory.com/35</w:t>
        </w:r>
      </w:hyperlink>
    </w:p>
    <w:p w14:paraId="2CB22652" w14:textId="77777777" w:rsidR="008D780F" w:rsidRPr="002D062E" w:rsidRDefault="008D780F">
      <w:pPr>
        <w:rPr>
          <w:rFonts w:hint="eastAsia"/>
        </w:rPr>
      </w:pPr>
    </w:p>
    <w:sectPr w:rsidR="008D780F" w:rsidRPr="002D0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CE51" w14:textId="77777777" w:rsidR="000D5228" w:rsidRDefault="000D5228" w:rsidP="002D062E">
      <w:pPr>
        <w:spacing w:after="0" w:line="240" w:lineRule="auto"/>
      </w:pPr>
      <w:r>
        <w:separator/>
      </w:r>
    </w:p>
  </w:endnote>
  <w:endnote w:type="continuationSeparator" w:id="0">
    <w:p w14:paraId="72F60DE6" w14:textId="77777777" w:rsidR="000D5228" w:rsidRDefault="000D5228" w:rsidP="002D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6408" w14:textId="77777777" w:rsidR="000D5228" w:rsidRDefault="000D5228" w:rsidP="002D062E">
      <w:pPr>
        <w:spacing w:after="0" w:line="240" w:lineRule="auto"/>
      </w:pPr>
      <w:r>
        <w:separator/>
      </w:r>
    </w:p>
  </w:footnote>
  <w:footnote w:type="continuationSeparator" w:id="0">
    <w:p w14:paraId="2C2D69D6" w14:textId="77777777" w:rsidR="000D5228" w:rsidRDefault="000D5228" w:rsidP="002D0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53"/>
    <w:rsid w:val="000D5228"/>
    <w:rsid w:val="00131F57"/>
    <w:rsid w:val="002A4D77"/>
    <w:rsid w:val="002D062E"/>
    <w:rsid w:val="00596373"/>
    <w:rsid w:val="008D780F"/>
    <w:rsid w:val="00FC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98E25"/>
  <w15:chartTrackingRefBased/>
  <w15:docId w15:val="{8B005577-7C67-426C-B186-9DD8C50D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6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062E"/>
  </w:style>
  <w:style w:type="paragraph" w:styleId="a4">
    <w:name w:val="footer"/>
    <w:basedOn w:val="a"/>
    <w:link w:val="Char0"/>
    <w:uiPriority w:val="99"/>
    <w:unhideWhenUsed/>
    <w:rsid w:val="002D0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062E"/>
  </w:style>
  <w:style w:type="character" w:styleId="a5">
    <w:name w:val="Hyperlink"/>
    <w:basedOn w:val="a0"/>
    <w:uiPriority w:val="99"/>
    <w:unhideWhenUsed/>
    <w:rsid w:val="008D7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en2891.tistory.com/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2021-08-09T07:06:00Z</dcterms:created>
  <dcterms:modified xsi:type="dcterms:W3CDTF">2021-08-09T09:45:00Z</dcterms:modified>
</cp:coreProperties>
</file>