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BC73" w14:textId="77777777" w:rsidR="00A2430A" w:rsidRDefault="00A2430A" w:rsidP="00A2430A">
      <w:r>
        <w:rPr>
          <w:rFonts w:hint="eastAsia"/>
        </w:rPr>
        <w:t>이미지</w:t>
      </w:r>
      <w:r>
        <w:t xml:space="preserve"> 문자열 추출</w:t>
      </w:r>
    </w:p>
    <w:p w14:paraId="277D70B6" w14:textId="77777777" w:rsidR="00A2430A" w:rsidRDefault="00A2430A" w:rsidP="00A2430A">
      <w:r>
        <w:t>https://niceman.tistory.com/157</w:t>
      </w:r>
    </w:p>
    <w:p w14:paraId="1259C40C" w14:textId="77777777" w:rsidR="00A2430A" w:rsidRDefault="00A2430A" w:rsidP="00A2430A"/>
    <w:p w14:paraId="18C2B03E" w14:textId="77777777" w:rsidR="00A2430A" w:rsidRDefault="00A2430A" w:rsidP="00A2430A">
      <w:r>
        <w:rPr>
          <w:rFonts w:hint="eastAsia"/>
        </w:rPr>
        <w:t>이미지</w:t>
      </w:r>
      <w:r>
        <w:t xml:space="preserve"> </w:t>
      </w:r>
      <w:proofErr w:type="spellStart"/>
      <w:r>
        <w:t>디텍션</w:t>
      </w:r>
      <w:proofErr w:type="spellEnd"/>
    </w:p>
    <w:p w14:paraId="7FEFF09E" w14:textId="77777777" w:rsidR="00A2430A" w:rsidRDefault="00A2430A" w:rsidP="00A2430A">
      <w:r>
        <w:t>https://cinema4dr12.tistory.com/1287</w:t>
      </w:r>
    </w:p>
    <w:p w14:paraId="32EEE326" w14:textId="77777777" w:rsidR="00A2430A" w:rsidRDefault="00A2430A" w:rsidP="00A2430A"/>
    <w:p w14:paraId="118CE520" w14:textId="77777777" w:rsidR="00A2430A" w:rsidRDefault="00A2430A" w:rsidP="00A2430A">
      <w:r>
        <w:rPr>
          <w:rFonts w:hint="eastAsia"/>
        </w:rPr>
        <w:t>차선인식</w:t>
      </w:r>
      <w:r>
        <w:t xml:space="preserve"> </w:t>
      </w:r>
    </w:p>
    <w:p w14:paraId="653EB891" w14:textId="77777777" w:rsidR="00A2430A" w:rsidRDefault="00A2430A" w:rsidP="00A2430A">
      <w:r>
        <w:t>https://pinkwink.kr/1264</w:t>
      </w:r>
    </w:p>
    <w:p w14:paraId="323B7881" w14:textId="77777777" w:rsidR="00A2430A" w:rsidRDefault="00A2430A" w:rsidP="00A2430A"/>
    <w:p w14:paraId="2E8AC0EF" w14:textId="77777777" w:rsidR="00A2430A" w:rsidRDefault="00A2430A" w:rsidP="00A2430A">
      <w:r>
        <w:t>CNN코드</w:t>
      </w:r>
    </w:p>
    <w:p w14:paraId="1C186306" w14:textId="77777777" w:rsidR="00A2430A" w:rsidRDefault="00A2430A" w:rsidP="00A2430A">
      <w:r>
        <w:t>https://m.youtube.com/watch?feature=youtu.be&amp;v=--92GhnGkM4</w:t>
      </w:r>
    </w:p>
    <w:p w14:paraId="6E9B9A9E" w14:textId="77777777" w:rsidR="00A2430A" w:rsidRDefault="00A2430A" w:rsidP="00A2430A"/>
    <w:p w14:paraId="62879D80" w14:textId="77777777" w:rsidR="00A2430A" w:rsidRDefault="00A2430A" w:rsidP="00A2430A">
      <w:proofErr w:type="spellStart"/>
      <w:r>
        <w:t>gan</w:t>
      </w:r>
      <w:proofErr w:type="spellEnd"/>
      <w:r>
        <w:t>알고리즘</w:t>
      </w:r>
    </w:p>
    <w:p w14:paraId="07B22C51" w14:textId="77777777" w:rsidR="00A2430A" w:rsidRDefault="00A2430A" w:rsidP="00A2430A">
      <w:r>
        <w:t>http://www.aitimes.kr/news/articleView.html?idxno=15091</w:t>
      </w:r>
    </w:p>
    <w:p w14:paraId="595AD9B8" w14:textId="77777777" w:rsidR="00A2430A" w:rsidRDefault="00A2430A" w:rsidP="00A2430A"/>
    <w:p w14:paraId="0D5F4DD3" w14:textId="77777777" w:rsidR="00A2430A" w:rsidRDefault="00A2430A" w:rsidP="00A2430A">
      <w:r>
        <w:rPr>
          <w:rFonts w:hint="eastAsia"/>
        </w:rPr>
        <w:t>얼굴분류</w:t>
      </w:r>
    </w:p>
    <w:p w14:paraId="1C39534C" w14:textId="77777777" w:rsidR="00A2430A" w:rsidRDefault="00A2430A" w:rsidP="00A2430A">
      <w:r>
        <w:t>https://crystalcube.co.kr/m/192</w:t>
      </w:r>
    </w:p>
    <w:p w14:paraId="5E3D5490" w14:textId="77777777" w:rsidR="00A2430A" w:rsidRDefault="00A2430A" w:rsidP="00A2430A"/>
    <w:p w14:paraId="71E1FCDD" w14:textId="77777777" w:rsidR="00A2430A" w:rsidRDefault="00A2430A" w:rsidP="00A2430A">
      <w:r>
        <w:rPr>
          <w:rFonts w:hint="eastAsia"/>
        </w:rPr>
        <w:t>성별</w:t>
      </w:r>
      <w:r>
        <w:t xml:space="preserve"> 나이 분류</w:t>
      </w:r>
    </w:p>
    <w:p w14:paraId="05AEA15A" w14:textId="77777777" w:rsidR="00A2430A" w:rsidRDefault="00A2430A" w:rsidP="00A2430A">
      <w:r>
        <w:t>https://www.opentutorials.org/module/3811/25286</w:t>
      </w:r>
    </w:p>
    <w:p w14:paraId="17709EF0" w14:textId="77777777" w:rsidR="00A2430A" w:rsidRDefault="00A2430A" w:rsidP="00A2430A"/>
    <w:p w14:paraId="568E1B3A" w14:textId="77777777" w:rsidR="00A2430A" w:rsidRDefault="00A2430A" w:rsidP="00A2430A">
      <w:r>
        <w:rPr>
          <w:rFonts w:hint="eastAsia"/>
        </w:rPr>
        <w:t>사진에서</w:t>
      </w:r>
      <w:r>
        <w:t xml:space="preserve"> 문자인식</w:t>
      </w:r>
    </w:p>
    <w:p w14:paraId="24B76932" w14:textId="77777777" w:rsidR="00A2430A" w:rsidRDefault="00A2430A" w:rsidP="00A2430A">
      <w:r>
        <w:t>https://m.blog.naver.com/sseyoung513/221304055234</w:t>
      </w:r>
    </w:p>
    <w:p w14:paraId="72265882" w14:textId="6D3C5B4F" w:rsidR="00131F57" w:rsidRDefault="00131F57"/>
    <w:p w14:paraId="5A524ED6" w14:textId="77777777" w:rsidR="00A2430A" w:rsidRDefault="00A2430A" w:rsidP="00A2430A">
      <w:r>
        <w:rPr>
          <w:rFonts w:hint="eastAsia"/>
        </w:rPr>
        <w:t>성별</w:t>
      </w:r>
      <w:r>
        <w:t xml:space="preserve"> 연령 판별</w:t>
      </w:r>
    </w:p>
    <w:p w14:paraId="22A743E8" w14:textId="77777777" w:rsidR="00A2430A" w:rsidRDefault="00A2430A" w:rsidP="00A2430A">
      <w:r>
        <w:t>https://sungwookkang.com/m/1404</w:t>
      </w:r>
    </w:p>
    <w:p w14:paraId="6BFD91BF" w14:textId="77777777" w:rsidR="00A2430A" w:rsidRDefault="00A2430A" w:rsidP="00A2430A">
      <w:proofErr w:type="spellStart"/>
      <w:r>
        <w:rPr>
          <w:rFonts w:hint="eastAsia"/>
        </w:rPr>
        <w:lastRenderedPageBreak/>
        <w:t>제로샷</w:t>
      </w:r>
      <w:proofErr w:type="spellEnd"/>
      <w:r>
        <w:t xml:space="preserve"> 학습</w:t>
      </w:r>
    </w:p>
    <w:p w14:paraId="68CD9C26" w14:textId="6ECAEC90" w:rsidR="00A2430A" w:rsidRDefault="00A2430A">
      <w:hyperlink r:id="rId6" w:history="1">
        <w:r w:rsidRPr="0020011F">
          <w:rPr>
            <w:rStyle w:val="a5"/>
          </w:rPr>
          <w:t>http://www.itworld.co.kr/news/145802</w:t>
        </w:r>
      </w:hyperlink>
    </w:p>
    <w:p w14:paraId="3FF7F5F2" w14:textId="507D3AAD" w:rsidR="00A2430A" w:rsidRDefault="00A2430A"/>
    <w:p w14:paraId="2704BB42" w14:textId="77777777" w:rsidR="00A2430A" w:rsidRDefault="00A2430A" w:rsidP="00A2430A">
      <w:r>
        <w:rPr>
          <w:rFonts w:hint="eastAsia"/>
        </w:rPr>
        <w:t>영상의학</w:t>
      </w:r>
      <w:r>
        <w:t xml:space="preserve"> 딥러닝</w:t>
      </w:r>
    </w:p>
    <w:p w14:paraId="7B9088FF" w14:textId="77777777" w:rsidR="00A2430A" w:rsidRDefault="00A2430A" w:rsidP="00A2430A">
      <w:r>
        <w:t>https://m.blog.naver.com/PostView.nhn?blogId=ymkim1959&amp;logNo=221179927651&amp;proxyReferer=http%3A%2F%2Fwww.google.com%2F</w:t>
      </w:r>
    </w:p>
    <w:p w14:paraId="6F40E100" w14:textId="4798EB1B" w:rsidR="00A2430A" w:rsidRDefault="00A2430A"/>
    <w:p w14:paraId="6301AF8B" w14:textId="77777777" w:rsidR="00A2430A" w:rsidRDefault="00A2430A" w:rsidP="00A2430A">
      <w:r>
        <w:rPr>
          <w:rFonts w:hint="eastAsia"/>
        </w:rPr>
        <w:t>자율주행</w:t>
      </w:r>
      <w:r>
        <w:t xml:space="preserve"> 자동차</w:t>
      </w:r>
    </w:p>
    <w:p w14:paraId="52B8654D" w14:textId="77777777" w:rsidR="00A2430A" w:rsidRDefault="00A2430A" w:rsidP="00A2430A">
      <w:r>
        <w:t>https://blog.naver.com/makeitall0""</w:t>
      </w:r>
    </w:p>
    <w:p w14:paraId="50803F1A" w14:textId="401D23B7" w:rsidR="00A2430A" w:rsidRDefault="00A2430A"/>
    <w:p w14:paraId="6C0C4AFB" w14:textId="77777777" w:rsidR="00A2430A" w:rsidRDefault="00A2430A" w:rsidP="00A2430A">
      <w:r>
        <w:rPr>
          <w:rFonts w:hint="eastAsia"/>
        </w:rPr>
        <w:t>딥러닝</w:t>
      </w:r>
      <w:r>
        <w:t xml:space="preserve"> 모델 serving 간단 </w:t>
      </w:r>
      <w:proofErr w:type="spellStart"/>
      <w:r>
        <w:t>구축기</w:t>
      </w:r>
      <w:proofErr w:type="spellEnd"/>
    </w:p>
    <w:p w14:paraId="2EA578B8" w14:textId="77777777" w:rsidR="00A2430A" w:rsidRDefault="00A2430A" w:rsidP="00A2430A">
      <w:r>
        <w:t>https://blog.naver.com/makeitall018/2218368689362183686893618/221836868936"</w:t>
      </w:r>
    </w:p>
    <w:p w14:paraId="3C551465" w14:textId="77777777" w:rsidR="00A2430A" w:rsidRDefault="00A2430A" w:rsidP="00A2430A">
      <w:r>
        <w:t>[GAN] GAN — GAN Series (from the beginning to the end)</w:t>
      </w:r>
    </w:p>
    <w:p w14:paraId="26FC3F42" w14:textId="77777777" w:rsidR="00A2430A" w:rsidRDefault="00A2430A" w:rsidP="00A2430A"/>
    <w:p w14:paraId="36139547" w14:textId="77777777" w:rsidR="00A2430A" w:rsidRDefault="00A2430A" w:rsidP="00A2430A">
      <w:r>
        <w:t xml:space="preserve">GAN zoo 등은 GAN이 너무 많아 어떤 내용부터 </w:t>
      </w:r>
      <w:proofErr w:type="spellStart"/>
      <w:r>
        <w:t>봐야할지</w:t>
      </w:r>
      <w:proofErr w:type="spellEnd"/>
      <w:r>
        <w:t xml:space="preserve"> 모르겠다면, 이 글을 추천합니다.</w:t>
      </w:r>
    </w:p>
    <w:p w14:paraId="28529784" w14:textId="77777777" w:rsidR="00A2430A" w:rsidRDefault="00A2430A" w:rsidP="00A2430A"/>
    <w:p w14:paraId="038B6AD0" w14:textId="77777777" w:rsidR="00A2430A" w:rsidRDefault="00A2430A" w:rsidP="00A2430A">
      <w:r>
        <w:t>- GAN 개요</w:t>
      </w:r>
    </w:p>
    <w:p w14:paraId="168D6876" w14:textId="77777777" w:rsidR="00A2430A" w:rsidRDefault="00A2430A" w:rsidP="00A2430A">
      <w:r>
        <w:t>- GAN 프로젝트 예시</w:t>
      </w:r>
    </w:p>
    <w:p w14:paraId="49ED2180" w14:textId="77777777" w:rsidR="00A2430A" w:rsidRDefault="00A2430A" w:rsidP="00A2430A">
      <w:r>
        <w:t>- GAN | Improving network design</w:t>
      </w:r>
    </w:p>
    <w:p w14:paraId="292B12E7" w14:textId="77777777" w:rsidR="00A2430A" w:rsidRDefault="00A2430A" w:rsidP="00A2430A">
      <w:r>
        <w:t xml:space="preserve">- GAN | Improving cost function </w:t>
      </w:r>
    </w:p>
    <w:p w14:paraId="7480F4DE" w14:textId="77777777" w:rsidR="00A2430A" w:rsidRDefault="00A2430A" w:rsidP="00A2430A">
      <w:r>
        <w:t xml:space="preserve">- </w:t>
      </w:r>
      <w:proofErr w:type="spellStart"/>
      <w:r>
        <w:t>그외</w:t>
      </w:r>
      <w:proofErr w:type="spellEnd"/>
      <w:r>
        <w:t xml:space="preserve"> 여러 GAN Issue</w:t>
      </w:r>
    </w:p>
    <w:p w14:paraId="123ED765" w14:textId="77777777" w:rsidR="00A2430A" w:rsidRDefault="00A2430A" w:rsidP="00A2430A">
      <w:pPr>
        <w:jc w:val="left"/>
      </w:pPr>
    </w:p>
    <w:p w14:paraId="0FDA0327" w14:textId="77777777" w:rsidR="00A2430A" w:rsidRDefault="00A2430A" w:rsidP="00A2430A">
      <w:pPr>
        <w:jc w:val="left"/>
      </w:pPr>
      <w:r>
        <w:rPr>
          <w:rFonts w:hint="eastAsia"/>
        </w:rPr>
        <w:t>라는</w:t>
      </w:r>
      <w:r>
        <w:t xml:space="preserve"> 큰 주제로 글을 잘 </w:t>
      </w:r>
      <w:proofErr w:type="spellStart"/>
      <w:r>
        <w:t>정리해두었습니다</w:t>
      </w:r>
      <w:proofErr w:type="spellEnd"/>
      <w:r>
        <w:t xml:space="preserve">. 저도 이 순서와 </w:t>
      </w:r>
      <w:proofErr w:type="spellStart"/>
      <w:r>
        <w:t>Jaejun</w:t>
      </w:r>
      <w:proofErr w:type="spellEnd"/>
      <w:r>
        <w:t xml:space="preserve"> </w:t>
      </w:r>
      <w:proofErr w:type="spellStart"/>
      <w:r>
        <w:t>Yoo's</w:t>
      </w:r>
      <w:proofErr w:type="spellEnd"/>
      <w:r>
        <w:t xml:space="preserve"> </w:t>
      </w:r>
      <w:proofErr w:type="gramStart"/>
      <w:r>
        <w:t>Playground님의</w:t>
      </w:r>
      <w:proofErr w:type="gramEnd"/>
      <w:r>
        <w:t xml:space="preserve"> 자료(http://jaejunyoo.blogspot.com/search/label/GAN)를 바탕으로 Keynote를 만들고 있습니다.</w:t>
      </w:r>
    </w:p>
    <w:p w14:paraId="39B7B141" w14:textId="77777777" w:rsidR="00A2430A" w:rsidRDefault="00A2430A" w:rsidP="00A2430A"/>
    <w:p w14:paraId="5717EC65" w14:textId="77777777" w:rsidR="00A2430A" w:rsidRDefault="00A2430A" w:rsidP="00A2430A">
      <w:r>
        <w:rPr>
          <w:rFonts w:hint="eastAsia"/>
        </w:rPr>
        <w:t>매일</w:t>
      </w:r>
      <w:r>
        <w:t xml:space="preserve"> 읽으면 해당 논문들을 2020상반기까지 읽을 수 있겠죠?? :)</w:t>
      </w:r>
    </w:p>
    <w:p w14:paraId="4BD4BA1B" w14:textId="77777777" w:rsidR="00A2430A" w:rsidRDefault="00A2430A" w:rsidP="00A2430A">
      <w:r>
        <w:rPr>
          <w:rFonts w:hint="eastAsia"/>
        </w:rPr>
        <w:lastRenderedPageBreak/>
        <w:t>함께</w:t>
      </w:r>
      <w:r>
        <w:t xml:space="preserve"> Keep Going 합시다!!</w:t>
      </w:r>
    </w:p>
    <w:p w14:paraId="3AF4685D" w14:textId="77777777" w:rsidR="00A2430A" w:rsidRDefault="00A2430A" w:rsidP="00A2430A"/>
    <w:p w14:paraId="4D54875C" w14:textId="77777777" w:rsidR="00A2430A" w:rsidRDefault="00A2430A" w:rsidP="00A2430A">
      <w:proofErr w:type="gramStart"/>
      <w:r>
        <w:t>link :</w:t>
      </w:r>
      <w:proofErr w:type="gramEnd"/>
      <w:r>
        <w:t xml:space="preserve"> https://medium.com/@jonathan_hui/gan-gan-series-2d279f906e7b</w:t>
      </w:r>
    </w:p>
    <w:p w14:paraId="38F00C15" w14:textId="2466854C" w:rsidR="00A2430A" w:rsidRDefault="00A2430A"/>
    <w:p w14:paraId="7880F29C" w14:textId="396F6E7C" w:rsidR="00A2430A" w:rsidRDefault="00A2430A" w:rsidP="00A2430A">
      <w:pPr>
        <w:rPr>
          <w:rFonts w:hint="eastAsia"/>
        </w:rPr>
      </w:pPr>
      <w:r>
        <w:t xml:space="preserve">OpenCV를 사용하여 바닥에 놓은 트럼프 카드를 인식하는 간단한 프로젝트를 만들어 보았습니다. </w:t>
      </w:r>
    </w:p>
    <w:p w14:paraId="05E845EF" w14:textId="77777777" w:rsidR="00A2430A" w:rsidRDefault="00A2430A" w:rsidP="00A2430A">
      <w:r>
        <w:t>https://webnautes.tistory.com/1399</w:t>
      </w:r>
    </w:p>
    <w:p w14:paraId="0C148071" w14:textId="616620FA" w:rsidR="00A2430A" w:rsidRDefault="00A2430A"/>
    <w:p w14:paraId="378EA1DB" w14:textId="77777777" w:rsidR="00362089" w:rsidRDefault="00362089" w:rsidP="00362089">
      <w:r>
        <w:rPr>
          <w:rFonts w:hint="eastAsia"/>
        </w:rPr>
        <w:t>딥러닝 영상분석 개요</w:t>
      </w:r>
    </w:p>
    <w:p w14:paraId="75E41344" w14:textId="77777777" w:rsidR="00362089" w:rsidRDefault="00362089" w:rsidP="00362089">
      <w:hyperlink r:id="rId7" w:history="1">
        <w:r w:rsidRPr="005C3794">
          <w:rPr>
            <w:rStyle w:val="a5"/>
          </w:rPr>
          <w:t>https://youtu.be/HFj7DhjvmBI</w:t>
        </w:r>
      </w:hyperlink>
    </w:p>
    <w:p w14:paraId="49C40732" w14:textId="77777777" w:rsidR="00362089" w:rsidRPr="00DB0109" w:rsidRDefault="00362089" w:rsidP="00362089"/>
    <w:p w14:paraId="0054EDCC" w14:textId="77777777" w:rsidR="00362089" w:rsidRDefault="00362089" w:rsidP="00362089">
      <w:proofErr w:type="spellStart"/>
      <w:r>
        <w:rPr>
          <w:rFonts w:hint="eastAsia"/>
        </w:rPr>
        <w:t>딥페이크</w:t>
      </w:r>
      <w:proofErr w:type="spellEnd"/>
      <w:r>
        <w:t xml:space="preserve"> </w:t>
      </w:r>
      <w:proofErr w:type="gramStart"/>
      <w:r>
        <w:t>예제  https://www.youtube.com/watch?v=shzwCxwqono</w:t>
      </w:r>
      <w:proofErr w:type="gramEnd"/>
      <w:r>
        <w:t>    </w:t>
      </w:r>
    </w:p>
    <w:p w14:paraId="55335C69" w14:textId="77777777" w:rsidR="00362089" w:rsidRDefault="00362089" w:rsidP="00362089"/>
    <w:p w14:paraId="2E6D15EB" w14:textId="77777777" w:rsidR="00362089" w:rsidRDefault="00362089" w:rsidP="00362089">
      <w:r>
        <w:rPr>
          <w:rFonts w:hint="eastAsia"/>
        </w:rPr>
        <w:t>딥</w:t>
      </w:r>
      <w:r>
        <w:t xml:space="preserve"> 페이크 </w:t>
      </w:r>
      <w:proofErr w:type="gramStart"/>
      <w:r>
        <w:t>프로그램  /</w:t>
      </w:r>
      <w:proofErr w:type="gramEnd"/>
      <w:r>
        <w:t xml:space="preserve"> 얼굴 변경 / 동영상 얼굴 편집 </w:t>
      </w:r>
      <w:proofErr w:type="spellStart"/>
      <w:r>
        <w:t>DeepFake</w:t>
      </w:r>
      <w:proofErr w:type="spellEnd"/>
      <w:r>
        <w:t xml:space="preserve"> 예제 동영상 deepfakes </w:t>
      </w:r>
      <w:proofErr w:type="spellStart"/>
      <w:r>
        <w:t>guide:Fake</w:t>
      </w:r>
      <w:proofErr w:type="spellEnd"/>
      <w:r>
        <w:t xml:space="preserve"> App 2 2 Tutorial. </w:t>
      </w:r>
      <w:proofErr w:type="gramStart"/>
      <w:r>
        <w:t>installation(</w:t>
      </w:r>
      <w:proofErr w:type="gramEnd"/>
      <w:r>
        <w:t>totally simplified ,model folder included) : https://www.youtube.com/watch?v=Lsv38PkLsGU     </w:t>
      </w:r>
    </w:p>
    <w:p w14:paraId="29EE9E35" w14:textId="77777777" w:rsidR="00362089" w:rsidRDefault="00362089" w:rsidP="00362089"/>
    <w:p w14:paraId="423815D2" w14:textId="77777777" w:rsidR="00362089" w:rsidRDefault="00362089" w:rsidP="00362089">
      <w:r>
        <w:rPr>
          <w:rFonts w:hint="eastAsia"/>
        </w:rPr>
        <w:t xml:space="preserve">자율주행 </w:t>
      </w:r>
    </w:p>
    <w:p w14:paraId="7CA9E676" w14:textId="77777777" w:rsidR="00362089" w:rsidRDefault="00362089" w:rsidP="00362089">
      <w:hyperlink r:id="rId8" w:history="1">
        <w:r w:rsidRPr="005C3794">
          <w:rPr>
            <w:rStyle w:val="a5"/>
          </w:rPr>
          <w:t>https://www.newworldai.com/deep-learning-self-driving-cars-2018-version-lecture-1/</w:t>
        </w:r>
      </w:hyperlink>
    </w:p>
    <w:p w14:paraId="1CFB4085" w14:textId="77777777" w:rsidR="00362089" w:rsidRDefault="00362089" w:rsidP="00362089"/>
    <w:p w14:paraId="6DE6E756" w14:textId="77777777" w:rsidR="00362089" w:rsidRDefault="00362089" w:rsidP="00362089">
      <w:r>
        <w:rPr>
          <w:rFonts w:hint="eastAsia"/>
        </w:rPr>
        <w:t>O</w:t>
      </w:r>
      <w:r>
        <w:t xml:space="preserve">penCV </w:t>
      </w:r>
      <w:r>
        <w:rPr>
          <w:rFonts w:hint="eastAsia"/>
        </w:rPr>
        <w:t>강좌</w:t>
      </w:r>
    </w:p>
    <w:p w14:paraId="4E45B0D9" w14:textId="77777777" w:rsidR="00362089" w:rsidRDefault="00362089" w:rsidP="00362089">
      <w:hyperlink r:id="rId9" w:history="1">
        <w:r w:rsidRPr="008927B4">
          <w:rPr>
            <w:rStyle w:val="a5"/>
          </w:rPr>
          <w:t>https://076923.github.io/posts/Python-opencv-1/</w:t>
        </w:r>
      </w:hyperlink>
    </w:p>
    <w:p w14:paraId="629E502B" w14:textId="77777777" w:rsidR="00362089" w:rsidRDefault="00362089" w:rsidP="00362089"/>
    <w:p w14:paraId="6E766B91" w14:textId="77777777" w:rsidR="00362089" w:rsidRDefault="00362089" w:rsidP="00362089">
      <w:r>
        <w:t xml:space="preserve">#lane #detect </w:t>
      </w:r>
    </w:p>
    <w:p w14:paraId="500993BC" w14:textId="77777777" w:rsidR="00362089" w:rsidRDefault="00362089" w:rsidP="00362089"/>
    <w:p w14:paraId="1A756918" w14:textId="77777777" w:rsidR="00362089" w:rsidRDefault="00362089" w:rsidP="00362089">
      <w:r>
        <w:t>https://github.com/MaybeShewill-CV/lanenet-lane-detection</w:t>
      </w:r>
    </w:p>
    <w:p w14:paraId="254D705F" w14:textId="77777777" w:rsidR="00362089" w:rsidRDefault="00362089" w:rsidP="00362089"/>
    <w:p w14:paraId="26DCBE43" w14:textId="77777777" w:rsidR="00362089" w:rsidRDefault="00362089" w:rsidP="00362089">
      <w:r>
        <w:lastRenderedPageBreak/>
        <w:t>https://github.com/wvangansbeke/LaneDetection_End2End</w:t>
      </w:r>
    </w:p>
    <w:p w14:paraId="7D7BCA55" w14:textId="77777777" w:rsidR="00362089" w:rsidRDefault="00362089" w:rsidP="00362089"/>
    <w:p w14:paraId="110E0F59" w14:textId="77777777" w:rsidR="00362089" w:rsidRDefault="00362089" w:rsidP="00362089">
      <w:r>
        <w:t>https://github.com/georgesung/advanced_lane_detection</w:t>
      </w:r>
    </w:p>
    <w:p w14:paraId="636F9588" w14:textId="77777777" w:rsidR="00362089" w:rsidRDefault="00362089" w:rsidP="00362089"/>
    <w:p w14:paraId="4AC87831" w14:textId="77777777" w:rsidR="00362089" w:rsidRDefault="00362089" w:rsidP="00362089">
      <w:r>
        <w:t>https://github.com/cfzd/Ultra-Fast-Lane-Detection</w:t>
      </w:r>
    </w:p>
    <w:p w14:paraId="07B7DE53" w14:textId="77777777" w:rsidR="00362089" w:rsidRDefault="00362089" w:rsidP="00362089"/>
    <w:p w14:paraId="33D8C68F" w14:textId="77777777" w:rsidR="00362089" w:rsidRDefault="00362089" w:rsidP="00362089">
      <w:r>
        <w:t>https://github.com/tj27-vkr/RCNN-Vehicle-Tracking-Lane-Detection</w:t>
      </w:r>
    </w:p>
    <w:p w14:paraId="1E461C77" w14:textId="77777777" w:rsidR="00362089" w:rsidRDefault="00362089" w:rsidP="00362089"/>
    <w:p w14:paraId="02BEC3C5" w14:textId="77777777" w:rsidR="00362089" w:rsidRDefault="00362089" w:rsidP="00362089">
      <w:r>
        <w:t>https://github.com/AbangLZU/LaneNetRos</w:t>
      </w:r>
    </w:p>
    <w:p w14:paraId="6B691B6E" w14:textId="77777777" w:rsidR="00362089" w:rsidRDefault="00362089" w:rsidP="00362089"/>
    <w:p w14:paraId="3A4E3403" w14:textId="77777777" w:rsidR="00362089" w:rsidRDefault="00362089" w:rsidP="00362089">
      <w:r>
        <w:t>https://github.com/qinnzou/Robust-Lane-Detection</w:t>
      </w:r>
    </w:p>
    <w:p w14:paraId="652E3AF8" w14:textId="77777777" w:rsidR="00362089" w:rsidRDefault="00362089" w:rsidP="00362089"/>
    <w:p w14:paraId="39991ACE" w14:textId="77777777" w:rsidR="00362089" w:rsidRDefault="00362089" w:rsidP="00362089">
      <w:r>
        <w:t>https://github.com/ericlavigne/CarND-Detect-Lane-Lines-And-Vehicles</w:t>
      </w:r>
    </w:p>
    <w:p w14:paraId="41A61B17" w14:textId="77777777" w:rsidR="00362089" w:rsidRDefault="00362089" w:rsidP="00362089"/>
    <w:p w14:paraId="1C6A1B6C" w14:textId="77777777" w:rsidR="00362089" w:rsidRDefault="00362089" w:rsidP="00362089">
      <w:hyperlink r:id="rId10" w:history="1">
        <w:r w:rsidRPr="004B326C">
          <w:rPr>
            <w:rStyle w:val="a5"/>
          </w:rPr>
          <w:t>https://github.com/yuliangguo/Pytorch_Generalized_3D_Lane_Detection</w:t>
        </w:r>
      </w:hyperlink>
    </w:p>
    <w:p w14:paraId="2DAABE73" w14:textId="77777777" w:rsidR="00362089" w:rsidRDefault="00362089" w:rsidP="00362089"/>
    <w:p w14:paraId="0A590ECF" w14:textId="77777777" w:rsidR="00362089" w:rsidRDefault="00362089" w:rsidP="00362089">
      <w:hyperlink r:id="rId11" w:history="1">
        <w:r w:rsidRPr="004B326C">
          <w:rPr>
            <w:rStyle w:val="a5"/>
          </w:rPr>
          <w:t>https://youtu.be/wb4F1aeZtRA</w:t>
        </w:r>
      </w:hyperlink>
    </w:p>
    <w:p w14:paraId="1599C430" w14:textId="77777777" w:rsidR="00362089" w:rsidRDefault="00362089" w:rsidP="00362089"/>
    <w:p w14:paraId="470826A0" w14:textId="77777777" w:rsidR="00362089" w:rsidRDefault="00362089" w:rsidP="00362089"/>
    <w:p w14:paraId="1EBEA304" w14:textId="77777777" w:rsidR="00362089" w:rsidRDefault="00362089" w:rsidP="00362089"/>
    <w:p w14:paraId="260C0E55" w14:textId="0688D620" w:rsidR="00362089" w:rsidRDefault="00362089" w:rsidP="00362089">
      <w:hyperlink r:id="rId12" w:history="1">
        <w:r w:rsidRPr="00B8597F">
          <w:rPr>
            <w:rStyle w:val="a5"/>
          </w:rPr>
          <w:t>https://www.facebook.com/groups/708532012893570/permalink/1111738862572881/</w:t>
        </w:r>
      </w:hyperlink>
    </w:p>
    <w:p w14:paraId="751EA940" w14:textId="4FEAB6BC" w:rsidR="00362089" w:rsidRDefault="00362089" w:rsidP="00362089"/>
    <w:p w14:paraId="64B47FA8" w14:textId="77777777" w:rsidR="00362089" w:rsidRDefault="00362089" w:rsidP="00362089">
      <w:r>
        <w:rPr>
          <w:rFonts w:hint="eastAsia"/>
        </w:rPr>
        <w:t>방송용 카메라 객체 추적 기법</w:t>
      </w:r>
    </w:p>
    <w:p w14:paraId="7B923C73" w14:textId="77777777" w:rsidR="00362089" w:rsidRDefault="00362089" w:rsidP="00362089">
      <w:hyperlink r:id="rId13" w:history="1">
        <w:r w:rsidRPr="004B326C">
          <w:rPr>
            <w:rStyle w:val="a5"/>
          </w:rPr>
          <w:t>https://www.happycampus.com/paper-doc/21203693/</w:t>
        </w:r>
      </w:hyperlink>
    </w:p>
    <w:p w14:paraId="3426019D" w14:textId="77777777" w:rsidR="00362089" w:rsidRDefault="00362089" w:rsidP="00362089"/>
    <w:p w14:paraId="3118A500" w14:textId="77777777" w:rsidR="00362089" w:rsidRDefault="00362089" w:rsidP="00362089">
      <w:hyperlink r:id="rId14" w:history="1">
        <w:r w:rsidRPr="004B326C">
          <w:rPr>
            <w:rStyle w:val="a5"/>
          </w:rPr>
          <w:t>https://learn.foundry.c</w:t>
        </w:r>
        <w:r w:rsidRPr="004B326C">
          <w:rPr>
            <w:rStyle w:val="a5"/>
          </w:rPr>
          <w:t>o</w:t>
        </w:r>
        <w:r w:rsidRPr="004B326C">
          <w:rPr>
            <w:rStyle w:val="a5"/>
          </w:rPr>
          <w:t>m/nuke/content/comp_environment/cameratracker/camera_tracking.html</w:t>
        </w:r>
      </w:hyperlink>
    </w:p>
    <w:p w14:paraId="197EB6FC" w14:textId="77777777" w:rsidR="00362089" w:rsidRDefault="00362089" w:rsidP="00362089"/>
    <w:p w14:paraId="2D3EAE0D" w14:textId="77777777" w:rsidR="00362089" w:rsidRDefault="00362089" w:rsidP="00362089">
      <w:hyperlink r:id="rId15" w:history="1">
        <w:r w:rsidRPr="004B326C">
          <w:rPr>
            <w:rStyle w:val="a5"/>
          </w:rPr>
          <w:t>https://www.youtube.</w:t>
        </w:r>
        <w:r w:rsidRPr="004B326C">
          <w:rPr>
            <w:rStyle w:val="a5"/>
          </w:rPr>
          <w:t>c</w:t>
        </w:r>
        <w:r w:rsidRPr="004B326C">
          <w:rPr>
            <w:rStyle w:val="a5"/>
          </w:rPr>
          <w:t>om/watch?v=kbdbZFT9NQI</w:t>
        </w:r>
      </w:hyperlink>
    </w:p>
    <w:p w14:paraId="58A7EDA8" w14:textId="77777777" w:rsidR="00362089" w:rsidRDefault="00362089" w:rsidP="00362089"/>
    <w:p w14:paraId="3D552411" w14:textId="77777777" w:rsidR="00362089" w:rsidRDefault="00362089" w:rsidP="00362089">
      <w:hyperlink r:id="rId16" w:history="1">
        <w:r w:rsidRPr="004B326C">
          <w:rPr>
            <w:rStyle w:val="a5"/>
          </w:rPr>
          <w:t>https://github.com/topics/tracking-algorithm</w:t>
        </w:r>
      </w:hyperlink>
    </w:p>
    <w:p w14:paraId="7A75514E" w14:textId="36834284" w:rsidR="00362089" w:rsidRDefault="00362089" w:rsidP="00362089"/>
    <w:p w14:paraId="649B9BA4" w14:textId="0A15CB28" w:rsidR="00362089" w:rsidRDefault="00362089" w:rsidP="00362089">
      <w:pPr>
        <w:rPr>
          <w:rFonts w:hint="eastAsia"/>
        </w:rPr>
      </w:pPr>
      <w:r>
        <w:rPr>
          <w:rFonts w:hint="eastAsia"/>
        </w:rPr>
        <w:t>얼굴인식</w:t>
      </w:r>
    </w:p>
    <w:p w14:paraId="50147E04" w14:textId="155076C0" w:rsidR="00362089" w:rsidRDefault="00362089" w:rsidP="00362089">
      <w:pPr>
        <w:rPr>
          <w:rStyle w:val="a5"/>
        </w:rPr>
      </w:pPr>
      <w:hyperlink r:id="rId17" w:history="1">
        <w:r w:rsidRPr="007E7247">
          <w:rPr>
            <w:rStyle w:val="a5"/>
          </w:rPr>
          <w:t>https://m.blo</w:t>
        </w:r>
        <w:r w:rsidRPr="007E7247">
          <w:rPr>
            <w:rStyle w:val="a5"/>
          </w:rPr>
          <w:t>g</w:t>
        </w:r>
        <w:r w:rsidRPr="007E7247">
          <w:rPr>
            <w:rStyle w:val="a5"/>
          </w:rPr>
          <w:t>.naver.com/PostView.nhn?blogId=chandong83&amp;logNo=221114779613&amp;proxyReferer=https:%2F%2Fwww.google.co.kr%2F</w:t>
        </w:r>
      </w:hyperlink>
    </w:p>
    <w:p w14:paraId="4AE86576" w14:textId="5089452B" w:rsidR="00362089" w:rsidRDefault="00362089" w:rsidP="00362089">
      <w:pPr>
        <w:rPr>
          <w:rStyle w:val="a5"/>
        </w:rPr>
      </w:pPr>
    </w:p>
    <w:p w14:paraId="3ADB0E05" w14:textId="77777777" w:rsidR="00362089" w:rsidRDefault="00362089" w:rsidP="00362089">
      <w:proofErr w:type="spellStart"/>
      <w:r>
        <w:t>cnn</w:t>
      </w:r>
      <w:proofErr w:type="spellEnd"/>
      <w:r>
        <w:t xml:space="preserve"> </w:t>
      </w:r>
      <w:proofErr w:type="gramStart"/>
      <w:r>
        <w:t>학습과정 :</w:t>
      </w:r>
      <w:proofErr w:type="gramEnd"/>
      <w:r>
        <w:t xml:space="preserve"> </w:t>
      </w:r>
    </w:p>
    <w:p w14:paraId="3D2F72A4" w14:textId="467B6402" w:rsidR="00362089" w:rsidRDefault="00362089" w:rsidP="00362089">
      <w:hyperlink r:id="rId18" w:history="1">
        <w:r w:rsidRPr="00B8597F">
          <w:rPr>
            <w:rStyle w:val="a5"/>
          </w:rPr>
          <w:t>https://www.facebook.com/groups/datavisualizationkorea/permalink/2838774006389713/</w:t>
        </w:r>
      </w:hyperlink>
    </w:p>
    <w:p w14:paraId="37C4A82C" w14:textId="6D3203BC" w:rsidR="00362089" w:rsidRDefault="00362089" w:rsidP="00362089"/>
    <w:p w14:paraId="74E029B5" w14:textId="77777777" w:rsidR="00362089" w:rsidRDefault="00362089" w:rsidP="00362089">
      <w:proofErr w:type="spellStart"/>
      <w:r>
        <w:rPr>
          <w:rFonts w:hint="eastAsia"/>
        </w:rPr>
        <w:t>나동빈</w:t>
      </w:r>
      <w:proofErr w:type="spellEnd"/>
      <w:r>
        <w:rPr>
          <w:rFonts w:hint="eastAsia"/>
        </w:rPr>
        <w:t xml:space="preserve"> </w:t>
      </w:r>
      <w:r>
        <w:t xml:space="preserve">GAN </w:t>
      </w:r>
      <w:r>
        <w:rPr>
          <w:rFonts w:hint="eastAsia"/>
        </w:rPr>
        <w:t>논문 리뷰</w:t>
      </w:r>
    </w:p>
    <w:p w14:paraId="56ACF299" w14:textId="77777777" w:rsidR="00362089" w:rsidRDefault="00362089" w:rsidP="00362089">
      <w:hyperlink r:id="rId19" w:history="1">
        <w:r w:rsidRPr="000C3196">
          <w:rPr>
            <w:rStyle w:val="a5"/>
          </w:rPr>
          <w:t>https://www.facebook.com/groups/TensorFlowKR/permalink/1384891995185188/</w:t>
        </w:r>
      </w:hyperlink>
    </w:p>
    <w:p w14:paraId="43E3BC83" w14:textId="77777777" w:rsidR="00362089" w:rsidRDefault="00362089" w:rsidP="00362089"/>
    <w:p w14:paraId="12C3BAC5" w14:textId="77777777" w:rsidR="00362089" w:rsidRDefault="00362089" w:rsidP="00362089">
      <w:r>
        <w:t>KDD 2020: Hands-on Tutorials: Scalable Graph Neural Networks with Deep Graph Library</w:t>
      </w:r>
    </w:p>
    <w:p w14:paraId="79E0CE7C" w14:textId="77777777" w:rsidR="00362089" w:rsidRDefault="00362089" w:rsidP="00362089"/>
    <w:p w14:paraId="405E70B8" w14:textId="77777777" w:rsidR="00362089" w:rsidRDefault="00362089" w:rsidP="00362089"/>
    <w:p w14:paraId="02171E7C" w14:textId="77777777" w:rsidR="00362089" w:rsidRDefault="00362089" w:rsidP="00362089"/>
    <w:p w14:paraId="4BF93424" w14:textId="77777777" w:rsidR="00362089" w:rsidRDefault="00362089" w:rsidP="00362089">
      <w:r>
        <w:t xml:space="preserve">AWS AI Lab 연구자들이 KDD 2020에서 발표한, GNN overview 부터 시작해서 코드레벨 (DGL)까지 다루는 </w:t>
      </w:r>
      <w:proofErr w:type="gramStart"/>
      <w:r>
        <w:t>영상입니다.분산처리</w:t>
      </w:r>
      <w:proofErr w:type="gramEnd"/>
      <w:r>
        <w:t xml:space="preserve"> 내용도 담고 있습니다.</w:t>
      </w:r>
    </w:p>
    <w:p w14:paraId="325232A8" w14:textId="77777777" w:rsidR="00362089" w:rsidRDefault="00362089" w:rsidP="00362089"/>
    <w:p w14:paraId="166E1EE4" w14:textId="77777777" w:rsidR="00362089" w:rsidRDefault="00362089" w:rsidP="00362089"/>
    <w:p w14:paraId="19A3CBB9" w14:textId="77777777" w:rsidR="00362089" w:rsidRDefault="00362089" w:rsidP="00362089"/>
    <w:p w14:paraId="3BCB4935" w14:textId="77777777" w:rsidR="00362089" w:rsidRDefault="00362089" w:rsidP="00362089">
      <w:r>
        <w:rPr>
          <w:rFonts w:hint="eastAsia"/>
        </w:rPr>
        <w:t>중간중간</w:t>
      </w:r>
      <w:r>
        <w:t xml:space="preserve"> 쉬는 시간은 있지만, 무려 7시간이 넘는 영상이네요.</w:t>
      </w:r>
    </w:p>
    <w:p w14:paraId="00C4374C" w14:textId="77777777" w:rsidR="00362089" w:rsidRDefault="00362089" w:rsidP="00362089">
      <w:r>
        <w:rPr>
          <w:rFonts w:hint="eastAsia"/>
        </w:rPr>
        <w:t>필요하신</w:t>
      </w:r>
      <w:r>
        <w:t xml:space="preserve"> 부분만 골라 </w:t>
      </w:r>
      <w:proofErr w:type="spellStart"/>
      <w:r>
        <w:t>들으셔도</w:t>
      </w:r>
      <w:proofErr w:type="spellEnd"/>
      <w:r>
        <w:t xml:space="preserve"> 좋을 것 같습니다.</w:t>
      </w:r>
    </w:p>
    <w:p w14:paraId="06834EC6" w14:textId="77777777" w:rsidR="00362089" w:rsidRDefault="00362089" w:rsidP="00362089">
      <w:r>
        <w:lastRenderedPageBreak/>
        <w:t>Video:</w:t>
      </w:r>
    </w:p>
    <w:p w14:paraId="7671B39B" w14:textId="77777777" w:rsidR="00362089" w:rsidRDefault="00362089" w:rsidP="00362089">
      <w:r>
        <w:t>https://www.youtube.com/watch?v=Nd2BbbviOdk</w:t>
      </w:r>
    </w:p>
    <w:p w14:paraId="03042B90" w14:textId="77777777" w:rsidR="00362089" w:rsidRDefault="00362089" w:rsidP="00362089">
      <w:r>
        <w:t>Tutorial Abstract (</w:t>
      </w:r>
      <w:proofErr w:type="gramStart"/>
      <w:r>
        <w:t>2 page</w:t>
      </w:r>
      <w:proofErr w:type="gramEnd"/>
      <w:r>
        <w:t xml:space="preserve"> pdf):</w:t>
      </w:r>
    </w:p>
    <w:p w14:paraId="5207D64E" w14:textId="77777777" w:rsidR="00362089" w:rsidRPr="00362089" w:rsidRDefault="00362089" w:rsidP="00362089">
      <w:pPr>
        <w:rPr>
          <w:rFonts w:hint="eastAsia"/>
        </w:rPr>
      </w:pPr>
      <w:hyperlink r:id="rId20" w:history="1">
        <w:r w:rsidRPr="000C3196">
          <w:rPr>
            <w:rStyle w:val="a5"/>
          </w:rPr>
          <w:t>https://dl.acm.org/doi/10.1145/3394486.3406712</w:t>
        </w:r>
      </w:hyperlink>
    </w:p>
    <w:p w14:paraId="151BD296" w14:textId="77777777" w:rsidR="00362089" w:rsidRPr="00362089" w:rsidRDefault="00362089" w:rsidP="00362089"/>
    <w:p w14:paraId="7EBC4665" w14:textId="77777777" w:rsidR="00362089" w:rsidRDefault="00362089" w:rsidP="00362089"/>
    <w:p w14:paraId="5F4BE2C0" w14:textId="676A93FD" w:rsidR="00362089" w:rsidRDefault="00362089" w:rsidP="00362089">
      <w:pPr>
        <w:rPr>
          <w:rFonts w:hint="eastAsia"/>
        </w:rPr>
      </w:pPr>
      <w:proofErr w:type="spellStart"/>
      <w:r>
        <w:rPr>
          <w:rFonts w:hint="eastAsia"/>
        </w:rPr>
        <w:t>파이토치</w:t>
      </w:r>
      <w:proofErr w:type="spellEnd"/>
      <w:r>
        <w:t xml:space="preserve"> 딥러닝</w:t>
      </w:r>
      <w:r>
        <w:t xml:space="preserve"> </w:t>
      </w:r>
      <w:r>
        <w:rPr>
          <w:rFonts w:hint="eastAsia"/>
        </w:rPr>
        <w:t>인강</w:t>
      </w:r>
    </w:p>
    <w:p w14:paraId="7D46CDAB" w14:textId="77777777" w:rsidR="00362089" w:rsidRDefault="00362089" w:rsidP="00362089">
      <w:hyperlink r:id="rId21" w:history="1">
        <w:r w:rsidRPr="000C3196">
          <w:rPr>
            <w:rStyle w:val="a5"/>
          </w:rPr>
          <w:t>https://wikidocs.net/63565</w:t>
        </w:r>
      </w:hyperlink>
    </w:p>
    <w:p w14:paraId="028A0534" w14:textId="181CBDE7" w:rsidR="00362089" w:rsidRDefault="00362089" w:rsidP="00362089"/>
    <w:p w14:paraId="3AADFE7D" w14:textId="77777777" w:rsidR="00362089" w:rsidRDefault="00362089" w:rsidP="00362089">
      <w:r>
        <w:rPr>
          <w:rFonts w:hint="eastAsia"/>
        </w:rPr>
        <w:t>그리고</w:t>
      </w:r>
      <w:r>
        <w:t xml:space="preserve"> 다음은 서울 데이터 연구회에서 발표한 </w:t>
      </w:r>
      <w:proofErr w:type="spellStart"/>
      <w:r>
        <w:t>딥러닝을</w:t>
      </w:r>
      <w:proofErr w:type="spellEnd"/>
      <w:r>
        <w:t xml:space="preserve"> 사용한 이상탐지에 대한 영상입니다.</w:t>
      </w:r>
    </w:p>
    <w:p w14:paraId="21AE1033" w14:textId="4008C9CB" w:rsidR="00362089" w:rsidRPr="00362089" w:rsidRDefault="00362089" w:rsidP="00362089">
      <w:pPr>
        <w:rPr>
          <w:rFonts w:hint="eastAsia"/>
        </w:rPr>
      </w:pPr>
      <w:hyperlink r:id="rId22" w:history="1">
        <w:r w:rsidRPr="000C3196">
          <w:rPr>
            <w:rStyle w:val="a5"/>
          </w:rPr>
          <w:t>https://youtu.be/CiGmfGG7m90</w:t>
        </w:r>
      </w:hyperlink>
    </w:p>
    <w:p w14:paraId="03F63DEA" w14:textId="77777777" w:rsidR="00362089" w:rsidRDefault="00362089" w:rsidP="00362089"/>
    <w:p w14:paraId="18B1E475" w14:textId="2A6BC62A" w:rsidR="00362089" w:rsidRDefault="008B30D1" w:rsidP="00362089">
      <w:r>
        <w:rPr>
          <w:rFonts w:hint="eastAsia"/>
        </w:rPr>
        <w:t>영상인식 인강</w:t>
      </w:r>
    </w:p>
    <w:p w14:paraId="039DF654" w14:textId="5DFFA96A" w:rsidR="008B30D1" w:rsidRDefault="008B30D1" w:rsidP="00362089"/>
    <w:p w14:paraId="34132A7D" w14:textId="10CF5777" w:rsidR="008B30D1" w:rsidRDefault="008B30D1" w:rsidP="00362089">
      <w:hyperlink r:id="rId23" w:history="1">
        <w:r w:rsidRPr="00B8597F">
          <w:rPr>
            <w:rStyle w:val="a5"/>
          </w:rPr>
          <w:t>https://youtu.be/HFj7DhjvmBI</w:t>
        </w:r>
      </w:hyperlink>
    </w:p>
    <w:p w14:paraId="05B94F46" w14:textId="03692241" w:rsidR="008B30D1" w:rsidRDefault="008B30D1" w:rsidP="00362089"/>
    <w:p w14:paraId="7353C791" w14:textId="5E15115C" w:rsidR="008B30D1" w:rsidRDefault="008B30D1" w:rsidP="00362089">
      <w:r>
        <w:rPr>
          <w:rFonts w:hint="eastAsia"/>
        </w:rPr>
        <w:t>개와 고양이 분류</w:t>
      </w:r>
    </w:p>
    <w:p w14:paraId="6947E012" w14:textId="34E078BB" w:rsidR="008B30D1" w:rsidRDefault="008B30D1" w:rsidP="00362089">
      <w:hyperlink r:id="rId24" w:history="1">
        <w:r w:rsidRPr="00B8597F">
          <w:rPr>
            <w:rStyle w:val="a5"/>
          </w:rPr>
          <w:t>https://codingcrews.github.io/2019/01/22/transfer-learning-and-find-tuning/</w:t>
        </w:r>
      </w:hyperlink>
    </w:p>
    <w:p w14:paraId="4E9C1C4B" w14:textId="4A25B8BE" w:rsidR="008B30D1" w:rsidRDefault="008B30D1" w:rsidP="00362089"/>
    <w:p w14:paraId="22C50070" w14:textId="77777777" w:rsidR="008B30D1" w:rsidRDefault="008B30D1" w:rsidP="008B30D1">
      <w:r>
        <w:t xml:space="preserve">[딥러닝(CNN)의 </w:t>
      </w:r>
      <w:proofErr w:type="gramStart"/>
      <w:r>
        <w:t>원리 ]</w:t>
      </w:r>
      <w:proofErr w:type="gramEnd"/>
    </w:p>
    <w:p w14:paraId="7AAEA0CD" w14:textId="77777777" w:rsidR="008B30D1" w:rsidRDefault="008B30D1" w:rsidP="008B30D1"/>
    <w:p w14:paraId="185BC9B1" w14:textId="77777777" w:rsidR="008B30D1" w:rsidRDefault="008B30D1" w:rsidP="008B30D1">
      <w:r>
        <w:t xml:space="preserve">3분 만에 딥러닝, 그 중에서도 이미지/영상 인식기술에 많이 사용되는 </w:t>
      </w:r>
      <w:proofErr w:type="spellStart"/>
      <w:r>
        <w:t>컨볼루셔널</w:t>
      </w:r>
      <w:proofErr w:type="spellEnd"/>
      <w:r>
        <w:t xml:space="preserve"> </w:t>
      </w:r>
      <w:proofErr w:type="spellStart"/>
      <w:r>
        <w:t>뉴럴네트워크</w:t>
      </w:r>
      <w:proofErr w:type="spellEnd"/>
      <w:r>
        <w:t xml:space="preserve"> (Convolutional Neural Network, CNN)의 원리를 이해시켜 드립니다. CNN은 필터를 통해 최적의 필터를 학습하는 </w:t>
      </w:r>
      <w:proofErr w:type="spellStart"/>
      <w:r>
        <w:t>딥러닝의</w:t>
      </w:r>
      <w:proofErr w:type="spellEnd"/>
      <w:r>
        <w:t xml:space="preserve"> 방법입니다. </w:t>
      </w:r>
    </w:p>
    <w:p w14:paraId="14555076" w14:textId="77777777" w:rsidR="008B30D1" w:rsidRDefault="008B30D1" w:rsidP="008B30D1"/>
    <w:p w14:paraId="27FC8B72" w14:textId="77777777" w:rsidR="008B30D1" w:rsidRDefault="008B30D1" w:rsidP="008B30D1">
      <w:r>
        <w:rPr>
          <w:rFonts w:hint="eastAsia"/>
        </w:rPr>
        <w:t>당신을</w:t>
      </w:r>
      <w:r>
        <w:t xml:space="preserve"> 위한 인공지능 로봇공학 연구실, ART Lab</w:t>
      </w:r>
    </w:p>
    <w:p w14:paraId="1E7E6052" w14:textId="77777777" w:rsidR="008B30D1" w:rsidRDefault="008B30D1" w:rsidP="008B30D1">
      <w:r>
        <w:lastRenderedPageBreak/>
        <w:t xml:space="preserve">sponsored by NAVER </w:t>
      </w:r>
      <w:proofErr w:type="spellStart"/>
      <w:r>
        <w:t>Clova</w:t>
      </w:r>
      <w:proofErr w:type="spellEnd"/>
      <w:r>
        <w:t xml:space="preserve"> &amp; </w:t>
      </w:r>
      <w:proofErr w:type="spellStart"/>
      <w:r>
        <w:t>커넥트재단</w:t>
      </w:r>
      <w:proofErr w:type="spellEnd"/>
    </w:p>
    <w:p w14:paraId="7141DD56" w14:textId="77777777" w:rsidR="008B30D1" w:rsidRDefault="008B30D1" w:rsidP="008B30D1"/>
    <w:p w14:paraId="242D1D74" w14:textId="08E19E94" w:rsidR="008B30D1" w:rsidRDefault="000B713F" w:rsidP="008B30D1">
      <w:hyperlink r:id="rId25" w:history="1">
        <w:r w:rsidRPr="00B8597F">
          <w:rPr>
            <w:rStyle w:val="a5"/>
          </w:rPr>
          <w:t>https://www.youtube.com/watch?v=Yp-DbxXXGNk</w:t>
        </w:r>
      </w:hyperlink>
    </w:p>
    <w:p w14:paraId="1AAA1399" w14:textId="21961C9B" w:rsidR="000B713F" w:rsidRDefault="000B713F" w:rsidP="008B30D1"/>
    <w:p w14:paraId="16D43B5B" w14:textId="74803079" w:rsidR="000B713F" w:rsidRDefault="000B713F" w:rsidP="008B30D1">
      <w:proofErr w:type="spellStart"/>
      <w:r>
        <w:rPr>
          <w:rFonts w:hint="eastAsia"/>
        </w:rPr>
        <w:t>g</w:t>
      </w:r>
      <w:r>
        <w:t>an</w:t>
      </w:r>
      <w:proofErr w:type="spellEnd"/>
      <w:r>
        <w:t xml:space="preserve"> </w:t>
      </w:r>
      <w:r>
        <w:rPr>
          <w:rFonts w:hint="eastAsia"/>
        </w:rPr>
        <w:t>기술 블로그</w:t>
      </w:r>
    </w:p>
    <w:p w14:paraId="74D07F93" w14:textId="62CB2EF9" w:rsidR="000B713F" w:rsidRDefault="000B713F" w:rsidP="008B30D1">
      <w:hyperlink r:id="rId26" w:history="1">
        <w:r w:rsidRPr="00B8597F">
          <w:rPr>
            <w:rStyle w:val="a5"/>
          </w:rPr>
          <w:t>https://velog.io/@tobigs-gm1</w:t>
        </w:r>
      </w:hyperlink>
    </w:p>
    <w:p w14:paraId="43CA21A0" w14:textId="53FE50EC" w:rsidR="000B713F" w:rsidRDefault="000B713F" w:rsidP="008B30D1"/>
    <w:p w14:paraId="5E7348FF" w14:textId="61FE600C" w:rsidR="003D7232" w:rsidRDefault="003D7232" w:rsidP="008B30D1">
      <w:pPr>
        <w:rPr>
          <w:rFonts w:hint="eastAsia"/>
        </w:rPr>
      </w:pPr>
      <w:r>
        <w:rPr>
          <w:rFonts w:hint="eastAsia"/>
        </w:rPr>
        <w:t>f</w:t>
      </w:r>
      <w:r>
        <w:t>ace-recognition</w:t>
      </w:r>
    </w:p>
    <w:p w14:paraId="1DECF586" w14:textId="218E91F5" w:rsidR="000B713F" w:rsidRDefault="000810F2" w:rsidP="008B30D1">
      <w:hyperlink r:id="rId27" w:history="1">
        <w:r w:rsidRPr="00B8597F">
          <w:rPr>
            <w:rStyle w:val="a5"/>
          </w:rPr>
          <w:t>https://cafe.naver.com/2018startup/544</w:t>
        </w:r>
      </w:hyperlink>
    </w:p>
    <w:p w14:paraId="2EA04506" w14:textId="7BB4E3FB" w:rsidR="000810F2" w:rsidRDefault="000810F2" w:rsidP="008B30D1"/>
    <w:p w14:paraId="081D14DD" w14:textId="77777777" w:rsidR="000810F2" w:rsidRDefault="000810F2" w:rsidP="000810F2">
      <w:r>
        <w:t>New Courses</w:t>
      </w:r>
    </w:p>
    <w:p w14:paraId="5EB614DC" w14:textId="77777777" w:rsidR="000810F2" w:rsidRDefault="000810F2" w:rsidP="000810F2">
      <w:r>
        <w:t>CV3DST - Computer Vision 3: Detection, Segmentation and Tracking - Technical University Munich - Prof. Leal-</w:t>
      </w:r>
      <w:proofErr w:type="spellStart"/>
      <w:r>
        <w:t>Taixé</w:t>
      </w:r>
      <w:proofErr w:type="spellEnd"/>
    </w:p>
    <w:p w14:paraId="0A4B2D11" w14:textId="77777777" w:rsidR="000810F2" w:rsidRDefault="000810F2" w:rsidP="000810F2">
      <w:r>
        <w:t>[Playlist] https://youtu.be/e07-lWFimq8</w:t>
      </w:r>
    </w:p>
    <w:p w14:paraId="010CA34C" w14:textId="77777777" w:rsidR="000810F2" w:rsidRDefault="000810F2" w:rsidP="000810F2">
      <w:r>
        <w:t>ADL4CV - Advanced Deep Learning for Computer Vision - Technical University Munich - Prof. Leal-</w:t>
      </w:r>
      <w:proofErr w:type="spellStart"/>
      <w:r>
        <w:t>Taixé</w:t>
      </w:r>
      <w:proofErr w:type="spellEnd"/>
      <w:r>
        <w:t xml:space="preserve"> and Prof. </w:t>
      </w:r>
      <w:proofErr w:type="spellStart"/>
      <w:r>
        <w:t>Niessner</w:t>
      </w:r>
      <w:proofErr w:type="spellEnd"/>
      <w:r>
        <w:t xml:space="preserve"> (SS20)</w:t>
      </w:r>
    </w:p>
    <w:p w14:paraId="659B1150" w14:textId="3BE49B1D" w:rsidR="000810F2" w:rsidRDefault="000810F2" w:rsidP="000810F2">
      <w:r>
        <w:t xml:space="preserve">[Playlist] </w:t>
      </w:r>
      <w:hyperlink r:id="rId28" w:history="1">
        <w:r w:rsidRPr="00B8597F">
          <w:rPr>
            <w:rStyle w:val="a5"/>
          </w:rPr>
          <w:t>https://youtu.be/ySRgJYq6j7o</w:t>
        </w:r>
      </w:hyperlink>
    </w:p>
    <w:p w14:paraId="2CA8371F" w14:textId="08A532A9" w:rsidR="000810F2" w:rsidRDefault="000810F2" w:rsidP="000810F2"/>
    <w:p w14:paraId="34A85ACF" w14:textId="77777777" w:rsidR="000810F2" w:rsidRDefault="000810F2" w:rsidP="000810F2">
      <w:r>
        <w:t xml:space="preserve">@1. Your GAN is Secretly an Energy-based </w:t>
      </w:r>
      <w:proofErr w:type="gramStart"/>
      <w:r>
        <w:t>Model</w:t>
      </w:r>
      <w:proofErr w:type="gramEnd"/>
      <w:r>
        <w:t xml:space="preserve"> and You Should use Discriminator Driven Latent Sampling</w:t>
      </w:r>
    </w:p>
    <w:p w14:paraId="39B08F51" w14:textId="77777777" w:rsidR="000810F2" w:rsidRDefault="000810F2" w:rsidP="000810F2"/>
    <w:p w14:paraId="4576E147" w14:textId="77777777" w:rsidR="000810F2" w:rsidRDefault="000810F2" w:rsidP="000810F2">
      <w:r>
        <w:t>https://arxiv.org/pdf/2003.06060.pdf</w:t>
      </w:r>
    </w:p>
    <w:p w14:paraId="7CAD4C3D" w14:textId="77777777" w:rsidR="000810F2" w:rsidRDefault="000810F2" w:rsidP="000810F2"/>
    <w:p w14:paraId="1F52AC22" w14:textId="77777777" w:rsidR="000810F2" w:rsidRDefault="000810F2" w:rsidP="000810F2"/>
    <w:p w14:paraId="41A26473" w14:textId="77777777" w:rsidR="000810F2" w:rsidRDefault="000810F2" w:rsidP="000810F2">
      <w:proofErr w:type="spellStart"/>
      <w:r>
        <w:rPr>
          <w:rFonts w:hint="eastAsia"/>
        </w:rPr>
        <w:t>벤지오</w:t>
      </w:r>
      <w:proofErr w:type="spellEnd"/>
      <w:r>
        <w:t xml:space="preserve"> 쪽 논문으로 NIPS2020 </w:t>
      </w:r>
      <w:proofErr w:type="spellStart"/>
      <w:r>
        <w:t>프로시딩에도</w:t>
      </w:r>
      <w:proofErr w:type="spellEnd"/>
      <w:r>
        <w:t xml:space="preserve"> </w:t>
      </w:r>
      <w:proofErr w:type="gramStart"/>
      <w:r>
        <w:t>포함 되었습니다</w:t>
      </w:r>
      <w:proofErr w:type="gramEnd"/>
      <w:r>
        <w:t xml:space="preserve">. 에너지 </w:t>
      </w:r>
      <w:proofErr w:type="spellStart"/>
      <w:r>
        <w:t>베이스드</w:t>
      </w:r>
      <w:proofErr w:type="spellEnd"/>
      <w:r>
        <w:t xml:space="preserve"> 모델은 </w:t>
      </w:r>
      <w:proofErr w:type="spellStart"/>
      <w:r>
        <w:t>르쿤</w:t>
      </w:r>
      <w:proofErr w:type="spellEnd"/>
      <w:r>
        <w:t xml:space="preserve"> 쪽 메인 테마라고 생각했는데 (이전에 저희 Your Classifier is Secretly an Energy Based Model... 논문도 봤었죠), </w:t>
      </w:r>
      <w:proofErr w:type="spellStart"/>
      <w:r>
        <w:t>벤지오도</w:t>
      </w:r>
      <w:proofErr w:type="spellEnd"/>
      <w:r>
        <w:t xml:space="preserve"> 관심이 있으신 것 같습니다.</w:t>
      </w:r>
    </w:p>
    <w:p w14:paraId="0DF4704A" w14:textId="77777777" w:rsidR="000810F2" w:rsidRDefault="000810F2" w:rsidP="000810F2"/>
    <w:p w14:paraId="7584788F" w14:textId="77777777" w:rsidR="000810F2" w:rsidRDefault="000810F2" w:rsidP="000810F2">
      <w:r>
        <w:t>@2. Neural Architecture Search without Training</w:t>
      </w:r>
    </w:p>
    <w:p w14:paraId="7611F032" w14:textId="77777777" w:rsidR="000810F2" w:rsidRDefault="000810F2" w:rsidP="000810F2"/>
    <w:p w14:paraId="29389DE2" w14:textId="77777777" w:rsidR="000810F2" w:rsidRDefault="000810F2" w:rsidP="000810F2">
      <w:r>
        <w:t>https://arxiv.org/abs/2006.04647</w:t>
      </w:r>
    </w:p>
    <w:p w14:paraId="7C0DBA58" w14:textId="77777777" w:rsidR="000810F2" w:rsidRDefault="000810F2" w:rsidP="000810F2"/>
    <w:p w14:paraId="35B2BA9B" w14:textId="77777777" w:rsidR="000810F2" w:rsidRDefault="000810F2" w:rsidP="000810F2">
      <w:r>
        <w:t xml:space="preserve">NAS를 학습없이 어떻게 하는지 </w:t>
      </w:r>
      <w:proofErr w:type="spellStart"/>
      <w:r>
        <w:t>알고싶어서</w:t>
      </w:r>
      <w:proofErr w:type="spellEnd"/>
      <w:r>
        <w:t xml:space="preserve"> 올려봅니다.</w:t>
      </w:r>
    </w:p>
    <w:p w14:paraId="24AD90DF" w14:textId="77777777" w:rsidR="000810F2" w:rsidRDefault="000810F2" w:rsidP="000810F2"/>
    <w:p w14:paraId="319B7635" w14:textId="77777777" w:rsidR="000810F2" w:rsidRDefault="000810F2" w:rsidP="000810F2">
      <w:r>
        <w:t>@3. Meta Pseudo Labels</w:t>
      </w:r>
    </w:p>
    <w:p w14:paraId="341295C3" w14:textId="77777777" w:rsidR="000810F2" w:rsidRDefault="000810F2" w:rsidP="000810F2"/>
    <w:p w14:paraId="480830C2" w14:textId="77777777" w:rsidR="000810F2" w:rsidRDefault="000810F2" w:rsidP="000810F2">
      <w:r>
        <w:t>https://arxiv.org/pdf/2003.10580v3.pdf</w:t>
      </w:r>
    </w:p>
    <w:p w14:paraId="7D4350EC" w14:textId="77777777" w:rsidR="000810F2" w:rsidRDefault="000810F2" w:rsidP="000810F2"/>
    <w:p w14:paraId="1A8474C2" w14:textId="77777777" w:rsidR="000810F2" w:rsidRDefault="000810F2" w:rsidP="000810F2">
      <w:r>
        <w:rPr>
          <w:rFonts w:hint="eastAsia"/>
        </w:rPr>
        <w:t>이미지넷</w:t>
      </w:r>
      <w:r>
        <w:t xml:space="preserve"> 분류 Top-1 최초로 90%를 넘긴 세미 </w:t>
      </w:r>
      <w:proofErr w:type="spellStart"/>
      <w:r>
        <w:t>슈퍼바이즈드</w:t>
      </w:r>
      <w:proofErr w:type="spellEnd"/>
      <w:r>
        <w:t xml:space="preserve"> 러닝 기법입니다.</w:t>
      </w:r>
    </w:p>
    <w:p w14:paraId="667FF63D" w14:textId="77777777" w:rsidR="000810F2" w:rsidRDefault="000810F2" w:rsidP="000810F2"/>
    <w:p w14:paraId="5616721A" w14:textId="77777777" w:rsidR="000810F2" w:rsidRDefault="000810F2" w:rsidP="000810F2">
      <w:r>
        <w:t xml:space="preserve">@4. Propagate Yourself: Exploring Pixel-Level Consistency for Unsupervised Visual Representation Learning (MSRA - </w:t>
      </w:r>
      <w:proofErr w:type="spellStart"/>
      <w:r>
        <w:t>MicroSoft</w:t>
      </w:r>
      <w:proofErr w:type="spellEnd"/>
      <w:r>
        <w:t xml:space="preserve"> Research Asia)</w:t>
      </w:r>
    </w:p>
    <w:p w14:paraId="36243786" w14:textId="77777777" w:rsidR="000810F2" w:rsidRDefault="000810F2" w:rsidP="000810F2">
      <w:r>
        <w:t>https://arxiv.org/abs/2011.10043</w:t>
      </w:r>
    </w:p>
    <w:p w14:paraId="2672CE9F" w14:textId="77777777" w:rsidR="000810F2" w:rsidRDefault="000810F2" w:rsidP="000810F2"/>
    <w:p w14:paraId="1D6D736B" w14:textId="77777777" w:rsidR="000810F2" w:rsidRDefault="000810F2" w:rsidP="000810F2">
      <w:r>
        <w:t xml:space="preserve">Unsupervised visual representation </w:t>
      </w:r>
      <w:proofErr w:type="gramStart"/>
      <w:r>
        <w:t>learning !!</w:t>
      </w:r>
      <w:proofErr w:type="gramEnd"/>
      <w:r>
        <w:t xml:space="preserve"> Object Detection도 pretraining의 바람이 불고 있는 요즘, pixel-level pretext </w:t>
      </w:r>
      <w:proofErr w:type="gramStart"/>
      <w:r>
        <w:t>tasks 를</w:t>
      </w:r>
      <w:proofErr w:type="gramEnd"/>
      <w:r>
        <w:t xml:space="preserve"> 정의해서 dense feature representations 을 학습 시킨다는 논문이 나왔습니다.</w:t>
      </w:r>
    </w:p>
    <w:p w14:paraId="0AF1988E" w14:textId="77777777" w:rsidR="000810F2" w:rsidRDefault="000810F2" w:rsidP="000810F2"/>
    <w:p w14:paraId="71763A67" w14:textId="77777777" w:rsidR="000810F2" w:rsidRDefault="000810F2" w:rsidP="000810F2">
      <w:r>
        <w:t xml:space="preserve">@5. Dense Contrastive Learning for Self-Supervised Visual Pre-Training (Adelaide, </w:t>
      </w:r>
      <w:proofErr w:type="spellStart"/>
      <w:r>
        <w:t>ByteDance</w:t>
      </w:r>
      <w:proofErr w:type="spellEnd"/>
      <w:r>
        <w:t>)</w:t>
      </w:r>
    </w:p>
    <w:p w14:paraId="5FAB71CF" w14:textId="77777777" w:rsidR="000810F2" w:rsidRDefault="000810F2" w:rsidP="000810F2">
      <w:r>
        <w:t>https://arxiv.org/pdf/2011.09157.pdf</w:t>
      </w:r>
    </w:p>
    <w:p w14:paraId="4F39FDB9" w14:textId="77777777" w:rsidR="000810F2" w:rsidRDefault="000810F2" w:rsidP="000810F2"/>
    <w:p w14:paraId="44954540" w14:textId="7EC76EC8" w:rsidR="000810F2" w:rsidRPr="000810F2" w:rsidRDefault="000810F2" w:rsidP="000810F2">
      <w:pPr>
        <w:rPr>
          <w:rFonts w:hint="eastAsia"/>
        </w:rPr>
      </w:pPr>
      <w:r>
        <w:t xml:space="preserve">detection의 성지 Adelaide 1저자. [4 Propagate Yourself] 보다 하루 먼저 나온 dense feature representation learning </w:t>
      </w:r>
      <w:proofErr w:type="gramStart"/>
      <w:r>
        <w:t>기법 입니다</w:t>
      </w:r>
      <w:proofErr w:type="gramEnd"/>
      <w:r>
        <w:t>.</w:t>
      </w:r>
    </w:p>
    <w:sectPr w:rsidR="000810F2" w:rsidRPr="000810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3FC30" w14:textId="77777777" w:rsidR="00551DC8" w:rsidRDefault="00551DC8" w:rsidP="00A2430A">
      <w:pPr>
        <w:spacing w:after="0" w:line="240" w:lineRule="auto"/>
      </w:pPr>
      <w:r>
        <w:separator/>
      </w:r>
    </w:p>
  </w:endnote>
  <w:endnote w:type="continuationSeparator" w:id="0">
    <w:p w14:paraId="3B17FDA4" w14:textId="77777777" w:rsidR="00551DC8" w:rsidRDefault="00551DC8" w:rsidP="00A2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08095" w14:textId="77777777" w:rsidR="00551DC8" w:rsidRDefault="00551DC8" w:rsidP="00A2430A">
      <w:pPr>
        <w:spacing w:after="0" w:line="240" w:lineRule="auto"/>
      </w:pPr>
      <w:r>
        <w:separator/>
      </w:r>
    </w:p>
  </w:footnote>
  <w:footnote w:type="continuationSeparator" w:id="0">
    <w:p w14:paraId="59C42DE9" w14:textId="77777777" w:rsidR="00551DC8" w:rsidRDefault="00551DC8" w:rsidP="00A243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86"/>
    <w:rsid w:val="000810F2"/>
    <w:rsid w:val="000B713F"/>
    <w:rsid w:val="00131F57"/>
    <w:rsid w:val="001D5C86"/>
    <w:rsid w:val="00362089"/>
    <w:rsid w:val="003D7232"/>
    <w:rsid w:val="00551DC8"/>
    <w:rsid w:val="00596373"/>
    <w:rsid w:val="005B59FE"/>
    <w:rsid w:val="008B30D1"/>
    <w:rsid w:val="00A2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55DCD"/>
  <w15:chartTrackingRefBased/>
  <w15:docId w15:val="{8FAD9BE6-A1C8-402B-BC0B-03115801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3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43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430A"/>
  </w:style>
  <w:style w:type="paragraph" w:styleId="a4">
    <w:name w:val="footer"/>
    <w:basedOn w:val="a"/>
    <w:link w:val="Char0"/>
    <w:uiPriority w:val="99"/>
    <w:unhideWhenUsed/>
    <w:rsid w:val="00A243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430A"/>
  </w:style>
  <w:style w:type="character" w:styleId="a5">
    <w:name w:val="Hyperlink"/>
    <w:basedOn w:val="a0"/>
    <w:uiPriority w:val="99"/>
    <w:unhideWhenUsed/>
    <w:rsid w:val="00A243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2430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620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worldai.com/deep-learning-self-driving-cars-2018-version-lecture-1/" TargetMode="External"/><Relationship Id="rId13" Type="http://schemas.openxmlformats.org/officeDocument/2006/relationships/hyperlink" Target="https://www.happycampus.com/paper-doc/21203693/" TargetMode="External"/><Relationship Id="rId18" Type="http://schemas.openxmlformats.org/officeDocument/2006/relationships/hyperlink" Target="https://www.facebook.com/groups/datavisualizationkorea/permalink/2838774006389713/" TargetMode="External"/><Relationship Id="rId26" Type="http://schemas.openxmlformats.org/officeDocument/2006/relationships/hyperlink" Target="https://velog.io/@tobigs-gm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ikidocs.net/63565" TargetMode="External"/><Relationship Id="rId7" Type="http://schemas.openxmlformats.org/officeDocument/2006/relationships/hyperlink" Target="https://youtu.be/HFj7DhjvmBI" TargetMode="External"/><Relationship Id="rId12" Type="http://schemas.openxmlformats.org/officeDocument/2006/relationships/hyperlink" Target="https://www.facebook.com/groups/708532012893570/permalink/1111738862572881/" TargetMode="External"/><Relationship Id="rId17" Type="http://schemas.openxmlformats.org/officeDocument/2006/relationships/hyperlink" Target="https://m.blog.naver.com/PostView.nhn?blogId=chandong83&amp;logNo=221114779613&amp;proxyReferer=https:%2F%2Fwww.google.co.kr%2F" TargetMode="External"/><Relationship Id="rId25" Type="http://schemas.openxmlformats.org/officeDocument/2006/relationships/hyperlink" Target="https://www.youtube.com/watch?v=Yp-DbxXXGN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topics/tracking-algorithm" TargetMode="External"/><Relationship Id="rId20" Type="http://schemas.openxmlformats.org/officeDocument/2006/relationships/hyperlink" Target="https://dl.acm.org/doi/10.1145/3394486.3406712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itworld.co.kr/news/145802" TargetMode="External"/><Relationship Id="rId11" Type="http://schemas.openxmlformats.org/officeDocument/2006/relationships/hyperlink" Target="https://youtu.be/wb4F1aeZtRA" TargetMode="External"/><Relationship Id="rId24" Type="http://schemas.openxmlformats.org/officeDocument/2006/relationships/hyperlink" Target="https://codingcrews.github.io/2019/01/22/transfer-learning-and-find-tuning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kbdbZFT9NQI" TargetMode="External"/><Relationship Id="rId23" Type="http://schemas.openxmlformats.org/officeDocument/2006/relationships/hyperlink" Target="https://youtu.be/HFj7DhjvmBI" TargetMode="External"/><Relationship Id="rId28" Type="http://schemas.openxmlformats.org/officeDocument/2006/relationships/hyperlink" Target="https://youtu.be/ySRgJYq6j7o" TargetMode="External"/><Relationship Id="rId10" Type="http://schemas.openxmlformats.org/officeDocument/2006/relationships/hyperlink" Target="https://github.com/yuliangguo/Pytorch_Generalized_3D_Lane_Detection" TargetMode="External"/><Relationship Id="rId19" Type="http://schemas.openxmlformats.org/officeDocument/2006/relationships/hyperlink" Target="https://www.facebook.com/groups/TensorFlowKR/permalink/1384891995185188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076923.github.io/posts/Python-opencv-1/" TargetMode="External"/><Relationship Id="rId14" Type="http://schemas.openxmlformats.org/officeDocument/2006/relationships/hyperlink" Target="https://learn.foundry.com/nuke/content/comp_environment/cameratracker/camera_tracking.html" TargetMode="External"/><Relationship Id="rId22" Type="http://schemas.openxmlformats.org/officeDocument/2006/relationships/hyperlink" Target="https://youtu.be/CiGmfGG7m90" TargetMode="External"/><Relationship Id="rId27" Type="http://schemas.openxmlformats.org/officeDocument/2006/relationships/hyperlink" Target="https://cafe.naver.com/2018startup/544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2</cp:revision>
  <dcterms:created xsi:type="dcterms:W3CDTF">2021-08-09T07:06:00Z</dcterms:created>
  <dcterms:modified xsi:type="dcterms:W3CDTF">2021-08-09T09:45:00Z</dcterms:modified>
</cp:coreProperties>
</file>