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1CA1" w14:textId="1C16051D" w:rsidR="00131F57" w:rsidRDefault="001236AB">
      <w:r>
        <w:rPr>
          <w:rFonts w:hint="eastAsia"/>
        </w:rPr>
        <w:t xml:space="preserve">유튜브 </w:t>
      </w:r>
      <w:proofErr w:type="spellStart"/>
      <w:r>
        <w:rPr>
          <w:rFonts w:hint="eastAsia"/>
        </w:rPr>
        <w:t>봉봉</w:t>
      </w:r>
      <w:proofErr w:type="spellEnd"/>
      <w:r>
        <w:t>TV</w:t>
      </w:r>
    </w:p>
    <w:p w14:paraId="13CED778" w14:textId="2DE707DA" w:rsidR="001236AB" w:rsidRDefault="005853CF">
      <w:hyperlink r:id="rId6" w:history="1">
        <w:r w:rsidR="001236AB" w:rsidRPr="000C3196">
          <w:rPr>
            <w:rStyle w:val="a5"/>
          </w:rPr>
          <w:t>https://www.youtube.com/channel/UCfG4XzuQzpnvS1hMje6sXsw</w:t>
        </w:r>
      </w:hyperlink>
    </w:p>
    <w:p w14:paraId="2D60A9DB" w14:textId="76D9E6A6" w:rsidR="001236AB" w:rsidRDefault="001236AB"/>
    <w:p w14:paraId="20727674" w14:textId="6BB950D6" w:rsidR="001236AB" w:rsidRDefault="001236AB">
      <w:proofErr w:type="spellStart"/>
      <w:r>
        <w:rPr>
          <w:rFonts w:hint="eastAsia"/>
        </w:rPr>
        <w:t>인적성</w:t>
      </w:r>
      <w:proofErr w:type="spellEnd"/>
      <w:r>
        <w:rPr>
          <w:rFonts w:hint="eastAsia"/>
        </w:rPr>
        <w:t xml:space="preserve"> 꼭 풀어야 하는 리스트</w:t>
      </w:r>
    </w:p>
    <w:p w14:paraId="0FB6FD04" w14:textId="6401F3F7" w:rsidR="001236AB" w:rsidRDefault="001236AB">
      <w:proofErr w:type="spellStart"/>
      <w:r w:rsidRPr="001236AB">
        <w:t>매삼비</w:t>
      </w:r>
      <w:proofErr w:type="spellEnd"/>
      <w:r w:rsidRPr="001236AB">
        <w:t xml:space="preserve">, </w:t>
      </w:r>
      <w:proofErr w:type="spellStart"/>
      <w:r w:rsidRPr="001236AB">
        <w:t>민경채</w:t>
      </w:r>
      <w:proofErr w:type="spellEnd"/>
      <w:r w:rsidRPr="001236AB">
        <w:t xml:space="preserve"> 7개년, 모듈형 2권, 봉투모의</w:t>
      </w:r>
    </w:p>
    <w:p w14:paraId="39F932A8" w14:textId="28192E66" w:rsidR="001236AB" w:rsidRDefault="001236AB"/>
    <w:p w14:paraId="6915D0F3" w14:textId="07F72295" w:rsidR="001236AB" w:rsidRDefault="001236AB">
      <w:r>
        <w:rPr>
          <w:rFonts w:hint="eastAsia"/>
        </w:rPr>
        <w:t xml:space="preserve">수리영역 </w:t>
      </w:r>
      <w:r w:rsidR="00266126">
        <w:t>–</w:t>
      </w:r>
      <w:r>
        <w:t xml:space="preserve"> </w:t>
      </w:r>
      <w:r>
        <w:rPr>
          <w:rFonts w:hint="eastAsia"/>
        </w:rPr>
        <w:t>비타민</w:t>
      </w:r>
    </w:p>
    <w:p w14:paraId="6868AD95" w14:textId="2EF67277" w:rsidR="00266126" w:rsidRDefault="00266126"/>
    <w:p w14:paraId="3F920BE2" w14:textId="6528514E" w:rsidR="00266126" w:rsidRPr="001236AB" w:rsidRDefault="00266126">
      <w:pPr>
        <w:rPr>
          <w:rFonts w:hint="eastAsia"/>
        </w:rPr>
      </w:pPr>
      <w:r w:rsidRPr="00266126">
        <w:t>https://ojt90902.tistory.com/6</w:t>
      </w:r>
    </w:p>
    <w:sectPr w:rsidR="00266126" w:rsidRPr="001236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D344" w14:textId="77777777" w:rsidR="005853CF" w:rsidRDefault="005853CF" w:rsidP="001236AB">
      <w:pPr>
        <w:spacing w:after="0" w:line="240" w:lineRule="auto"/>
      </w:pPr>
      <w:r>
        <w:separator/>
      </w:r>
    </w:p>
  </w:endnote>
  <w:endnote w:type="continuationSeparator" w:id="0">
    <w:p w14:paraId="3E6ABF36" w14:textId="77777777" w:rsidR="005853CF" w:rsidRDefault="005853CF" w:rsidP="0012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245A" w14:textId="77777777" w:rsidR="005853CF" w:rsidRDefault="005853CF" w:rsidP="001236AB">
      <w:pPr>
        <w:spacing w:after="0" w:line="240" w:lineRule="auto"/>
      </w:pPr>
      <w:r>
        <w:separator/>
      </w:r>
    </w:p>
  </w:footnote>
  <w:footnote w:type="continuationSeparator" w:id="0">
    <w:p w14:paraId="28733048" w14:textId="77777777" w:rsidR="005853CF" w:rsidRDefault="005853CF" w:rsidP="00123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48"/>
    <w:rsid w:val="001236AB"/>
    <w:rsid w:val="00131F57"/>
    <w:rsid w:val="00266126"/>
    <w:rsid w:val="00574573"/>
    <w:rsid w:val="005853CF"/>
    <w:rsid w:val="00596373"/>
    <w:rsid w:val="00C66648"/>
    <w:rsid w:val="00CE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EEA18"/>
  <w15:chartTrackingRefBased/>
  <w15:docId w15:val="{24786B07-96F2-464B-89C6-2D97E91C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6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36AB"/>
  </w:style>
  <w:style w:type="paragraph" w:styleId="a4">
    <w:name w:val="footer"/>
    <w:basedOn w:val="a"/>
    <w:link w:val="Char0"/>
    <w:uiPriority w:val="99"/>
    <w:unhideWhenUsed/>
    <w:rsid w:val="001236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36AB"/>
  </w:style>
  <w:style w:type="character" w:styleId="a5">
    <w:name w:val="Hyperlink"/>
    <w:basedOn w:val="a0"/>
    <w:uiPriority w:val="99"/>
    <w:unhideWhenUsed/>
    <w:rsid w:val="001236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3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fG4XzuQzpnvS1hMje6sX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2021-01-02T20:14:00Z</dcterms:created>
  <dcterms:modified xsi:type="dcterms:W3CDTF">2021-08-09T09:45:00Z</dcterms:modified>
</cp:coreProperties>
</file>