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354F" w14:textId="294E5506" w:rsidR="00131F57" w:rsidRDefault="001F0E85">
      <w:r>
        <w:rPr>
          <w:rFonts w:hint="eastAsia"/>
        </w:rPr>
        <w:t>인프라 기초 정리</w:t>
      </w:r>
    </w:p>
    <w:p w14:paraId="3D20A0CB" w14:textId="5AFA01AF" w:rsidR="001F0E85" w:rsidRDefault="001F0E85">
      <w:hyperlink r:id="rId6" w:history="1">
        <w:r w:rsidRPr="00E3301B">
          <w:rPr>
            <w:rStyle w:val="a5"/>
          </w:rPr>
          <w:t>https://www.facebook.com/110551120433816/posts/266750831480510/?d=n</w:t>
        </w:r>
      </w:hyperlink>
    </w:p>
    <w:p w14:paraId="4803E9EA" w14:textId="39A6A820" w:rsidR="001F0E85" w:rsidRDefault="001F0E85"/>
    <w:p w14:paraId="498CAB11" w14:textId="77777777" w:rsidR="001F0E85" w:rsidRPr="001F0E85" w:rsidRDefault="001F0E85">
      <w:pPr>
        <w:rPr>
          <w:rFonts w:hint="eastAsia"/>
        </w:rPr>
      </w:pPr>
    </w:p>
    <w:sectPr w:rsidR="001F0E85" w:rsidRPr="001F0E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231E2" w14:textId="77777777" w:rsidR="00696FF2" w:rsidRDefault="00696FF2" w:rsidP="001F0E85">
      <w:pPr>
        <w:spacing w:after="0" w:line="240" w:lineRule="auto"/>
      </w:pPr>
      <w:r>
        <w:separator/>
      </w:r>
    </w:p>
  </w:endnote>
  <w:endnote w:type="continuationSeparator" w:id="0">
    <w:p w14:paraId="5FCF08A3" w14:textId="77777777" w:rsidR="00696FF2" w:rsidRDefault="00696FF2" w:rsidP="001F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08C3B" w14:textId="77777777" w:rsidR="00696FF2" w:rsidRDefault="00696FF2" w:rsidP="001F0E85">
      <w:pPr>
        <w:spacing w:after="0" w:line="240" w:lineRule="auto"/>
      </w:pPr>
      <w:r>
        <w:separator/>
      </w:r>
    </w:p>
  </w:footnote>
  <w:footnote w:type="continuationSeparator" w:id="0">
    <w:p w14:paraId="49D4CEC1" w14:textId="77777777" w:rsidR="00696FF2" w:rsidRDefault="00696FF2" w:rsidP="001F0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81"/>
    <w:rsid w:val="00131F57"/>
    <w:rsid w:val="001F0E85"/>
    <w:rsid w:val="00596373"/>
    <w:rsid w:val="00696FF2"/>
    <w:rsid w:val="00E4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3C6FF"/>
  <w15:chartTrackingRefBased/>
  <w15:docId w15:val="{D05E684B-1F4D-47A5-849D-0433031B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E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0E85"/>
  </w:style>
  <w:style w:type="paragraph" w:styleId="a4">
    <w:name w:val="footer"/>
    <w:basedOn w:val="a"/>
    <w:link w:val="Char0"/>
    <w:uiPriority w:val="99"/>
    <w:unhideWhenUsed/>
    <w:rsid w:val="001F0E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0E85"/>
  </w:style>
  <w:style w:type="character" w:styleId="a5">
    <w:name w:val="Hyperlink"/>
    <w:basedOn w:val="a0"/>
    <w:uiPriority w:val="99"/>
    <w:unhideWhenUsed/>
    <w:rsid w:val="001F0E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0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110551120433816/posts/266750831480510/?d=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2021-12-19T09:21:00Z</dcterms:created>
  <dcterms:modified xsi:type="dcterms:W3CDTF">2021-12-19T09:21:00Z</dcterms:modified>
</cp:coreProperties>
</file>