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AAE2" w14:textId="2B26CD2A" w:rsidR="00A00D8B" w:rsidRDefault="00A00D8B">
      <w:r>
        <w:rPr>
          <w:rFonts w:hint="eastAsia"/>
        </w:rPr>
        <w:t>튜토리얼</w:t>
      </w:r>
    </w:p>
    <w:p w14:paraId="09682DD4" w14:textId="3B9D64B3" w:rsidR="00131F57" w:rsidRDefault="00A00D8B">
      <w:hyperlink r:id="rId6" w:history="1">
        <w:r w:rsidRPr="00B8597F">
          <w:rPr>
            <w:rStyle w:val="a5"/>
          </w:rPr>
          <w:t>https://ko.javascript.info/</w:t>
        </w:r>
      </w:hyperlink>
    </w:p>
    <w:p w14:paraId="42A65301" w14:textId="696F3266" w:rsidR="00A00D8B" w:rsidRDefault="00A00D8B"/>
    <w:p w14:paraId="69ED6CE3" w14:textId="1D5803FE" w:rsidR="00A00D8B" w:rsidRDefault="00A00D8B">
      <w:r>
        <w:rPr>
          <w:rFonts w:hint="eastAsia"/>
        </w:rPr>
        <w:t>도큐먼트</w:t>
      </w:r>
    </w:p>
    <w:p w14:paraId="4565F084" w14:textId="709B75AC" w:rsidR="00A00D8B" w:rsidRPr="00A00D8B" w:rsidRDefault="00A00D8B">
      <w:pPr>
        <w:rPr>
          <w:rFonts w:hint="eastAsia"/>
        </w:rPr>
      </w:pPr>
      <w:r w:rsidRPr="00A00D8B">
        <w:t>https://developer.mozilla.org/ko/docs/Web/JavaScript</w:t>
      </w:r>
    </w:p>
    <w:sectPr w:rsidR="00A00D8B" w:rsidRPr="00A00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7D1C" w14:textId="77777777" w:rsidR="00EE12D2" w:rsidRDefault="00EE12D2" w:rsidP="00A00D8B">
      <w:pPr>
        <w:spacing w:after="0" w:line="240" w:lineRule="auto"/>
      </w:pPr>
      <w:r>
        <w:separator/>
      </w:r>
    </w:p>
  </w:endnote>
  <w:endnote w:type="continuationSeparator" w:id="0">
    <w:p w14:paraId="0CF359FF" w14:textId="77777777" w:rsidR="00EE12D2" w:rsidRDefault="00EE12D2" w:rsidP="00A0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E4DE" w14:textId="77777777" w:rsidR="00EE12D2" w:rsidRDefault="00EE12D2" w:rsidP="00A00D8B">
      <w:pPr>
        <w:spacing w:after="0" w:line="240" w:lineRule="auto"/>
      </w:pPr>
      <w:r>
        <w:separator/>
      </w:r>
    </w:p>
  </w:footnote>
  <w:footnote w:type="continuationSeparator" w:id="0">
    <w:p w14:paraId="2579CBFA" w14:textId="77777777" w:rsidR="00EE12D2" w:rsidRDefault="00EE12D2" w:rsidP="00A00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87"/>
    <w:rsid w:val="00131F57"/>
    <w:rsid w:val="003C79CD"/>
    <w:rsid w:val="00596373"/>
    <w:rsid w:val="00A00D8B"/>
    <w:rsid w:val="00B17587"/>
    <w:rsid w:val="00EE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E3DCC"/>
  <w15:chartTrackingRefBased/>
  <w15:docId w15:val="{3A782360-692E-47D6-93FC-1522D42F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D8B"/>
  </w:style>
  <w:style w:type="paragraph" w:styleId="a4">
    <w:name w:val="footer"/>
    <w:basedOn w:val="a"/>
    <w:link w:val="Char0"/>
    <w:uiPriority w:val="99"/>
    <w:unhideWhenUsed/>
    <w:rsid w:val="00A00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D8B"/>
  </w:style>
  <w:style w:type="character" w:styleId="a5">
    <w:name w:val="Hyperlink"/>
    <w:basedOn w:val="a0"/>
    <w:uiPriority w:val="99"/>
    <w:unhideWhenUsed/>
    <w:rsid w:val="00A00D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0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javascript.inf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2021-08-09T08:34:00Z</dcterms:created>
  <dcterms:modified xsi:type="dcterms:W3CDTF">2021-08-09T09:45:00Z</dcterms:modified>
</cp:coreProperties>
</file>