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CB393" w14:textId="32F061CD" w:rsidR="00131F57" w:rsidRDefault="001A7466">
      <w:r>
        <w:rPr>
          <w:rFonts w:hint="eastAsia"/>
        </w:rPr>
        <w:t>주식용어 정리</w:t>
      </w:r>
    </w:p>
    <w:p w14:paraId="4AE4B7A2" w14:textId="2AEADAC2" w:rsidR="001A7466" w:rsidRDefault="001A7466">
      <w:hyperlink r:id="rId6" w:history="1">
        <w:r w:rsidRPr="00B8597F">
          <w:rPr>
            <w:rStyle w:val="a5"/>
          </w:rPr>
          <w:t>https://www.facebook.com/562414627164522/posts/5033629100043030/?d=n</w:t>
        </w:r>
      </w:hyperlink>
    </w:p>
    <w:p w14:paraId="15940BA3" w14:textId="77777777" w:rsidR="001A7466" w:rsidRPr="001A7466" w:rsidRDefault="001A7466">
      <w:pPr>
        <w:rPr>
          <w:rFonts w:hint="eastAsia"/>
        </w:rPr>
      </w:pPr>
    </w:p>
    <w:sectPr w:rsidR="001A7466" w:rsidRPr="001A74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8A001" w14:textId="77777777" w:rsidR="00472241" w:rsidRDefault="00472241" w:rsidP="001A7466">
      <w:pPr>
        <w:spacing w:after="0" w:line="240" w:lineRule="auto"/>
      </w:pPr>
      <w:r>
        <w:separator/>
      </w:r>
    </w:p>
  </w:endnote>
  <w:endnote w:type="continuationSeparator" w:id="0">
    <w:p w14:paraId="1DA2AFA2" w14:textId="77777777" w:rsidR="00472241" w:rsidRDefault="00472241" w:rsidP="001A7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7969F" w14:textId="77777777" w:rsidR="00472241" w:rsidRDefault="00472241" w:rsidP="001A7466">
      <w:pPr>
        <w:spacing w:after="0" w:line="240" w:lineRule="auto"/>
      </w:pPr>
      <w:r>
        <w:separator/>
      </w:r>
    </w:p>
  </w:footnote>
  <w:footnote w:type="continuationSeparator" w:id="0">
    <w:p w14:paraId="29935F5F" w14:textId="77777777" w:rsidR="00472241" w:rsidRDefault="00472241" w:rsidP="001A74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933"/>
    <w:rsid w:val="00131F57"/>
    <w:rsid w:val="001A7466"/>
    <w:rsid w:val="00365F00"/>
    <w:rsid w:val="00472241"/>
    <w:rsid w:val="00596373"/>
    <w:rsid w:val="00C1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E3C114"/>
  <w15:chartTrackingRefBased/>
  <w15:docId w15:val="{84862FE2-E0BB-4932-8153-3C11D2F83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74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A7466"/>
  </w:style>
  <w:style w:type="paragraph" w:styleId="a4">
    <w:name w:val="footer"/>
    <w:basedOn w:val="a"/>
    <w:link w:val="Char0"/>
    <w:uiPriority w:val="99"/>
    <w:unhideWhenUsed/>
    <w:rsid w:val="001A74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A7466"/>
  </w:style>
  <w:style w:type="character" w:styleId="a5">
    <w:name w:val="Hyperlink"/>
    <w:basedOn w:val="a0"/>
    <w:uiPriority w:val="99"/>
    <w:unhideWhenUsed/>
    <w:rsid w:val="001A746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A74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562414627164522/posts/5033629100043030/?d=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 taehyun</dc:creator>
  <cp:keywords/>
  <dc:description/>
  <cp:lastModifiedBy>noh taehyun</cp:lastModifiedBy>
  <cp:revision>2</cp:revision>
  <dcterms:created xsi:type="dcterms:W3CDTF">2021-08-09T08:49:00Z</dcterms:created>
  <dcterms:modified xsi:type="dcterms:W3CDTF">2021-08-09T09:45:00Z</dcterms:modified>
</cp:coreProperties>
</file>