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B7F" w14:textId="77777777" w:rsidR="00ED179E" w:rsidRDefault="00ED179E" w:rsidP="00ED179E">
      <w:r>
        <w:t>&lt;아직 취준생인 분들에게 드리는 팁&gt;</w:t>
      </w:r>
    </w:p>
    <w:p w14:paraId="1B192B80" w14:textId="77777777" w:rsidR="00ED179E" w:rsidRDefault="00ED179E" w:rsidP="00ED179E"/>
    <w:p w14:paraId="1B192B81" w14:textId="77777777" w:rsidR="00ED179E" w:rsidRDefault="00ED179E" w:rsidP="00ED179E">
      <w:r>
        <w:t>1. 어렵겠지만 회사를 지원하실 때에는</w:t>
      </w:r>
    </w:p>
    <w:p w14:paraId="1B192B82" w14:textId="77777777" w:rsidR="00ED179E" w:rsidRDefault="00ED179E" w:rsidP="00ED179E">
      <w:r>
        <w:t>'내가 이 회사를 가고싶은 이유'가 명확한 곳일 수록</w:t>
      </w:r>
    </w:p>
    <w:p w14:paraId="1B192B83" w14:textId="77777777" w:rsidR="00ED179E" w:rsidRDefault="00ED179E" w:rsidP="00ED179E">
      <w:r>
        <w:rPr>
          <w:rFonts w:hint="eastAsia"/>
        </w:rPr>
        <w:t>합격</w:t>
      </w:r>
      <w:r>
        <w:t xml:space="preserve"> 확률이 높아집니다.</w:t>
      </w:r>
    </w:p>
    <w:p w14:paraId="1B192B84" w14:textId="77777777" w:rsidR="00ED179E" w:rsidRDefault="00ED179E" w:rsidP="00ED179E"/>
    <w:p w14:paraId="1B192B85" w14:textId="77777777" w:rsidR="00ED179E" w:rsidRDefault="00ED179E" w:rsidP="00ED179E">
      <w:r>
        <w:t>2. 근데 가고싶은 이유가 그냥 '대기업이라서', '안정적이라서' 같은 건</w:t>
      </w:r>
    </w:p>
    <w:p w14:paraId="1B192B86" w14:textId="77777777" w:rsidR="00ED179E" w:rsidRDefault="00ED179E" w:rsidP="00ED179E">
      <w:r>
        <w:rPr>
          <w:rFonts w:hint="eastAsia"/>
        </w:rPr>
        <w:t>그렇게</w:t>
      </w:r>
      <w:r>
        <w:t xml:space="preserve"> 좋은 답변은 아니라고 생각합니다.</w:t>
      </w:r>
    </w:p>
    <w:p w14:paraId="1B192B87" w14:textId="77777777" w:rsidR="00ED179E" w:rsidRDefault="00ED179E" w:rsidP="00ED179E">
      <w:r>
        <w:rPr>
          <w:rFonts w:hint="eastAsia"/>
        </w:rPr>
        <w:t>그</w:t>
      </w:r>
      <w:r>
        <w:t xml:space="preserve"> 회사에서 무슨 일을 하고싶은 지가 가장 중요한 포인트입니다.</w:t>
      </w:r>
    </w:p>
    <w:p w14:paraId="1B192B88" w14:textId="77777777" w:rsidR="00ED179E" w:rsidRDefault="00ED179E" w:rsidP="00ED179E"/>
    <w:p w14:paraId="1B192B89" w14:textId="77777777" w:rsidR="00ED179E" w:rsidRDefault="00ED179E" w:rsidP="00ED179E">
      <w:r>
        <w:t>3. 예를 들어서 네이버를 지원한다고 하면,</w:t>
      </w:r>
    </w:p>
    <w:p w14:paraId="1B192B8A" w14:textId="77777777" w:rsidR="00ED179E" w:rsidRDefault="00ED179E" w:rsidP="00ED179E">
      <w:r>
        <w:rPr>
          <w:rFonts w:hint="eastAsia"/>
        </w:rPr>
        <w:t>네이버의</w:t>
      </w:r>
      <w:r>
        <w:t xml:space="preserve"> 어떤 서비스를 평소에 사용하고 있었고,</w:t>
      </w:r>
    </w:p>
    <w:p w14:paraId="1B192B8B" w14:textId="77777777" w:rsidR="00ED179E" w:rsidRDefault="00ED179E" w:rsidP="00ED179E">
      <w:r>
        <w:rPr>
          <w:rFonts w:hint="eastAsia"/>
        </w:rPr>
        <w:t>어떤</w:t>
      </w:r>
      <w:r>
        <w:t xml:space="preserve"> 면을 불편하다고 생각했는데 이걸 개선해보고 싶다.</w:t>
      </w:r>
    </w:p>
    <w:p w14:paraId="1B192B8C" w14:textId="77777777" w:rsidR="00ED179E" w:rsidRDefault="00ED179E" w:rsidP="00ED179E"/>
    <w:p w14:paraId="1B192B8D" w14:textId="77777777" w:rsidR="00ED179E" w:rsidRDefault="00ED179E" w:rsidP="00ED179E">
      <w:r>
        <w:t>4. (3)에서 조금 더 나가보면 어떤 식으로 개선해볼 지 고민해봤다거나,</w:t>
      </w:r>
    </w:p>
    <w:p w14:paraId="1B192B8E" w14:textId="77777777" w:rsidR="00ED179E" w:rsidRDefault="00ED179E" w:rsidP="00ED179E">
      <w:r>
        <w:rPr>
          <w:rFonts w:hint="eastAsia"/>
        </w:rPr>
        <w:t>기술</w:t>
      </w:r>
      <w:r>
        <w:t xml:space="preserve"> 이해도를 바탕으로 조금 더 개선점을 이야기해보면 좋습니다.</w:t>
      </w:r>
    </w:p>
    <w:p w14:paraId="1B192B8F" w14:textId="77777777" w:rsidR="00ED179E" w:rsidRDefault="00ED179E" w:rsidP="00ED179E"/>
    <w:p w14:paraId="1B192B90" w14:textId="77777777" w:rsidR="00ED179E" w:rsidRDefault="00ED179E" w:rsidP="00ED179E">
      <w:r>
        <w:t>5. 개발자라면 CS 기초 지식이 무엇보다 중요하고,</w:t>
      </w:r>
    </w:p>
    <w:p w14:paraId="1B192B91" w14:textId="77777777" w:rsidR="00ED179E" w:rsidRDefault="00ED179E" w:rsidP="00ED179E">
      <w:r>
        <w:rPr>
          <w:rFonts w:hint="eastAsia"/>
        </w:rPr>
        <w:t>본인의</w:t>
      </w:r>
      <w:r>
        <w:t xml:space="preserve"> 열정을 드러낼만한 것들을 많이 어필하는 게 중요합니다.</w:t>
      </w:r>
    </w:p>
    <w:p w14:paraId="1B192B92" w14:textId="77777777" w:rsidR="00ED179E" w:rsidRDefault="00ED179E" w:rsidP="00ED179E">
      <w:r>
        <w:t>(블로그 운영하면 좋습니다)</w:t>
      </w:r>
    </w:p>
    <w:p w14:paraId="1B192B93" w14:textId="77777777" w:rsidR="00ED179E" w:rsidRDefault="00ED179E" w:rsidP="00ED179E"/>
    <w:p w14:paraId="1B192B94" w14:textId="77777777" w:rsidR="00ED179E" w:rsidRDefault="00ED179E" w:rsidP="00ED179E">
      <w:r>
        <w:t>6. GitHub에 커밋로그 백날천날 쌓아도 별 도움 안됩니다.</w:t>
      </w:r>
    </w:p>
    <w:p w14:paraId="1B192B95" w14:textId="77777777" w:rsidR="00ED179E" w:rsidRDefault="00ED179E" w:rsidP="00ED179E">
      <w:r>
        <w:rPr>
          <w:rFonts w:hint="eastAsia"/>
        </w:rPr>
        <w:t>오히려</w:t>
      </w:r>
      <w:r>
        <w:t xml:space="preserve"> GitHub에서 어떤 프로젝트를 수행하였고,</w:t>
      </w:r>
    </w:p>
    <w:p w14:paraId="1B192B96" w14:textId="77777777" w:rsidR="00ED179E" w:rsidRDefault="00ED179E" w:rsidP="00ED179E">
      <w:r>
        <w:rPr>
          <w:rFonts w:hint="eastAsia"/>
        </w:rPr>
        <w:t>왜</w:t>
      </w:r>
      <w:r>
        <w:t xml:space="preserve"> 수행했는 지를 정리한 블로그 글 하나가 더 도움됩니다.</w:t>
      </w:r>
    </w:p>
    <w:p w14:paraId="1B192B97" w14:textId="77777777" w:rsidR="00ED179E" w:rsidRDefault="00ED179E" w:rsidP="00ED179E"/>
    <w:p w14:paraId="1B192B98" w14:textId="77777777" w:rsidR="00ED179E" w:rsidRDefault="00ED179E" w:rsidP="00ED179E">
      <w:r>
        <w:t>-</w:t>
      </w:r>
    </w:p>
    <w:p w14:paraId="1B192B99" w14:textId="77777777" w:rsidR="00ED179E" w:rsidRDefault="00ED179E" w:rsidP="00ED179E">
      <w:r>
        <w:lastRenderedPageBreak/>
        <w:t>7. 아무리 첫 회사더라도 연봉은 높을 수록 좋습니다.</w:t>
      </w:r>
    </w:p>
    <w:p w14:paraId="1B192B9A" w14:textId="77777777" w:rsidR="00ED179E" w:rsidRDefault="00ED179E" w:rsidP="00ED179E">
      <w:r>
        <w:rPr>
          <w:rFonts w:hint="eastAsia"/>
        </w:rPr>
        <w:t>당신의</w:t>
      </w:r>
      <w:r>
        <w:t xml:space="preserve"> 첫 회사 첫 연봉은 당신의 삶을 통째로 바꿉니다.</w:t>
      </w:r>
    </w:p>
    <w:p w14:paraId="1B192B9B" w14:textId="77777777" w:rsidR="00ED179E" w:rsidRDefault="00ED179E" w:rsidP="00ED179E"/>
    <w:p w14:paraId="1B192B9C" w14:textId="77777777" w:rsidR="00ED179E" w:rsidRDefault="00ED179E" w:rsidP="00ED179E">
      <w:r>
        <w:t>8. 그래도 못버는 것보다는 조금이라도 버는 게 낫기는 합니다.</w:t>
      </w:r>
    </w:p>
    <w:p w14:paraId="1B192B9D" w14:textId="77777777" w:rsidR="00ED179E" w:rsidRDefault="00ED179E" w:rsidP="00ED179E">
      <w:r>
        <w:rPr>
          <w:rFonts w:hint="eastAsia"/>
        </w:rPr>
        <w:t>상향</w:t>
      </w:r>
      <w:r>
        <w:t xml:space="preserve"> 지원부터 하향 지원으로 조금씩 낮춰서 지원해보시는 게 좋습니다.</w:t>
      </w:r>
    </w:p>
    <w:p w14:paraId="1B192B9E" w14:textId="77777777" w:rsidR="00ED179E" w:rsidRDefault="00ED179E" w:rsidP="00ED179E"/>
    <w:p w14:paraId="1B192B9F" w14:textId="77777777" w:rsidR="00ED179E" w:rsidRDefault="00ED179E" w:rsidP="00ED179E">
      <w:r>
        <w:t>9. 회사에 사수가 있는 곳이 좋습니다.</w:t>
      </w:r>
    </w:p>
    <w:p w14:paraId="1B192BA0" w14:textId="77777777" w:rsidR="00ED179E" w:rsidRDefault="00ED179E" w:rsidP="00ED179E">
      <w:r>
        <w:rPr>
          <w:rFonts w:hint="eastAsia"/>
        </w:rPr>
        <w:t>사수가</w:t>
      </w:r>
      <w:r>
        <w:t xml:space="preserve"> 없는 회사라면 기대할만한 성장을 이루기 어려울 수도 있습니다.</w:t>
      </w:r>
    </w:p>
    <w:p w14:paraId="1B192BA1" w14:textId="77777777" w:rsidR="00ED179E" w:rsidRDefault="00ED179E" w:rsidP="00ED179E"/>
    <w:p w14:paraId="1B192BA2" w14:textId="77777777" w:rsidR="00ED179E" w:rsidRDefault="00ED179E" w:rsidP="00ED179E">
      <w:r>
        <w:t>10. 금전적 복지나 보상도 중요하지만</w:t>
      </w:r>
    </w:p>
    <w:p w14:paraId="1B192BA3" w14:textId="77777777" w:rsidR="00ED179E" w:rsidRDefault="00ED179E" w:rsidP="00ED179E">
      <w:r>
        <w:rPr>
          <w:rFonts w:hint="eastAsia"/>
        </w:rPr>
        <w:t>좋은</w:t>
      </w:r>
      <w:r>
        <w:t xml:space="preserve"> 동료가 있을 거 같은 회사를 알아보시는 것이 좋습니다.</w:t>
      </w:r>
    </w:p>
    <w:p w14:paraId="1B192BA4" w14:textId="77777777" w:rsidR="00ED179E" w:rsidRDefault="00ED179E" w:rsidP="00ED179E">
      <w:r>
        <w:rPr>
          <w:rFonts w:hint="eastAsia"/>
        </w:rPr>
        <w:t>개인적으로는</w:t>
      </w:r>
      <w:r>
        <w:t xml:space="preserve"> 기술 블로그를 활발히 운영하는 곳을 추천합니다.</w:t>
      </w:r>
    </w:p>
    <w:p w14:paraId="1B192BA5" w14:textId="77777777" w:rsidR="00ED179E" w:rsidRDefault="00ED179E" w:rsidP="00ED179E"/>
    <w:p w14:paraId="1B192BA6" w14:textId="77777777" w:rsidR="00ED179E" w:rsidRDefault="00ED179E" w:rsidP="00ED179E">
      <w:r>
        <w:t>11. 큰 서비스가 반드시 많은 경험을 보장하지는 않습니다.</w:t>
      </w:r>
    </w:p>
    <w:p w14:paraId="1B192BA7" w14:textId="77777777" w:rsidR="00ED179E" w:rsidRDefault="00ED179E" w:rsidP="00ED179E">
      <w:r>
        <w:rPr>
          <w:rFonts w:hint="eastAsia"/>
        </w:rPr>
        <w:t>오히려</w:t>
      </w:r>
      <w:r>
        <w:t xml:space="preserve"> 유지 보수 작업만 하다가 애매한 경력이 나올 수도 있습니다.</w:t>
      </w:r>
    </w:p>
    <w:p w14:paraId="1B192BA8" w14:textId="77777777" w:rsidR="00ED179E" w:rsidRDefault="00ED179E" w:rsidP="00ED179E"/>
    <w:p w14:paraId="1B192BA9" w14:textId="77777777" w:rsidR="00ED179E" w:rsidRDefault="00ED179E" w:rsidP="00ED179E">
      <w:r>
        <w:t>12. 현업에서는 프로젝트 능력도 중요하게 생각하지만,</w:t>
      </w:r>
    </w:p>
    <w:p w14:paraId="1B192BAA" w14:textId="77777777" w:rsidR="00ED179E" w:rsidRDefault="00ED179E" w:rsidP="00ED179E">
      <w:r>
        <w:rPr>
          <w:rFonts w:hint="eastAsia"/>
        </w:rPr>
        <w:t>유지보수</w:t>
      </w:r>
      <w:r>
        <w:t xml:space="preserve"> 측면을 더 중요하게 생각합니다.</w:t>
      </w:r>
    </w:p>
    <w:p w14:paraId="1B192BAB" w14:textId="77777777" w:rsidR="00ED179E" w:rsidRDefault="00ED179E" w:rsidP="00ED179E"/>
    <w:p w14:paraId="1B192BAC" w14:textId="77777777" w:rsidR="00ED179E" w:rsidRDefault="00ED179E" w:rsidP="00ED179E">
      <w:r>
        <w:t>13. 제품을 출시해본 경험이 있는 사람과 그렇지 못한 사람의 차이는</w:t>
      </w:r>
    </w:p>
    <w:p w14:paraId="1B192BAD" w14:textId="77777777" w:rsidR="00ED179E" w:rsidRDefault="00ED179E" w:rsidP="00ED179E">
      <w:r>
        <w:rPr>
          <w:rFonts w:hint="eastAsia"/>
        </w:rPr>
        <w:t>천지차이라고</w:t>
      </w:r>
      <w:r>
        <w:t xml:space="preserve"> 생각합니다.</w:t>
      </w:r>
    </w:p>
    <w:p w14:paraId="1B192BAE" w14:textId="77777777" w:rsidR="00ED179E" w:rsidRDefault="00ED179E" w:rsidP="00ED179E"/>
    <w:p w14:paraId="1B192BAF" w14:textId="77777777" w:rsidR="00ED179E" w:rsidRDefault="00ED179E" w:rsidP="00ED179E">
      <w:r>
        <w:t>14. 아무리 당신이 개발을 잘하더라도,</w:t>
      </w:r>
    </w:p>
    <w:p w14:paraId="1B192BB0" w14:textId="77777777" w:rsidR="00ED179E" w:rsidRDefault="00ED179E" w:rsidP="00ED179E">
      <w:r>
        <w:rPr>
          <w:rFonts w:hint="eastAsia"/>
        </w:rPr>
        <w:t>협업을</w:t>
      </w:r>
      <w:r>
        <w:t xml:space="preserve"> 못한다면 당신의 성장에는 한계가 있습니다.</w:t>
      </w:r>
    </w:p>
    <w:p w14:paraId="1B192BB1" w14:textId="77777777" w:rsidR="00ED179E" w:rsidRDefault="00ED179E" w:rsidP="00ED179E">
      <w:r>
        <w:rPr>
          <w:rFonts w:hint="eastAsia"/>
        </w:rPr>
        <w:t>왜냐면</w:t>
      </w:r>
      <w:r>
        <w:t xml:space="preserve"> 세상에는 당신보다 개발 잘하는 사람이 더 많습니다.</w:t>
      </w:r>
    </w:p>
    <w:p w14:paraId="1B192BB2" w14:textId="77777777" w:rsidR="00ED179E" w:rsidRDefault="00ED179E" w:rsidP="00ED179E"/>
    <w:p w14:paraId="1B192BB3" w14:textId="77777777" w:rsidR="00ED179E" w:rsidRDefault="00ED179E" w:rsidP="00ED179E">
      <w:r>
        <w:lastRenderedPageBreak/>
        <w:t>15. 개발을 잘한다는 건 코딩을 잘한다가 아닙니다.</w:t>
      </w:r>
    </w:p>
    <w:p w14:paraId="1B192BB4" w14:textId="77777777" w:rsidR="00ED179E" w:rsidRDefault="00ED179E" w:rsidP="00ED179E">
      <w:r>
        <w:rPr>
          <w:rFonts w:hint="eastAsia"/>
        </w:rPr>
        <w:t>적절한</w:t>
      </w:r>
      <w:r>
        <w:t xml:space="preserve"> 스펙을 찾고, 적절한 일정에 적절한 수준의 코드를 만들어내고,</w:t>
      </w:r>
    </w:p>
    <w:p w14:paraId="1B192BB5" w14:textId="77777777" w:rsidR="00ED179E" w:rsidRDefault="00ED179E" w:rsidP="00ED179E">
      <w:r>
        <w:rPr>
          <w:rFonts w:hint="eastAsia"/>
        </w:rPr>
        <w:t>안정적인</w:t>
      </w:r>
      <w:r>
        <w:t xml:space="preserve"> 애플리케이션을 위한 기반을 만드는 것이</w:t>
      </w:r>
    </w:p>
    <w:p w14:paraId="1B192BB6" w14:textId="77777777" w:rsidR="00ED179E" w:rsidRDefault="00ED179E" w:rsidP="00ED179E">
      <w:r>
        <w:rPr>
          <w:rFonts w:hint="eastAsia"/>
        </w:rPr>
        <w:t>개발을</w:t>
      </w:r>
      <w:r>
        <w:t xml:space="preserve"> 잘한다고 말하는 거라 생각합니다.</w:t>
      </w:r>
    </w:p>
    <w:p w14:paraId="1B192BB7" w14:textId="77777777" w:rsidR="00ED179E" w:rsidRDefault="00ED179E" w:rsidP="00ED179E"/>
    <w:p w14:paraId="1B192BB8" w14:textId="77777777" w:rsidR="00ED179E" w:rsidRDefault="00ED179E" w:rsidP="00ED179E">
      <w:r>
        <w:t>-</w:t>
      </w:r>
    </w:p>
    <w:p w14:paraId="1B192BB9" w14:textId="77777777" w:rsidR="00ED179E" w:rsidRDefault="00ED179E" w:rsidP="00ED179E">
      <w:r>
        <w:t>16. 부트캠프는 처음 입문하기에는 좋지만,</w:t>
      </w:r>
    </w:p>
    <w:p w14:paraId="1B192BBA" w14:textId="77777777" w:rsidR="00ED179E" w:rsidRDefault="00ED179E" w:rsidP="00ED179E">
      <w:r>
        <w:rPr>
          <w:rFonts w:hint="eastAsia"/>
        </w:rPr>
        <w:t>부트캠프에서</w:t>
      </w:r>
      <w:r>
        <w:t xml:space="preserve"> 무엇을 배웠는 지 정리하는 것이 무엇보다 중요합니다.</w:t>
      </w:r>
    </w:p>
    <w:p w14:paraId="1B192BBB" w14:textId="77777777" w:rsidR="00ED179E" w:rsidRDefault="00ED179E" w:rsidP="00ED179E"/>
    <w:p w14:paraId="1B192BBC" w14:textId="77777777" w:rsidR="00ED179E" w:rsidRDefault="00ED179E" w:rsidP="00ED179E">
      <w:r>
        <w:t>17. 기술 블로그를 운영하는 사람과 그렇지 않은 사람에 대한</w:t>
      </w:r>
    </w:p>
    <w:p w14:paraId="1B192BBD" w14:textId="77777777" w:rsidR="00ED179E" w:rsidRDefault="00ED179E" w:rsidP="00ED179E">
      <w:r>
        <w:rPr>
          <w:rFonts w:hint="eastAsia"/>
        </w:rPr>
        <w:t>서류</w:t>
      </w:r>
      <w:r>
        <w:t xml:space="preserve"> 평가는 완전히 달라집니다.</w:t>
      </w:r>
    </w:p>
    <w:p w14:paraId="1B192BBE" w14:textId="77777777" w:rsidR="00ED179E" w:rsidRDefault="00ED179E" w:rsidP="00ED179E"/>
    <w:p w14:paraId="1B192BBF" w14:textId="77777777" w:rsidR="00ED179E" w:rsidRDefault="00ED179E" w:rsidP="00ED179E">
      <w:r>
        <w:t>18. 전통적인 대기업도 그렇겠지만,</w:t>
      </w:r>
    </w:p>
    <w:p w14:paraId="1B192BC0" w14:textId="77777777" w:rsidR="00ED179E" w:rsidRDefault="00ED179E" w:rsidP="00ED179E">
      <w:r>
        <w:rPr>
          <w:rFonts w:hint="eastAsia"/>
        </w:rPr>
        <w:t>제</w:t>
      </w:r>
      <w:r>
        <w:t xml:space="preserve"> 경험대로라면 여러분들의 서류는 모두 면밀하게 봅니다.</w:t>
      </w:r>
    </w:p>
    <w:p w14:paraId="1B192BC1" w14:textId="77777777" w:rsidR="00ED179E" w:rsidRDefault="00ED179E" w:rsidP="00ED179E"/>
    <w:p w14:paraId="1B192BC2" w14:textId="77777777" w:rsidR="00ED179E" w:rsidRDefault="00ED179E" w:rsidP="00ED179E">
      <w:r>
        <w:t>19. 경력직을 뽑는다고 하는 곳이더라도</w:t>
      </w:r>
    </w:p>
    <w:p w14:paraId="1B192BC3" w14:textId="77777777" w:rsidR="00ED179E" w:rsidRDefault="00ED179E" w:rsidP="00ED179E">
      <w:r>
        <w:rPr>
          <w:rFonts w:hint="eastAsia"/>
        </w:rPr>
        <w:t>당신의</w:t>
      </w:r>
      <w:r>
        <w:t xml:space="preserve"> 실력만 뛰어나다면 지원해 볼 수 있습니다.</w:t>
      </w:r>
    </w:p>
    <w:p w14:paraId="1B192BC4" w14:textId="77777777" w:rsidR="00ED179E" w:rsidRDefault="00ED179E" w:rsidP="00ED179E">
      <w:r>
        <w:rPr>
          <w:rFonts w:hint="eastAsia"/>
        </w:rPr>
        <w:t>당신의</w:t>
      </w:r>
      <w:r>
        <w:t xml:space="preserve"> 실력이 뛰어나단 걸 객관적으로 증명해보세요.</w:t>
      </w:r>
    </w:p>
    <w:p w14:paraId="1B192BC5" w14:textId="77777777" w:rsidR="00ED179E" w:rsidRDefault="00ED179E" w:rsidP="00ED179E"/>
    <w:p w14:paraId="1B192BC6" w14:textId="77777777" w:rsidR="00131F57" w:rsidRDefault="00ED179E" w:rsidP="00ED179E">
      <w:r>
        <w:t>20. 무엇을 공부해야할 지 모를 때에는 항상 영어를 공부하시는 게 좋습니다.</w:t>
      </w:r>
    </w:p>
    <w:p w14:paraId="1B192BC7" w14:textId="77777777" w:rsidR="00EC059A" w:rsidRDefault="00EC059A" w:rsidP="00ED179E"/>
    <w:p w14:paraId="1B192BC8" w14:textId="77777777" w:rsidR="00EC059A" w:rsidRDefault="00EC059A" w:rsidP="00ED179E"/>
    <w:p w14:paraId="1B192BC9" w14:textId="77777777" w:rsidR="00EC059A" w:rsidRDefault="00EC059A" w:rsidP="00EC059A">
      <w:r>
        <w:rPr>
          <w:rFonts w:hint="eastAsia"/>
        </w:rPr>
        <w:t>개발자</w:t>
      </w:r>
      <w:r>
        <w:t xml:space="preserve"> 연봉</w:t>
      </w:r>
    </w:p>
    <w:p w14:paraId="1B192BCA" w14:textId="30C89691" w:rsidR="00EC059A" w:rsidRDefault="004331E6" w:rsidP="00EC059A">
      <w:pPr>
        <w:rPr>
          <w:rStyle w:val="a5"/>
        </w:rPr>
      </w:pPr>
      <w:hyperlink r:id="rId6" w:history="1">
        <w:r w:rsidR="00EC059A" w:rsidRPr="000C3196">
          <w:rPr>
            <w:rStyle w:val="a5"/>
          </w:rPr>
          <w:t>https://velog.io/@dongyi/%EC%8B%A0%EC%9E%85-%EA%B0%9C%EB%B0%9C%EC%9E%90-%EC%97%B0%EB%B4%89-%EC%9D%B4%EC%95%BC%EA%B8%B0</w:t>
        </w:r>
      </w:hyperlink>
    </w:p>
    <w:p w14:paraId="1A4514D7" w14:textId="673D3F9D" w:rsidR="004331E6" w:rsidRDefault="004331E6" w:rsidP="00EC059A">
      <w:pPr>
        <w:rPr>
          <w:rStyle w:val="a5"/>
        </w:rPr>
      </w:pPr>
    </w:p>
    <w:p w14:paraId="33BE5D20" w14:textId="581DA076" w:rsidR="004331E6" w:rsidRDefault="004331E6" w:rsidP="00EC059A">
      <w:pPr>
        <w:rPr>
          <w:rStyle w:val="a5"/>
        </w:rPr>
      </w:pPr>
      <w:r>
        <w:rPr>
          <w:rStyle w:val="a5"/>
          <w:rFonts w:hint="eastAsia"/>
        </w:rPr>
        <w:lastRenderedPageBreak/>
        <w:t>개발자 연봉</w:t>
      </w:r>
    </w:p>
    <w:p w14:paraId="03A1C6E8" w14:textId="7A82E72B" w:rsidR="004331E6" w:rsidRDefault="004331E6" w:rsidP="00EC059A">
      <w:pPr>
        <w:rPr>
          <w:rFonts w:hint="eastAsia"/>
        </w:rPr>
      </w:pPr>
      <w:r w:rsidRPr="004331E6">
        <w:t>https://docs.google.com/spreadsheets/d/1U28rQ6j0_byb1Tola_ZB8xsDsV1MlH1M66Sex6Qk3oM/edit#gid=0</w:t>
      </w:r>
    </w:p>
    <w:p w14:paraId="1B192BCB" w14:textId="77777777" w:rsidR="00EC059A" w:rsidRPr="00EC059A" w:rsidRDefault="00EC059A" w:rsidP="00ED179E"/>
    <w:sectPr w:rsidR="00EC059A" w:rsidRPr="00EC0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2BCE" w14:textId="77777777" w:rsidR="0027340E" w:rsidRDefault="0027340E" w:rsidP="00ED179E">
      <w:pPr>
        <w:spacing w:after="0" w:line="240" w:lineRule="auto"/>
      </w:pPr>
      <w:r>
        <w:separator/>
      </w:r>
    </w:p>
  </w:endnote>
  <w:endnote w:type="continuationSeparator" w:id="0">
    <w:p w14:paraId="1B192BCF" w14:textId="77777777" w:rsidR="0027340E" w:rsidRDefault="0027340E" w:rsidP="00ED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2BCC" w14:textId="77777777" w:rsidR="0027340E" w:rsidRDefault="0027340E" w:rsidP="00ED179E">
      <w:pPr>
        <w:spacing w:after="0" w:line="240" w:lineRule="auto"/>
      </w:pPr>
      <w:r>
        <w:separator/>
      </w:r>
    </w:p>
  </w:footnote>
  <w:footnote w:type="continuationSeparator" w:id="0">
    <w:p w14:paraId="1B192BCD" w14:textId="77777777" w:rsidR="0027340E" w:rsidRDefault="0027340E" w:rsidP="00ED1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E0A"/>
    <w:rsid w:val="00026815"/>
    <w:rsid w:val="00131F57"/>
    <w:rsid w:val="00137E0A"/>
    <w:rsid w:val="0027340E"/>
    <w:rsid w:val="004331E6"/>
    <w:rsid w:val="00596373"/>
    <w:rsid w:val="00EC059A"/>
    <w:rsid w:val="00ED179E"/>
    <w:rsid w:val="00F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192B7F"/>
  <w15:docId w15:val="{017D3927-9ABC-4652-8DD4-33F5FAC3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7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79E"/>
  </w:style>
  <w:style w:type="paragraph" w:styleId="a4">
    <w:name w:val="footer"/>
    <w:basedOn w:val="a"/>
    <w:link w:val="Char0"/>
    <w:uiPriority w:val="99"/>
    <w:unhideWhenUsed/>
    <w:rsid w:val="00ED1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79E"/>
  </w:style>
  <w:style w:type="character" w:styleId="a5">
    <w:name w:val="Hyperlink"/>
    <w:basedOn w:val="a0"/>
    <w:uiPriority w:val="99"/>
    <w:unhideWhenUsed/>
    <w:rsid w:val="00EC0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dongyi/%EC%8B%A0%EC%9E%85-%EA%B0%9C%EB%B0%9C%EC%9E%90-%EC%97%B0%EB%B4%89-%EC%9D%B4%EC%95%BC%EA%B8%B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5</cp:revision>
  <dcterms:created xsi:type="dcterms:W3CDTF">2021-08-09T08:55:00Z</dcterms:created>
  <dcterms:modified xsi:type="dcterms:W3CDTF">2021-10-17T15:46:00Z</dcterms:modified>
</cp:coreProperties>
</file>