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4B87" w14:textId="3591A4DE" w:rsidR="00EE15BD" w:rsidRPr="00362F74" w:rsidRDefault="0008650D" w:rsidP="00FD01D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E9EC8" wp14:editId="3E17D2D1">
                <wp:simplePos x="0" y="0"/>
                <wp:positionH relativeFrom="column">
                  <wp:posOffset>4618299</wp:posOffset>
                </wp:positionH>
                <wp:positionV relativeFrom="paragraph">
                  <wp:posOffset>-533070</wp:posOffset>
                </wp:positionV>
                <wp:extent cx="1284228" cy="266217"/>
                <wp:effectExtent l="0" t="0" r="11430" b="19685"/>
                <wp:wrapNone/>
                <wp:docPr id="11300849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228" cy="26621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AD12D" w14:textId="0AC36F7F" w:rsidR="0008650D" w:rsidRPr="003977CE" w:rsidRDefault="0008650D" w:rsidP="000865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977CE">
                              <w:rPr>
                                <w:rFonts w:ascii="Times New Roman" w:hAnsi="Times New Roman" w:cs="Times New Roman"/>
                              </w:rPr>
                              <w:t>HKDN-BM0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E9EC8" id="Rectangle 1" o:spid="_x0000_s1026" style="position:absolute;left:0;text-align:left;margin-left:363.65pt;margin-top:-41.95pt;width:101.1pt;height: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" fillcolor="white [3201]" strokecolor="black [3213]" strokeweight="1pt">
                <v:textbox>
                  <w:txbxContent>
                    <w:p w14:paraId="2A4AD12D" w14:textId="0AC36F7F" w:rsidR="0008650D" w:rsidRPr="003977CE" w:rsidRDefault="0008650D" w:rsidP="0008650D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977CE">
                        <w:rPr>
                          <w:rFonts w:ascii="Times New Roman" w:hAnsi="Times New Roman" w:cs="Times New Roman"/>
                        </w:rPr>
                        <w:t>HKDN-BM0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EE15BD" w:rsidRPr="00362F74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</w:p>
    <w:p w14:paraId="2DB67D78" w14:textId="77777777" w:rsidR="00EE15BD" w:rsidRDefault="00EE15BD" w:rsidP="00FD01D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2F74">
        <w:rPr>
          <w:rFonts w:ascii="Times New Roman" w:hAnsi="Times New Roman" w:cs="Times New Roman"/>
          <w:b/>
          <w:sz w:val="26"/>
          <w:szCs w:val="26"/>
        </w:rPr>
        <w:t>Độc lập – Tự do – Hạnh phúc</w:t>
      </w:r>
    </w:p>
    <w:p w14:paraId="07D29854" w14:textId="3BEB7EE3" w:rsidR="00FD01D5" w:rsidRPr="00362F74" w:rsidRDefault="00FD01D5" w:rsidP="00FD01D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____________</w:t>
      </w:r>
    </w:p>
    <w:p w14:paraId="1CA37C81" w14:textId="77777777" w:rsidR="00EE15BD" w:rsidRPr="00362F74" w:rsidRDefault="00EE15BD" w:rsidP="00897623">
      <w:pPr>
        <w:spacing w:after="0" w:line="288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14:paraId="3B078C8D" w14:textId="4D725BA3" w:rsidR="00B566DA" w:rsidRDefault="001242B4" w:rsidP="00897623">
      <w:pPr>
        <w:spacing w:after="0" w:line="288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PHIẾU ĐĂNG KÝ THÔNG TIN</w:t>
      </w:r>
      <w:r w:rsidR="00EE15BD" w:rsidRPr="00362F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B4FF3">
        <w:rPr>
          <w:rFonts w:ascii="Times New Roman" w:hAnsi="Times New Roman" w:cs="Times New Roman"/>
          <w:b/>
          <w:bCs/>
          <w:sz w:val="28"/>
          <w:szCs w:val="28"/>
        </w:rPr>
        <w:t>DOANH NGHIỆP</w:t>
      </w:r>
    </w:p>
    <w:p w14:paraId="3673E9FF" w14:textId="63D25153" w:rsidR="0008650D" w:rsidRPr="00362F74" w:rsidRDefault="0008650D" w:rsidP="00897623">
      <w:pPr>
        <w:spacing w:after="0" w:line="288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09105485"/>
      <w:r w:rsidRPr="003977CE">
        <w:rPr>
          <w:rFonts w:ascii="Times New Roman" w:hAnsi="Times New Roman" w:cs="Times New Roman"/>
          <w:bCs/>
          <w:i/>
          <w:iCs/>
        </w:rPr>
        <w:t xml:space="preserve">(Dành cho sinh viên </w:t>
      </w:r>
      <w:r w:rsidR="00312740">
        <w:rPr>
          <w:rFonts w:ascii="Times New Roman" w:hAnsi="Times New Roman" w:cs="Times New Roman"/>
          <w:bCs/>
          <w:i/>
          <w:iCs/>
        </w:rPr>
        <w:t>thực tập tại</w:t>
      </w:r>
      <w:r>
        <w:rPr>
          <w:rFonts w:ascii="Times New Roman" w:hAnsi="Times New Roman" w:cs="Times New Roman"/>
          <w:bCs/>
          <w:i/>
          <w:iCs/>
        </w:rPr>
        <w:t xml:space="preserve"> Doanh nghiệp</w:t>
      </w:r>
      <w:r w:rsidR="002219D3">
        <w:rPr>
          <w:rFonts w:ascii="Times New Roman" w:hAnsi="Times New Roman" w:cs="Times New Roman"/>
          <w:bCs/>
          <w:i/>
          <w:iCs/>
        </w:rPr>
        <w:t xml:space="preserve"> ngoài danh sách phân công</w:t>
      </w:r>
      <w:r w:rsidRPr="003977CE">
        <w:rPr>
          <w:rFonts w:ascii="Times New Roman" w:hAnsi="Times New Roman" w:cs="Times New Roman"/>
          <w:bCs/>
          <w:i/>
          <w:iCs/>
        </w:rPr>
        <w:t>)</w:t>
      </w:r>
      <w:bookmarkEnd w:id="0"/>
    </w:p>
    <w:p w14:paraId="62DA3EBB" w14:textId="77777777" w:rsidR="00362F74" w:rsidRPr="00362F74" w:rsidRDefault="00362F74" w:rsidP="00897623">
      <w:pPr>
        <w:spacing w:after="0" w:line="288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14:paraId="7A35BEBA" w14:textId="61F110FC" w:rsidR="00EE15BD" w:rsidRPr="00362F74" w:rsidRDefault="00EE15BD" w:rsidP="00897623">
      <w:pPr>
        <w:pStyle w:val="ListParagraph"/>
        <w:numPr>
          <w:ilvl w:val="0"/>
          <w:numId w:val="2"/>
        </w:numPr>
        <w:tabs>
          <w:tab w:val="left" w:pos="426"/>
          <w:tab w:val="left" w:leader="dot" w:pos="6237"/>
          <w:tab w:val="left" w:leader="dot" w:pos="9639"/>
        </w:tabs>
        <w:suppressAutoHyphens/>
        <w:spacing w:after="0" w:line="36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2F74">
        <w:rPr>
          <w:rFonts w:ascii="Times New Roman" w:hAnsi="Times New Roman" w:cs="Times New Roman"/>
          <w:b/>
          <w:sz w:val="26"/>
          <w:szCs w:val="26"/>
        </w:rPr>
        <w:t>THÔNG TIN SINH VIÊN:</w:t>
      </w:r>
    </w:p>
    <w:p w14:paraId="12A29536" w14:textId="40FB5953" w:rsidR="00AA6BBC" w:rsidRPr="00AA6BBC" w:rsidRDefault="00AA6BBC" w:rsidP="00AE6122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A6BBC">
        <w:rPr>
          <w:rFonts w:ascii="Times New Roman" w:hAnsi="Times New Roman" w:cs="Times New Roman"/>
          <w:bCs/>
          <w:sz w:val="26"/>
          <w:szCs w:val="26"/>
        </w:rPr>
        <w:t>Họ và tên sinh viên:</w:t>
      </w:r>
      <w:r w:rsidR="00AF56FE">
        <w:rPr>
          <w:rFonts w:ascii="Times New Roman" w:hAnsi="Times New Roman" w:cs="Times New Roman"/>
          <w:bCs/>
          <w:sz w:val="26"/>
          <w:szCs w:val="26"/>
        </w:rPr>
        <w:t xml:space="preserve"> Đặng Phúc An Khang</w:t>
      </w:r>
    </w:p>
    <w:p w14:paraId="0242FAB5" w14:textId="5F605740" w:rsidR="00AA6BBC" w:rsidRPr="00AA6BBC" w:rsidRDefault="00AA6BBC" w:rsidP="00AE6122">
      <w:pPr>
        <w:tabs>
          <w:tab w:val="left" w:pos="284"/>
          <w:tab w:val="left" w:leader="dot" w:pos="482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E6122">
        <w:rPr>
          <w:rFonts w:ascii="Times New Roman" w:hAnsi="Times New Roman" w:cs="Times New Roman"/>
          <w:sz w:val="26"/>
          <w:szCs w:val="26"/>
        </w:rPr>
        <w:t>MSSV</w:t>
      </w:r>
      <w:r w:rsidR="00477263">
        <w:rPr>
          <w:rFonts w:ascii="Times New Roman" w:hAnsi="Times New Roman" w:cs="Times New Roman"/>
          <w:sz w:val="26"/>
          <w:szCs w:val="26"/>
        </w:rPr>
        <w:t>: 2302700169</w:t>
      </w:r>
      <w:r w:rsidRPr="00AA6BBC">
        <w:rPr>
          <w:rFonts w:ascii="Times New Roman" w:hAnsi="Times New Roman" w:cs="Times New Roman"/>
          <w:bCs/>
          <w:sz w:val="26"/>
          <w:szCs w:val="26"/>
        </w:rPr>
        <w:tab/>
        <w:t>Ngành:</w:t>
      </w:r>
      <w:r w:rsidR="00AF56FE">
        <w:rPr>
          <w:rFonts w:ascii="Times New Roman" w:hAnsi="Times New Roman" w:cs="Times New Roman"/>
          <w:bCs/>
          <w:sz w:val="26"/>
          <w:szCs w:val="26"/>
        </w:rPr>
        <w:t xml:space="preserve"> Công nghệ thông tin</w:t>
      </w:r>
      <w:r w:rsidRPr="00AA6BBC">
        <w:rPr>
          <w:rFonts w:ascii="Times New Roman" w:hAnsi="Times New Roman" w:cs="Times New Roman"/>
          <w:bCs/>
          <w:sz w:val="26"/>
          <w:szCs w:val="26"/>
        </w:rPr>
        <w:tab/>
      </w:r>
    </w:p>
    <w:p w14:paraId="5E98AD2C" w14:textId="4AEF01A2" w:rsidR="00AA6BBC" w:rsidRPr="00AA6BBC" w:rsidRDefault="00AA6BBC" w:rsidP="00FD01D5">
      <w:pPr>
        <w:tabs>
          <w:tab w:val="left" w:pos="284"/>
          <w:tab w:val="left" w:leader="dot" w:pos="482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A6BBC">
        <w:rPr>
          <w:rFonts w:ascii="Times New Roman" w:hAnsi="Times New Roman" w:cs="Times New Roman"/>
          <w:sz w:val="26"/>
          <w:szCs w:val="26"/>
        </w:rPr>
        <w:t>Email:</w:t>
      </w:r>
      <w:r w:rsidR="00AF56FE">
        <w:rPr>
          <w:rFonts w:ascii="Times New Roman" w:hAnsi="Times New Roman" w:cs="Times New Roman"/>
          <w:sz w:val="26"/>
          <w:szCs w:val="26"/>
        </w:rPr>
        <w:t xml:space="preserve"> khang.2302700169@st.umt.edu.vn</w:t>
      </w:r>
      <w:r w:rsidRPr="00AA6BBC">
        <w:rPr>
          <w:rFonts w:ascii="Times New Roman" w:hAnsi="Times New Roman" w:cs="Times New Roman"/>
          <w:sz w:val="26"/>
          <w:szCs w:val="26"/>
        </w:rPr>
        <w:tab/>
        <w:t>Điện thoại:</w:t>
      </w:r>
      <w:r w:rsidR="00AF56FE">
        <w:rPr>
          <w:rFonts w:ascii="Times New Roman" w:hAnsi="Times New Roman" w:cs="Times New Roman"/>
          <w:sz w:val="26"/>
          <w:szCs w:val="26"/>
        </w:rPr>
        <w:t xml:space="preserve"> 0967670770</w:t>
      </w:r>
      <w:r w:rsidRPr="00AA6BBC">
        <w:rPr>
          <w:rFonts w:ascii="Times New Roman" w:hAnsi="Times New Roman" w:cs="Times New Roman"/>
          <w:sz w:val="26"/>
          <w:szCs w:val="26"/>
        </w:rPr>
        <w:tab/>
      </w:r>
    </w:p>
    <w:p w14:paraId="7DD0F9D4" w14:textId="5820CA33" w:rsidR="00EE15BD" w:rsidRPr="00362F74" w:rsidRDefault="00EE15BD" w:rsidP="00897623">
      <w:pPr>
        <w:pStyle w:val="ListParagraph"/>
        <w:numPr>
          <w:ilvl w:val="0"/>
          <w:numId w:val="2"/>
        </w:numPr>
        <w:tabs>
          <w:tab w:val="left" w:pos="426"/>
          <w:tab w:val="left" w:leader="dot" w:pos="6237"/>
          <w:tab w:val="left" w:leader="dot" w:pos="9639"/>
        </w:tabs>
        <w:suppressAutoHyphens/>
        <w:spacing w:after="0" w:line="36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2F74">
        <w:rPr>
          <w:rFonts w:ascii="Times New Roman" w:hAnsi="Times New Roman" w:cs="Times New Roman"/>
          <w:b/>
          <w:sz w:val="26"/>
          <w:szCs w:val="26"/>
        </w:rPr>
        <w:t xml:space="preserve">THÔNG TIN </w:t>
      </w:r>
      <w:r w:rsidR="009B4FF3">
        <w:rPr>
          <w:rFonts w:ascii="Times New Roman" w:hAnsi="Times New Roman" w:cs="Times New Roman"/>
          <w:b/>
          <w:sz w:val="26"/>
          <w:szCs w:val="26"/>
        </w:rPr>
        <w:t>DOANH NGHIỆP</w:t>
      </w:r>
      <w:r w:rsidRPr="00362F74">
        <w:rPr>
          <w:rFonts w:ascii="Times New Roman" w:hAnsi="Times New Roman" w:cs="Times New Roman"/>
          <w:b/>
          <w:sz w:val="26"/>
          <w:szCs w:val="26"/>
        </w:rPr>
        <w:t xml:space="preserve"> THỰC TẬP:</w:t>
      </w:r>
    </w:p>
    <w:p w14:paraId="761AD587" w14:textId="350DB7F2" w:rsidR="00362F74" w:rsidRDefault="00E06619" w:rsidP="00897623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1/ Tên d</w:t>
      </w:r>
      <w:r w:rsidR="009B4FF3">
        <w:rPr>
          <w:rFonts w:ascii="Times New Roman" w:hAnsi="Times New Roman" w:cs="Times New Roman"/>
          <w:bCs/>
          <w:sz w:val="26"/>
          <w:szCs w:val="26"/>
        </w:rPr>
        <w:t>oanh nghiệ</w:t>
      </w:r>
      <w:r w:rsidR="00AD1623">
        <w:rPr>
          <w:rFonts w:ascii="Times New Roman" w:hAnsi="Times New Roman" w:cs="Times New Roman"/>
          <w:bCs/>
          <w:sz w:val="26"/>
          <w:szCs w:val="26"/>
        </w:rPr>
        <w:t>p:</w:t>
      </w:r>
      <w:r w:rsidR="00362F74">
        <w:rPr>
          <w:rFonts w:ascii="Times New Roman" w:hAnsi="Times New Roman" w:cs="Times New Roman"/>
          <w:bCs/>
          <w:sz w:val="26"/>
          <w:szCs w:val="26"/>
        </w:rPr>
        <w:tab/>
      </w:r>
    </w:p>
    <w:p w14:paraId="7CD74991" w14:textId="77759D27" w:rsidR="00EE15BD" w:rsidRDefault="00EE15BD" w:rsidP="00897623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362F74">
        <w:rPr>
          <w:rFonts w:ascii="Times New Roman" w:hAnsi="Times New Roman" w:cs="Times New Roman"/>
          <w:bCs/>
          <w:sz w:val="26"/>
          <w:szCs w:val="26"/>
        </w:rPr>
        <w:tab/>
      </w:r>
    </w:p>
    <w:p w14:paraId="5AC128AF" w14:textId="538A9263" w:rsidR="00362F74" w:rsidRDefault="00362F74" w:rsidP="00897623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bookmarkStart w:id="1" w:name="_Hlk209105078"/>
      <w:r>
        <w:rPr>
          <w:rFonts w:ascii="Times New Roman" w:hAnsi="Times New Roman" w:cs="Times New Roman"/>
          <w:bCs/>
          <w:sz w:val="26"/>
          <w:szCs w:val="26"/>
        </w:rPr>
        <w:t>Địa chỉ: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B759E92" w14:textId="2B54939B" w:rsidR="00362F74" w:rsidRPr="00D66B98" w:rsidRDefault="00D66B98" w:rsidP="00DD2044">
      <w:pPr>
        <w:tabs>
          <w:tab w:val="left" w:leader="dot" w:pos="284"/>
          <w:tab w:val="left" w:leader="dot" w:pos="3686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>Mã số thuế:</w:t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FF03DC">
        <w:rPr>
          <w:rFonts w:ascii="Times New Roman" w:hAnsi="Times New Roman" w:cs="Times New Roman"/>
          <w:sz w:val="26"/>
          <w:szCs w:val="26"/>
        </w:rPr>
        <w:t>Điện thoại: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1CE2E76" w14:textId="491FE48D" w:rsidR="0051213E" w:rsidRDefault="00E06619" w:rsidP="00897623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2/ </w:t>
      </w:r>
      <w:r w:rsidR="0051213E">
        <w:rPr>
          <w:rFonts w:ascii="Times New Roman" w:hAnsi="Times New Roman" w:cs="Times New Roman"/>
          <w:sz w:val="26"/>
          <w:szCs w:val="26"/>
        </w:rPr>
        <w:t xml:space="preserve">Họ tên đại diện Ban </w:t>
      </w:r>
      <w:r w:rsidR="006D2427">
        <w:rPr>
          <w:rFonts w:ascii="Times New Roman" w:hAnsi="Times New Roman" w:cs="Times New Roman"/>
          <w:sz w:val="26"/>
          <w:szCs w:val="26"/>
        </w:rPr>
        <w:t>lãnh đạo:</w:t>
      </w:r>
      <w:r w:rsidR="006D2427">
        <w:rPr>
          <w:rFonts w:ascii="Times New Roman" w:hAnsi="Times New Roman" w:cs="Times New Roman"/>
          <w:sz w:val="26"/>
          <w:szCs w:val="26"/>
        </w:rPr>
        <w:tab/>
      </w:r>
    </w:p>
    <w:p w14:paraId="79507FF8" w14:textId="316A627B" w:rsidR="006D2427" w:rsidRDefault="006D2427" w:rsidP="006D2427">
      <w:pPr>
        <w:tabs>
          <w:tab w:val="left" w:pos="284"/>
          <w:tab w:val="left" w:leader="dot" w:pos="482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vụ:</w:t>
      </w:r>
      <w:r>
        <w:rPr>
          <w:rFonts w:ascii="Times New Roman" w:hAnsi="Times New Roman" w:cs="Times New Roman"/>
          <w:sz w:val="26"/>
          <w:szCs w:val="26"/>
        </w:rPr>
        <w:tab/>
        <w:t>Email:</w:t>
      </w:r>
      <w:r>
        <w:rPr>
          <w:rFonts w:ascii="Times New Roman" w:hAnsi="Times New Roman" w:cs="Times New Roman"/>
          <w:sz w:val="26"/>
          <w:szCs w:val="26"/>
        </w:rPr>
        <w:tab/>
      </w:r>
    </w:p>
    <w:bookmarkEnd w:id="1"/>
    <w:p w14:paraId="6AF8073A" w14:textId="7CE18B2C" w:rsidR="00CC40A0" w:rsidRDefault="00E06619" w:rsidP="00EE458F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3/ </w:t>
      </w:r>
      <w:r w:rsidR="00CC40A0" w:rsidRPr="00FF03DC">
        <w:rPr>
          <w:rFonts w:ascii="Times New Roman" w:hAnsi="Times New Roman" w:cs="Times New Roman"/>
          <w:sz w:val="26"/>
          <w:szCs w:val="26"/>
        </w:rPr>
        <w:t xml:space="preserve">Cán bộ quản lý hướng dẫn thực tập: </w:t>
      </w:r>
      <w:r w:rsidR="00CC40A0" w:rsidRPr="00FF03DC">
        <w:rPr>
          <w:rFonts w:ascii="Times New Roman" w:hAnsi="Times New Roman" w:cs="Times New Roman"/>
          <w:sz w:val="26"/>
          <w:szCs w:val="26"/>
        </w:rPr>
        <w:tab/>
      </w:r>
    </w:p>
    <w:p w14:paraId="483A38AD" w14:textId="77777777" w:rsidR="00CC40A0" w:rsidRPr="00FF03DC" w:rsidRDefault="00CC40A0" w:rsidP="00AD1623">
      <w:pPr>
        <w:tabs>
          <w:tab w:val="left" w:pos="284"/>
          <w:tab w:val="left" w:leader="dot" w:pos="482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>Email:</w:t>
      </w:r>
      <w:r w:rsidRPr="00FF03DC">
        <w:rPr>
          <w:rFonts w:ascii="Times New Roman" w:hAnsi="Times New Roman" w:cs="Times New Roman"/>
          <w:sz w:val="26"/>
          <w:szCs w:val="26"/>
        </w:rPr>
        <w:tab/>
        <w:t>Điện thoại: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577A5192" w14:textId="30E0A631" w:rsidR="00E06619" w:rsidRDefault="00E06619" w:rsidP="00E06619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4/ Bộ phận/</w:t>
      </w:r>
      <w:r w:rsidRPr="00FF03DC">
        <w:rPr>
          <w:rFonts w:ascii="Times New Roman" w:hAnsi="Times New Roman" w:cs="Times New Roman"/>
          <w:sz w:val="26"/>
          <w:szCs w:val="26"/>
        </w:rPr>
        <w:t xml:space="preserve">Phòng </w:t>
      </w:r>
      <w:r>
        <w:rPr>
          <w:rFonts w:ascii="Times New Roman" w:hAnsi="Times New Roman" w:cs="Times New Roman"/>
          <w:sz w:val="26"/>
          <w:szCs w:val="26"/>
        </w:rPr>
        <w:t>ban</w:t>
      </w:r>
      <w:r>
        <w:rPr>
          <w:rFonts w:ascii="Times New Roman" w:hAnsi="Times New Roman" w:cs="Times New Roman"/>
          <w:bCs/>
          <w:sz w:val="26"/>
          <w:szCs w:val="26"/>
        </w:rPr>
        <w:t xml:space="preserve"> thực tập</w:t>
      </w:r>
      <w:r w:rsidRPr="00362F74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A9836DE" w14:textId="3C998397" w:rsidR="00E06619" w:rsidRDefault="00E06619" w:rsidP="00E06619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Vị trí thực tập: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C7D9A8C" w14:textId="5950D7BB" w:rsidR="00E06619" w:rsidRPr="00FF03DC" w:rsidRDefault="00E06619" w:rsidP="00E06619">
      <w:pPr>
        <w:tabs>
          <w:tab w:val="left" w:pos="284"/>
          <w:tab w:val="left" w:leader="dot" w:pos="482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>Thời gian thực tập từ ngày:</w:t>
      </w:r>
      <w:r w:rsidRPr="00FF03DC">
        <w:rPr>
          <w:rFonts w:ascii="Times New Roman" w:hAnsi="Times New Roman" w:cs="Times New Roman"/>
          <w:sz w:val="26"/>
          <w:szCs w:val="26"/>
        </w:rPr>
        <w:tab/>
        <w:t>đến ngày: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540778D1" w14:textId="6EF2691D" w:rsidR="00104C8D" w:rsidRDefault="00DD5A9B" w:rsidP="008757E4">
      <w:pPr>
        <w:spacing w:after="0" w:line="288" w:lineRule="auto"/>
        <w:ind w:firstLine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640969">
        <w:rPr>
          <w:rFonts w:ascii="Times New Roman" w:hAnsi="Times New Roman" w:cs="Times New Roman"/>
          <w:bCs/>
          <w:sz w:val="26"/>
          <w:szCs w:val="26"/>
        </w:rPr>
        <w:sym w:font="Wingdings" w:char="F06F"/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1242B4">
        <w:rPr>
          <w:rFonts w:ascii="Times New Roman" w:hAnsi="Times New Roman" w:cs="Times New Roman"/>
          <w:sz w:val="26"/>
          <w:szCs w:val="26"/>
        </w:rPr>
        <w:t>S</w:t>
      </w:r>
      <w:r w:rsidR="001242B4" w:rsidRPr="00FF03DC">
        <w:rPr>
          <w:rFonts w:ascii="Times New Roman" w:hAnsi="Times New Roman" w:cs="Times New Roman"/>
          <w:sz w:val="26"/>
          <w:szCs w:val="26"/>
        </w:rPr>
        <w:t xml:space="preserve">inh viên </w:t>
      </w:r>
      <w:r w:rsidR="008757E4">
        <w:rPr>
          <w:rFonts w:ascii="Times New Roman" w:hAnsi="Times New Roman" w:cs="Times New Roman"/>
          <w:sz w:val="26"/>
          <w:szCs w:val="26"/>
        </w:rPr>
        <w:t>cam kết</w:t>
      </w:r>
      <w:r w:rsidR="001242B4" w:rsidRPr="00FF03DC">
        <w:rPr>
          <w:rFonts w:ascii="Times New Roman" w:hAnsi="Times New Roman" w:cs="Times New Roman"/>
          <w:sz w:val="26"/>
          <w:szCs w:val="26"/>
        </w:rPr>
        <w:t xml:space="preserve"> chấp hành đúng nội quy kỷ luật và phân công của </w:t>
      </w:r>
      <w:r w:rsidR="009B4FF3">
        <w:rPr>
          <w:rFonts w:ascii="Times New Roman" w:hAnsi="Times New Roman" w:cs="Times New Roman"/>
          <w:bCs/>
          <w:sz w:val="26"/>
          <w:szCs w:val="26"/>
        </w:rPr>
        <w:t>Doanh nghiệp</w:t>
      </w:r>
      <w:r w:rsidR="008757E4">
        <w:rPr>
          <w:rFonts w:ascii="Times New Roman" w:hAnsi="Times New Roman" w:cs="Times New Roman"/>
          <w:bCs/>
          <w:sz w:val="26"/>
          <w:szCs w:val="26"/>
        </w:rPr>
        <w:t>.</w:t>
      </w:r>
      <w:r w:rsidR="00AD1623">
        <w:rPr>
          <w:rFonts w:ascii="Times New Roman" w:hAnsi="Times New Roman" w:cs="Times New Roman"/>
          <w:bCs/>
          <w:sz w:val="26"/>
          <w:szCs w:val="26"/>
        </w:rPr>
        <w:t>/.</w:t>
      </w:r>
    </w:p>
    <w:p w14:paraId="2B880F84" w14:textId="77777777" w:rsidR="008757E4" w:rsidRPr="00362F74" w:rsidRDefault="008757E4" w:rsidP="008757E4">
      <w:pPr>
        <w:spacing w:after="0" w:line="288" w:lineRule="auto"/>
        <w:ind w:firstLine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97623" w14:paraId="7B91A8D9" w14:textId="77777777" w:rsidTr="00897623">
        <w:tc>
          <w:tcPr>
            <w:tcW w:w="4672" w:type="dxa"/>
          </w:tcPr>
          <w:p w14:paraId="5E471F93" w14:textId="4F98550B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59E2593A" w14:textId="3980F085" w:rsidR="00897623" w:rsidRDefault="00DF5CB1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Xác nhận của Doanh nghiệp</w:t>
            </w:r>
          </w:p>
          <w:p w14:paraId="7FF065D6" w14:textId="77777777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1A490B4" w14:textId="77777777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4A673FFA" w14:textId="77777777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7D7FE05" w14:textId="77777777" w:rsidR="008757E4" w:rsidRDefault="008757E4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62CE57EA" w14:textId="77777777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2AF37154" w14:textId="12EC54E8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673" w:type="dxa"/>
          </w:tcPr>
          <w:p w14:paraId="1A6E63DC" w14:textId="12EE8F58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39E31FB4" w14:textId="2297E068" w:rsidR="00897623" w:rsidRDefault="00DF5CB1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Sinh viên thực tập</w:t>
            </w:r>
          </w:p>
          <w:p w14:paraId="25DEB28B" w14:textId="77777777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84F76E9" w14:textId="37352BF3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897623" w14:paraId="5B83C920" w14:textId="77777777" w:rsidTr="00897623">
        <w:tc>
          <w:tcPr>
            <w:tcW w:w="4672" w:type="dxa"/>
          </w:tcPr>
          <w:p w14:paraId="55C8A6B4" w14:textId="77777777" w:rsidR="00B05EB9" w:rsidRDefault="00B05EB9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494CFA72" w14:textId="638A8473" w:rsidR="00897623" w:rsidRDefault="00EE458F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Giảng viên hướng dẫn</w:t>
            </w:r>
          </w:p>
          <w:p w14:paraId="51A027AF" w14:textId="77777777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50B7341" w14:textId="77777777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E0795BA" w14:textId="548117D6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673" w:type="dxa"/>
          </w:tcPr>
          <w:p w14:paraId="296CFCBC" w14:textId="55288CBD" w:rsidR="00897623" w:rsidRDefault="00897623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2407D504" w14:textId="33D6AA9D" w:rsidR="00897623" w:rsidRDefault="00E65992" w:rsidP="00DF5CB1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Khoa quản lý</w:t>
            </w:r>
            <w:r w:rsidR="00897623"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sinh viên</w:t>
            </w:r>
          </w:p>
        </w:tc>
      </w:tr>
    </w:tbl>
    <w:p w14:paraId="36519074" w14:textId="77777777" w:rsidR="00897623" w:rsidRPr="00362F74" w:rsidRDefault="00897623" w:rsidP="00897623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sectPr w:rsidR="00897623" w:rsidRPr="00362F74" w:rsidSect="00897623">
      <w:footerReference w:type="default" r:id="rId10"/>
      <w:pgSz w:w="11907" w:h="16840" w:code="9"/>
      <w:pgMar w:top="1134" w:right="1134" w:bottom="1134" w:left="141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DCC75" w14:textId="77777777" w:rsidR="00B870E8" w:rsidRDefault="00B870E8" w:rsidP="00E65992">
      <w:pPr>
        <w:spacing w:after="0" w:line="240" w:lineRule="auto"/>
      </w:pPr>
      <w:r>
        <w:separator/>
      </w:r>
    </w:p>
  </w:endnote>
  <w:endnote w:type="continuationSeparator" w:id="0">
    <w:p w14:paraId="7D9F38A5" w14:textId="77777777" w:rsidR="00B870E8" w:rsidRDefault="00B870E8" w:rsidP="00E65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8F6F7" w14:textId="48201D2B" w:rsidR="00E65992" w:rsidRDefault="00E65992">
    <w:pPr>
      <w:pStyle w:val="Footer"/>
    </w:pPr>
    <w:r>
      <w:rPr>
        <w:rFonts w:ascii="Times New Roman" w:hAnsi="Times New Roman" w:cs="Times New Roman"/>
        <w:bCs/>
        <w:sz w:val="26"/>
        <w:szCs w:val="26"/>
      </w:rPr>
      <w:t>* Phiếu đăng ký này được gửi Phòng Công tác sinh viên để theo dõi việc thực tập.</w:t>
    </w:r>
  </w:p>
  <w:p w14:paraId="02D55298" w14:textId="77777777" w:rsidR="00E65992" w:rsidRDefault="00E659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52B0F" w14:textId="77777777" w:rsidR="00B870E8" w:rsidRDefault="00B870E8" w:rsidP="00E65992">
      <w:pPr>
        <w:spacing w:after="0" w:line="240" w:lineRule="auto"/>
      </w:pPr>
      <w:r>
        <w:separator/>
      </w:r>
    </w:p>
  </w:footnote>
  <w:footnote w:type="continuationSeparator" w:id="0">
    <w:p w14:paraId="060ED014" w14:textId="77777777" w:rsidR="00B870E8" w:rsidRDefault="00B870E8" w:rsidP="00E65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0453F"/>
    <w:multiLevelType w:val="hybridMultilevel"/>
    <w:tmpl w:val="912AA488"/>
    <w:lvl w:ilvl="0" w:tplc="3486579C">
      <w:start w:val="1"/>
      <w:numFmt w:val="decimal"/>
      <w:lvlText w:val="%1."/>
      <w:lvlJc w:val="left"/>
      <w:pPr>
        <w:ind w:left="38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" w15:restartNumberingAfterBreak="0">
    <w:nsid w:val="60AF6722"/>
    <w:multiLevelType w:val="hybridMultilevel"/>
    <w:tmpl w:val="0ED0C43C"/>
    <w:lvl w:ilvl="0" w:tplc="D6BC9FBA">
      <w:start w:val="1"/>
      <w:numFmt w:val="upperRoman"/>
      <w:lvlText w:val="%1."/>
      <w:lvlJc w:val="left"/>
      <w:pPr>
        <w:ind w:left="1571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039888">
    <w:abstractNumId w:val="0"/>
  </w:num>
  <w:num w:numId="2" w16cid:durableId="113956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BD"/>
    <w:rsid w:val="00004577"/>
    <w:rsid w:val="00040F54"/>
    <w:rsid w:val="0008650D"/>
    <w:rsid w:val="00086C55"/>
    <w:rsid w:val="000D00BF"/>
    <w:rsid w:val="000D1E1B"/>
    <w:rsid w:val="00104C8D"/>
    <w:rsid w:val="001242B4"/>
    <w:rsid w:val="002219D3"/>
    <w:rsid w:val="00292722"/>
    <w:rsid w:val="002B4DE8"/>
    <w:rsid w:val="00301909"/>
    <w:rsid w:val="00312740"/>
    <w:rsid w:val="00315292"/>
    <w:rsid w:val="00362F74"/>
    <w:rsid w:val="00477263"/>
    <w:rsid w:val="0051213E"/>
    <w:rsid w:val="005E30DE"/>
    <w:rsid w:val="006D2427"/>
    <w:rsid w:val="007051DF"/>
    <w:rsid w:val="00707438"/>
    <w:rsid w:val="00773A1A"/>
    <w:rsid w:val="008704EF"/>
    <w:rsid w:val="008757E4"/>
    <w:rsid w:val="00897623"/>
    <w:rsid w:val="00976555"/>
    <w:rsid w:val="009B0508"/>
    <w:rsid w:val="009B4FF3"/>
    <w:rsid w:val="009D3B31"/>
    <w:rsid w:val="009E0855"/>
    <w:rsid w:val="00AA6BBC"/>
    <w:rsid w:val="00AD1623"/>
    <w:rsid w:val="00AE6122"/>
    <w:rsid w:val="00AF56FE"/>
    <w:rsid w:val="00B05EB9"/>
    <w:rsid w:val="00B566DA"/>
    <w:rsid w:val="00B870E8"/>
    <w:rsid w:val="00B92E57"/>
    <w:rsid w:val="00C11BE1"/>
    <w:rsid w:val="00CC40A0"/>
    <w:rsid w:val="00CD2BC0"/>
    <w:rsid w:val="00D54879"/>
    <w:rsid w:val="00D66B98"/>
    <w:rsid w:val="00DD2044"/>
    <w:rsid w:val="00DD5A9B"/>
    <w:rsid w:val="00DF5CB1"/>
    <w:rsid w:val="00E00F60"/>
    <w:rsid w:val="00E06619"/>
    <w:rsid w:val="00E579B1"/>
    <w:rsid w:val="00E65992"/>
    <w:rsid w:val="00E73843"/>
    <w:rsid w:val="00EE15BD"/>
    <w:rsid w:val="00EE458F"/>
    <w:rsid w:val="00FD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ADF72"/>
  <w15:chartTrackingRefBased/>
  <w15:docId w15:val="{08B25968-9977-4CBD-A133-C1E66631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5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7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5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992"/>
  </w:style>
  <w:style w:type="paragraph" w:styleId="Footer">
    <w:name w:val="footer"/>
    <w:basedOn w:val="Normal"/>
    <w:link w:val="FooterChar"/>
    <w:uiPriority w:val="99"/>
    <w:unhideWhenUsed/>
    <w:rsid w:val="00E65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CED750EA9B0448E2C880A689853E4" ma:contentTypeVersion="17" ma:contentTypeDescription="Create a new document." ma:contentTypeScope="" ma:versionID="4b2517efc87bd9c26b01228d00e49224">
  <xsd:schema xmlns:xsd="http://www.w3.org/2001/XMLSchema" xmlns:xs="http://www.w3.org/2001/XMLSchema" xmlns:p="http://schemas.microsoft.com/office/2006/metadata/properties" xmlns:ns2="cf5ceda1-aa97-4232-bfd3-be1ad909825c" xmlns:ns3="e44c5099-3087-4202-a5dc-e8e35baa00cc" targetNamespace="http://schemas.microsoft.com/office/2006/metadata/properties" ma:root="true" ma:fieldsID="e6f27ffd50b86ecc642c29b0e8d99a44" ns2:_="" ns3:_="">
    <xsd:import namespace="cf5ceda1-aa97-4232-bfd3-be1ad909825c"/>
    <xsd:import namespace="e44c5099-3087-4202-a5dc-e8e35baa00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ceda1-aa97-4232-bfd3-be1ad9098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010ba71-acac-4a04-b935-3e61cc942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c5099-3087-4202-a5dc-e8e35baa00c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aaa7fe1-b8a7-4241-b1ad-ad108b11dae6}" ma:internalName="TaxCatchAll" ma:showField="CatchAllData" ma:web="e44c5099-3087-4202-a5dc-e8e35baa00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5ceda1-aa97-4232-bfd3-be1ad909825c">
      <Terms xmlns="http://schemas.microsoft.com/office/infopath/2007/PartnerControls"/>
    </lcf76f155ced4ddcb4097134ff3c332f>
    <TaxCatchAll xmlns="e44c5099-3087-4202-a5dc-e8e35baa00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ADE1F5-4361-4E7B-B331-CEB6C61EF0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5ceda1-aa97-4232-bfd3-be1ad909825c"/>
    <ds:schemaRef ds:uri="e44c5099-3087-4202-a5dc-e8e35baa00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A13B34-284A-4CAA-886C-5D3FB73699EA}">
  <ds:schemaRefs>
    <ds:schemaRef ds:uri="http://schemas.microsoft.com/office/2006/metadata/properties"/>
    <ds:schemaRef ds:uri="http://schemas.microsoft.com/office/infopath/2007/PartnerControls"/>
    <ds:schemaRef ds:uri="cf5ceda1-aa97-4232-bfd3-be1ad909825c"/>
    <ds:schemaRef ds:uri="e44c5099-3087-4202-a5dc-e8e35baa00cc"/>
  </ds:schemaRefs>
</ds:datastoreItem>
</file>

<file path=customXml/itemProps3.xml><?xml version="1.0" encoding="utf-8"?>
<ds:datastoreItem xmlns:ds="http://schemas.openxmlformats.org/officeDocument/2006/customXml" ds:itemID="{F5D01C86-65B1-43C6-B16A-C3DB772246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Thuc Vien</dc:creator>
  <cp:keywords/>
  <dc:description/>
  <cp:lastModifiedBy>Dang Phuc An Khang</cp:lastModifiedBy>
  <cp:revision>32</cp:revision>
  <dcterms:created xsi:type="dcterms:W3CDTF">2025-09-18T02:13:00Z</dcterms:created>
  <dcterms:modified xsi:type="dcterms:W3CDTF">2026-08-06T00:31:00Z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0x010100C21CED750EA9B0448E2C880A689853E4</vt:lpwstr>
  </property>
</Properties>
</file>