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F3508" w14:textId="77777777" w:rsidR="00EA02C0" w:rsidRPr="00362F74" w:rsidRDefault="00EA02C0" w:rsidP="00EA02C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09B6AB" wp14:editId="69B18A3F">
                <wp:simplePos x="0" y="0"/>
                <wp:positionH relativeFrom="column">
                  <wp:posOffset>4628651</wp:posOffset>
                </wp:positionH>
                <wp:positionV relativeFrom="paragraph">
                  <wp:posOffset>-494577</wp:posOffset>
                </wp:positionV>
                <wp:extent cx="1283970" cy="266065"/>
                <wp:effectExtent l="0" t="0" r="11430" b="19685"/>
                <wp:wrapNone/>
                <wp:docPr id="11300849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3970" cy="26606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337FEA" w14:textId="58C8401A" w:rsidR="00EA02C0" w:rsidRPr="003977CE" w:rsidRDefault="00EA02C0" w:rsidP="00EA02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977CE">
                              <w:rPr>
                                <w:rFonts w:ascii="Times New Roman" w:hAnsi="Times New Roman" w:cs="Times New Roman"/>
                              </w:rPr>
                              <w:t>HKDN-BM0</w:t>
                            </w:r>
                            <w:r w:rsidR="00722180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09B6AB" id="Rectangle 1" o:spid="_x0000_s1026" style="position:absolute;left:0;text-align:left;margin-left:364.45pt;margin-top:-38.95pt;width:101.1pt;height:20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EiMawIAADcFAAAOAAAAZHJzL2Uyb0RvYy54bWysVN9P2zAQfp+0/8Hy+0jTlQIVKaqKmCYh&#10;QIOJZ9exaTTH553dJt1fv7OTph3r07QXx5f7/d13vr5pa8O2Cn0FtuD52YgzZSWUlX0r+PeXu0+X&#10;nPkgbCkMWFXwnfL8Zv7xw3XjZmoMazClQkZBrJ81ruDrENwsy7xcq1r4M3DKklID1iKQiG9ZiaKh&#10;6LXJxqPRNGsAS4cglff097ZT8nmKr7WS4VFrrwIzBafaQjoxnat4ZvNrMXtD4daV7MsQ/1BFLSpL&#10;SYdQtyIItsHqr1B1JRE86HAmoc5A60qq1AN1k4/edfO8Fk6lXggc7waY/P8LKx+2z+4JCYbG+Zmn&#10;a+yi1VjHL9XH2gTWbgBLtYFJ+pmPLz9fXRCmknTj6XQ0PY9oZgdvhz58UVCzeCk40jASRmJ770Nn&#10;ujeJyYyNpwdTlXeVMUmINFBLg2wraIChzfsUR1aUMHpmh/rTLeyM6qJ+U5pVJVU8TtkTtQ4xhZTK&#10;hmkf11iyjm6aKhgc81OOJuyL6W2jm0qUGxxHpxz/zDh4pKxgw+BcVxbwVIDyx5C5s9933/Uc2w/t&#10;qu1nuoJy94QMoeO+d/KuonncCx+eBBLZaYS0wOGRDm2gKTj0N87WgL9O/Y/2xEHSctbQ8hTc/9wI&#10;VJyZr5bYeZVPJnHbkjA5vxiTgMea1bHGbuol0HhzeiqcTNdoH8z+qhHqV9rzRcxKKmEl5S64DLgX&#10;lqFbanoppFoskhltmBPh3j47GYNHgCPfXtpXga4nZSA6P8B+0cTsHTc72+hpYbEJoKtE3Ahxh2sP&#10;PW1non7/ksT1P5aT1eG9m/8GAAD//wMAUEsDBBQABgAIAAAAIQBlvtWH4AAAAAsBAAAPAAAAZHJz&#10;L2Rvd25yZXYueG1sTI9NTsMwEEb3SNzBGiR2rZNWatoQp6oQlRALECkHcGMTR8RjYzttenumq7Kb&#10;n6dv3lTbyQ7spEPsHQrI5xkwja1TPXYCvg772RpYTBKVHBxqARcdYVvf31WyVO6Mn/rUpI5RCMZS&#10;CjAp+ZLz2BptZZw7r5F23y5YmagNHVdBnincDnyRZStuZY90wUivn41uf5rRCvBh5z/Miznsp/fw&#10;+taNTW9+L0I8Pky7J2BJT+kGw1Wf1KEmp6MbUUU2CCgW6w2hAmZFQQURm2WeAzvSZLnKgNcV//9D&#10;/QcAAP//AwBQSwECLQAUAAYACAAAACEAtoM4kv4AAADhAQAAEwAAAAAAAAAAAAAAAAAAAAAAW0Nv&#10;bnRlbnRfVHlwZXNdLnhtbFBLAQItABQABgAIAAAAIQA4/SH/1gAAAJQBAAALAAAAAAAAAAAAAAAA&#10;AC8BAABfcmVscy8ucmVsc1BLAQItABQABgAIAAAAIQClNEiMawIAADcFAAAOAAAAAAAAAAAAAAAA&#10;AC4CAABkcnMvZTJvRG9jLnhtbFBLAQItABQABgAIAAAAIQBlvtWH4AAAAAsBAAAPAAAAAAAAAAAA&#10;AAAAAMUEAABkcnMvZG93bnJldi54bWxQSwUGAAAAAAQABADzAAAA0gUAAAAA&#10;" fillcolor="white [3201]" strokecolor="black [3213]" strokeweight="1pt">
                <v:textbox>
                  <w:txbxContent>
                    <w:p w14:paraId="7C337FEA" w14:textId="58C8401A" w:rsidR="00EA02C0" w:rsidRPr="003977CE" w:rsidRDefault="00EA02C0" w:rsidP="00EA02C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3977CE">
                        <w:rPr>
                          <w:rFonts w:ascii="Times New Roman" w:hAnsi="Times New Roman" w:cs="Times New Roman"/>
                        </w:rPr>
                        <w:t>HKDN-BM0</w:t>
                      </w:r>
                      <w:r w:rsidR="00722180">
                        <w:rPr>
                          <w:rFonts w:ascii="Times New Roman" w:hAnsi="Times New Roman" w:cs="Times New Roman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Pr="00362F74">
        <w:rPr>
          <w:rFonts w:ascii="Times New Roman" w:hAnsi="Times New Roman" w:cs="Times New Roman"/>
          <w:b/>
          <w:sz w:val="26"/>
          <w:szCs w:val="26"/>
        </w:rPr>
        <w:t>CỘNG HÒA XÃ HỘI CHỦ NGHĨA VIỆT NAM</w:t>
      </w:r>
    </w:p>
    <w:p w14:paraId="68626C04" w14:textId="77777777" w:rsidR="00EA02C0" w:rsidRDefault="00EA02C0" w:rsidP="00EA02C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62F74">
        <w:rPr>
          <w:rFonts w:ascii="Times New Roman" w:hAnsi="Times New Roman" w:cs="Times New Roman"/>
          <w:b/>
          <w:sz w:val="26"/>
          <w:szCs w:val="26"/>
        </w:rPr>
        <w:t>Độc lập – Tự do – Hạnh phúc</w:t>
      </w:r>
    </w:p>
    <w:p w14:paraId="22D6B5D0" w14:textId="77777777" w:rsidR="00EA02C0" w:rsidRPr="00362F74" w:rsidRDefault="00EA02C0" w:rsidP="00EA02C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__________________</w:t>
      </w:r>
    </w:p>
    <w:p w14:paraId="2E47BB6E" w14:textId="77777777" w:rsidR="00993001" w:rsidRDefault="00993001" w:rsidP="007718B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078C8D" w14:textId="48B6F7A8" w:rsidR="00B566DA" w:rsidRDefault="00EE15BD" w:rsidP="007718B6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2F74">
        <w:rPr>
          <w:rFonts w:ascii="Times New Roman" w:hAnsi="Times New Roman" w:cs="Times New Roman"/>
          <w:b/>
          <w:bCs/>
          <w:sz w:val="28"/>
          <w:szCs w:val="28"/>
        </w:rPr>
        <w:t xml:space="preserve">ĐƠN ĐỀ NGHỊ </w:t>
      </w:r>
      <w:r w:rsidR="00B375A6">
        <w:rPr>
          <w:rFonts w:ascii="Times New Roman" w:hAnsi="Times New Roman" w:cs="Times New Roman"/>
          <w:b/>
          <w:bCs/>
          <w:sz w:val="28"/>
          <w:szCs w:val="28"/>
        </w:rPr>
        <w:t>THAY ĐỔI THỜI GIAN</w:t>
      </w:r>
      <w:r w:rsidR="00FF5E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62F74">
        <w:rPr>
          <w:rFonts w:ascii="Times New Roman" w:hAnsi="Times New Roman" w:cs="Times New Roman"/>
          <w:b/>
          <w:bCs/>
          <w:sz w:val="28"/>
          <w:szCs w:val="28"/>
        </w:rPr>
        <w:t>THỰC TẬP</w:t>
      </w:r>
    </w:p>
    <w:p w14:paraId="62DA3EBB" w14:textId="6032089B" w:rsidR="00362F74" w:rsidRPr="00D870C2" w:rsidRDefault="00127C54" w:rsidP="007718B6">
      <w:pPr>
        <w:spacing w:after="240" w:line="288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77CE">
        <w:rPr>
          <w:rFonts w:ascii="Times New Roman" w:hAnsi="Times New Roman" w:cs="Times New Roman"/>
          <w:bCs/>
          <w:i/>
          <w:iCs/>
        </w:rPr>
        <w:t xml:space="preserve">(Dành cho sinh viên </w:t>
      </w:r>
      <w:r w:rsidR="00C33D01">
        <w:rPr>
          <w:rFonts w:ascii="Times New Roman" w:hAnsi="Times New Roman" w:cs="Times New Roman"/>
          <w:bCs/>
          <w:i/>
          <w:iCs/>
        </w:rPr>
        <w:t>thay đổi thời gian</w:t>
      </w:r>
      <w:r>
        <w:rPr>
          <w:rFonts w:ascii="Times New Roman" w:hAnsi="Times New Roman" w:cs="Times New Roman"/>
          <w:bCs/>
          <w:i/>
          <w:iCs/>
        </w:rPr>
        <w:t xml:space="preserve"> thực tập </w:t>
      </w:r>
      <w:r w:rsidR="00C33D01">
        <w:rPr>
          <w:rFonts w:ascii="Times New Roman" w:hAnsi="Times New Roman" w:cs="Times New Roman"/>
          <w:bCs/>
          <w:i/>
          <w:iCs/>
        </w:rPr>
        <w:t>so với Kế hoạch đã đăng ký</w:t>
      </w:r>
      <w:r w:rsidRPr="003977CE">
        <w:rPr>
          <w:rFonts w:ascii="Times New Roman" w:hAnsi="Times New Roman" w:cs="Times New Roman"/>
          <w:bCs/>
          <w:i/>
          <w:iCs/>
        </w:rPr>
        <w:t>)</w:t>
      </w:r>
    </w:p>
    <w:p w14:paraId="5DDF7E89" w14:textId="77777777" w:rsidR="0099248F" w:rsidRDefault="0099248F" w:rsidP="00B5080F">
      <w:pPr>
        <w:tabs>
          <w:tab w:val="left" w:pos="284"/>
          <w:tab w:val="right" w:leader="dot" w:pos="9355"/>
        </w:tabs>
        <w:suppressAutoHyphens/>
        <w:spacing w:after="0" w:line="360" w:lineRule="auto"/>
        <w:ind w:firstLine="426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0095EE87" w14:textId="01498708" w:rsidR="008A78CA" w:rsidRPr="00B5080F" w:rsidRDefault="008A78CA" w:rsidP="00B5080F">
      <w:pPr>
        <w:tabs>
          <w:tab w:val="left" w:pos="284"/>
          <w:tab w:val="right" w:leader="dot" w:pos="9355"/>
        </w:tabs>
        <w:suppressAutoHyphens/>
        <w:spacing w:after="0" w:line="360" w:lineRule="auto"/>
        <w:ind w:firstLine="426"/>
        <w:jc w:val="both"/>
        <w:rPr>
          <w:rFonts w:ascii="Times New Roman" w:hAnsi="Times New Roman" w:cs="Times New Roman"/>
          <w:sz w:val="26"/>
          <w:szCs w:val="26"/>
        </w:rPr>
      </w:pPr>
      <w:r w:rsidRPr="00B5080F">
        <w:rPr>
          <w:rFonts w:ascii="Times New Roman" w:hAnsi="Times New Roman" w:cs="Times New Roman"/>
          <w:bCs/>
          <w:sz w:val="26"/>
          <w:szCs w:val="26"/>
        </w:rPr>
        <w:t>Họ và tên sinh viên:</w:t>
      </w:r>
      <w:r w:rsidR="00F60B91">
        <w:rPr>
          <w:rFonts w:ascii="Times New Roman" w:hAnsi="Times New Roman" w:cs="Times New Roman"/>
          <w:bCs/>
          <w:sz w:val="26"/>
          <w:szCs w:val="26"/>
        </w:rPr>
        <w:t xml:space="preserve"> Đặng Phúc An Khang</w:t>
      </w:r>
      <w:r w:rsidRPr="00B5080F">
        <w:rPr>
          <w:rFonts w:ascii="Times New Roman" w:hAnsi="Times New Roman" w:cs="Times New Roman"/>
          <w:bCs/>
          <w:sz w:val="26"/>
          <w:szCs w:val="26"/>
        </w:rPr>
        <w:tab/>
      </w:r>
    </w:p>
    <w:p w14:paraId="12EC59E2" w14:textId="5103933C" w:rsidR="008A78CA" w:rsidRPr="00B5080F" w:rsidRDefault="008A78CA" w:rsidP="00B5080F">
      <w:pPr>
        <w:tabs>
          <w:tab w:val="left" w:pos="284"/>
          <w:tab w:val="left" w:leader="dot" w:pos="2977"/>
          <w:tab w:val="right" w:leader="dot" w:pos="9355"/>
        </w:tabs>
        <w:suppressAutoHyphens/>
        <w:spacing w:after="0" w:line="360" w:lineRule="auto"/>
        <w:ind w:firstLine="426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B5080F">
        <w:rPr>
          <w:rFonts w:ascii="Times New Roman" w:hAnsi="Times New Roman" w:cs="Times New Roman"/>
          <w:bCs/>
          <w:sz w:val="26"/>
          <w:szCs w:val="26"/>
        </w:rPr>
        <w:t>MSSV:</w:t>
      </w:r>
      <w:r w:rsidR="00F60B91">
        <w:rPr>
          <w:rFonts w:ascii="Times New Roman" w:hAnsi="Times New Roman" w:cs="Times New Roman"/>
          <w:bCs/>
          <w:sz w:val="26"/>
          <w:szCs w:val="26"/>
        </w:rPr>
        <w:t xml:space="preserve"> 2302700169</w:t>
      </w:r>
      <w:r w:rsidRPr="00B5080F">
        <w:rPr>
          <w:rFonts w:ascii="Times New Roman" w:hAnsi="Times New Roman" w:cs="Times New Roman"/>
          <w:bCs/>
          <w:sz w:val="26"/>
          <w:szCs w:val="26"/>
        </w:rPr>
        <w:tab/>
        <w:t>Ngành:</w:t>
      </w:r>
      <w:r w:rsidR="00F60B91">
        <w:rPr>
          <w:rFonts w:ascii="Times New Roman" w:hAnsi="Times New Roman" w:cs="Times New Roman"/>
          <w:bCs/>
          <w:sz w:val="26"/>
          <w:szCs w:val="26"/>
        </w:rPr>
        <w:t xml:space="preserve"> Công nghệ thông tin</w:t>
      </w:r>
      <w:r w:rsidRPr="00B5080F">
        <w:rPr>
          <w:rFonts w:ascii="Times New Roman" w:hAnsi="Times New Roman" w:cs="Times New Roman"/>
          <w:bCs/>
          <w:sz w:val="26"/>
          <w:szCs w:val="26"/>
        </w:rPr>
        <w:tab/>
      </w:r>
    </w:p>
    <w:p w14:paraId="1040E65B" w14:textId="229C58F3" w:rsidR="008A78CA" w:rsidRPr="00B5080F" w:rsidRDefault="008A78CA" w:rsidP="00B5080F">
      <w:pPr>
        <w:tabs>
          <w:tab w:val="left" w:pos="284"/>
          <w:tab w:val="left" w:leader="dot" w:pos="5670"/>
          <w:tab w:val="right" w:leader="dot" w:pos="9355"/>
        </w:tabs>
        <w:suppressAutoHyphens/>
        <w:spacing w:after="0" w:line="360" w:lineRule="auto"/>
        <w:ind w:firstLine="426"/>
        <w:jc w:val="both"/>
        <w:rPr>
          <w:rFonts w:ascii="Times New Roman" w:hAnsi="Times New Roman" w:cs="Times New Roman"/>
          <w:sz w:val="26"/>
          <w:szCs w:val="26"/>
        </w:rPr>
      </w:pPr>
      <w:r w:rsidRPr="00B5080F">
        <w:rPr>
          <w:rFonts w:ascii="Times New Roman" w:hAnsi="Times New Roman" w:cs="Times New Roman"/>
          <w:sz w:val="26"/>
          <w:szCs w:val="26"/>
        </w:rPr>
        <w:t>Email:</w:t>
      </w:r>
      <w:r w:rsidR="00F60B91">
        <w:rPr>
          <w:rFonts w:ascii="Times New Roman" w:hAnsi="Times New Roman" w:cs="Times New Roman"/>
          <w:sz w:val="26"/>
          <w:szCs w:val="26"/>
        </w:rPr>
        <w:t xml:space="preserve"> khang.2302700169@st.umt.edu.vn</w:t>
      </w:r>
      <w:r w:rsidRPr="00B5080F">
        <w:rPr>
          <w:rFonts w:ascii="Times New Roman" w:hAnsi="Times New Roman" w:cs="Times New Roman"/>
          <w:sz w:val="26"/>
          <w:szCs w:val="26"/>
        </w:rPr>
        <w:tab/>
        <w:t>Điện thoại:</w:t>
      </w:r>
      <w:r w:rsidR="00F60B91">
        <w:rPr>
          <w:rFonts w:ascii="Times New Roman" w:hAnsi="Times New Roman" w:cs="Times New Roman"/>
          <w:sz w:val="26"/>
          <w:szCs w:val="26"/>
        </w:rPr>
        <w:t xml:space="preserve"> 0967670770</w:t>
      </w:r>
      <w:r w:rsidRPr="00B5080F">
        <w:rPr>
          <w:rFonts w:ascii="Times New Roman" w:hAnsi="Times New Roman" w:cs="Times New Roman"/>
          <w:sz w:val="26"/>
          <w:szCs w:val="26"/>
        </w:rPr>
        <w:tab/>
      </w:r>
    </w:p>
    <w:p w14:paraId="20FF3F49" w14:textId="77777777" w:rsidR="0099248F" w:rsidRDefault="0099248F" w:rsidP="00B375A6">
      <w:pPr>
        <w:tabs>
          <w:tab w:val="left" w:pos="284"/>
          <w:tab w:val="left" w:leader="dot" w:pos="6663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335A9A7D" w14:textId="6206267C" w:rsidR="00FF5E2F" w:rsidRDefault="00FF5E2F" w:rsidP="00B375A6">
      <w:pPr>
        <w:tabs>
          <w:tab w:val="left" w:pos="284"/>
          <w:tab w:val="left" w:leader="dot" w:pos="6663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FF03DC">
        <w:rPr>
          <w:rFonts w:ascii="Times New Roman" w:hAnsi="Times New Roman" w:cs="Times New Roman"/>
          <w:sz w:val="26"/>
          <w:szCs w:val="26"/>
        </w:rPr>
        <w:t xml:space="preserve">Thời gian thực tập </w:t>
      </w:r>
      <w:r w:rsidR="00B375A6">
        <w:rPr>
          <w:rFonts w:ascii="Times New Roman" w:hAnsi="Times New Roman" w:cs="Times New Roman"/>
          <w:sz w:val="26"/>
          <w:szCs w:val="26"/>
        </w:rPr>
        <w:t xml:space="preserve">theo kế hoạch </w:t>
      </w:r>
      <w:r w:rsidRPr="00FF03DC">
        <w:rPr>
          <w:rFonts w:ascii="Times New Roman" w:hAnsi="Times New Roman" w:cs="Times New Roman"/>
          <w:sz w:val="26"/>
          <w:szCs w:val="26"/>
        </w:rPr>
        <w:t>từ ngày:</w:t>
      </w:r>
      <w:r w:rsidRPr="00FF03DC">
        <w:rPr>
          <w:rFonts w:ascii="Times New Roman" w:hAnsi="Times New Roman" w:cs="Times New Roman"/>
          <w:sz w:val="26"/>
          <w:szCs w:val="26"/>
        </w:rPr>
        <w:tab/>
        <w:t xml:space="preserve">đến ngày: </w:t>
      </w:r>
      <w:r w:rsidRPr="00FF03DC">
        <w:rPr>
          <w:rFonts w:ascii="Times New Roman" w:hAnsi="Times New Roman" w:cs="Times New Roman"/>
          <w:sz w:val="26"/>
          <w:szCs w:val="26"/>
        </w:rPr>
        <w:tab/>
      </w:r>
    </w:p>
    <w:p w14:paraId="03D1A934" w14:textId="4CAD7945" w:rsidR="00FF5E2F" w:rsidRPr="00FF03DC" w:rsidRDefault="00B375A6" w:rsidP="00B375A6">
      <w:pPr>
        <w:tabs>
          <w:tab w:val="left" w:pos="284"/>
          <w:tab w:val="left" w:leader="dot" w:pos="6663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Đề nghị thay đổi thời gian thực tập </w:t>
      </w:r>
      <w:r w:rsidRPr="00FF03DC">
        <w:rPr>
          <w:rFonts w:ascii="Times New Roman" w:hAnsi="Times New Roman" w:cs="Times New Roman"/>
          <w:sz w:val="26"/>
          <w:szCs w:val="26"/>
        </w:rPr>
        <w:t>từ ngày:</w:t>
      </w:r>
      <w:r w:rsidRPr="00FF03DC">
        <w:rPr>
          <w:rFonts w:ascii="Times New Roman" w:hAnsi="Times New Roman" w:cs="Times New Roman"/>
          <w:sz w:val="26"/>
          <w:szCs w:val="26"/>
        </w:rPr>
        <w:tab/>
        <w:t xml:space="preserve">đến ngày: </w:t>
      </w:r>
      <w:r w:rsidRPr="00FF03DC">
        <w:rPr>
          <w:rFonts w:ascii="Times New Roman" w:hAnsi="Times New Roman" w:cs="Times New Roman"/>
          <w:sz w:val="26"/>
          <w:szCs w:val="26"/>
        </w:rPr>
        <w:tab/>
      </w:r>
    </w:p>
    <w:p w14:paraId="4A8B7E63" w14:textId="7BB455AE" w:rsidR="00640969" w:rsidRDefault="00640969" w:rsidP="00640969">
      <w:pPr>
        <w:tabs>
          <w:tab w:val="left" w:pos="284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Tại Doanh nghiệp: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64E23101" w14:textId="69F30967" w:rsidR="00EE15BD" w:rsidRDefault="00EE15BD" w:rsidP="00897623">
      <w:pPr>
        <w:tabs>
          <w:tab w:val="left" w:pos="284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362F74">
        <w:rPr>
          <w:rFonts w:ascii="Times New Roman" w:hAnsi="Times New Roman" w:cs="Times New Roman"/>
          <w:bCs/>
          <w:sz w:val="26"/>
          <w:szCs w:val="26"/>
        </w:rPr>
        <w:t>Lý do:</w:t>
      </w:r>
      <w:r w:rsidR="00897623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897623">
        <w:rPr>
          <w:rFonts w:ascii="Times New Roman" w:hAnsi="Times New Roman" w:cs="Times New Roman"/>
          <w:bCs/>
          <w:sz w:val="26"/>
          <w:szCs w:val="26"/>
        </w:rPr>
        <w:tab/>
      </w:r>
    </w:p>
    <w:p w14:paraId="0FBAADBF" w14:textId="77777777" w:rsidR="00362F74" w:rsidRDefault="00362F74" w:rsidP="00897623">
      <w:pPr>
        <w:tabs>
          <w:tab w:val="left" w:pos="284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540778D1" w14:textId="5148E15D" w:rsidR="00104C8D" w:rsidRDefault="006A650B" w:rsidP="00FF5E2F">
      <w:pPr>
        <w:spacing w:after="0" w:line="288" w:lineRule="auto"/>
        <w:ind w:firstLine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640969">
        <w:rPr>
          <w:rFonts w:ascii="Times New Roman" w:hAnsi="Times New Roman" w:cs="Times New Roman"/>
          <w:bCs/>
          <w:sz w:val="26"/>
          <w:szCs w:val="26"/>
        </w:rPr>
        <w:sym w:font="Wingdings" w:char="F06F"/>
      </w:r>
      <w:r w:rsidR="0099248F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FF5E2F">
        <w:rPr>
          <w:rFonts w:ascii="Times New Roman" w:hAnsi="Times New Roman" w:cs="Times New Roman"/>
          <w:sz w:val="26"/>
          <w:szCs w:val="26"/>
        </w:rPr>
        <w:t>S</w:t>
      </w:r>
      <w:r w:rsidR="00FF5E2F" w:rsidRPr="00FF03DC">
        <w:rPr>
          <w:rFonts w:ascii="Times New Roman" w:hAnsi="Times New Roman" w:cs="Times New Roman"/>
          <w:sz w:val="26"/>
          <w:szCs w:val="26"/>
        </w:rPr>
        <w:t>inh viên</w:t>
      </w:r>
      <w:r w:rsidR="00DC1B3C">
        <w:rPr>
          <w:rFonts w:ascii="Times New Roman" w:hAnsi="Times New Roman" w:cs="Times New Roman"/>
          <w:sz w:val="26"/>
          <w:szCs w:val="26"/>
        </w:rPr>
        <w:t xml:space="preserve"> </w:t>
      </w:r>
      <w:r w:rsidR="00E54346" w:rsidRPr="00545A6B">
        <w:rPr>
          <w:rFonts w:ascii="Times New Roman" w:hAnsi="Times New Roman" w:cs="Times New Roman"/>
          <w:bCs/>
          <w:sz w:val="26"/>
          <w:szCs w:val="26"/>
        </w:rPr>
        <w:t xml:space="preserve">cam kết tuân thủ quy định </w:t>
      </w:r>
      <w:r w:rsidR="00FF5E2F" w:rsidRPr="00FF03DC">
        <w:rPr>
          <w:rFonts w:ascii="Times New Roman" w:hAnsi="Times New Roman" w:cs="Times New Roman"/>
          <w:sz w:val="26"/>
          <w:szCs w:val="26"/>
        </w:rPr>
        <w:t xml:space="preserve">và phân công của </w:t>
      </w:r>
      <w:r w:rsidR="00AE7798">
        <w:rPr>
          <w:rFonts w:ascii="Times New Roman" w:hAnsi="Times New Roman" w:cs="Times New Roman"/>
          <w:bCs/>
          <w:sz w:val="26"/>
          <w:szCs w:val="26"/>
        </w:rPr>
        <w:t>Doanh nghiệp</w:t>
      </w:r>
      <w:r w:rsidR="00FF5E2F">
        <w:rPr>
          <w:rFonts w:ascii="Times New Roman" w:hAnsi="Times New Roman" w:cs="Times New Roman"/>
          <w:bCs/>
          <w:sz w:val="26"/>
          <w:szCs w:val="26"/>
        </w:rPr>
        <w:t>.</w:t>
      </w:r>
      <w:r w:rsidR="009757DB">
        <w:rPr>
          <w:rFonts w:ascii="Times New Roman" w:hAnsi="Times New Roman" w:cs="Times New Roman"/>
          <w:bCs/>
          <w:sz w:val="26"/>
          <w:szCs w:val="26"/>
        </w:rPr>
        <w:t>/.</w:t>
      </w:r>
    </w:p>
    <w:p w14:paraId="7BC16C19" w14:textId="77777777" w:rsidR="00FF5E2F" w:rsidRPr="002329D4" w:rsidRDefault="00FF5E2F" w:rsidP="00897623">
      <w:pPr>
        <w:spacing w:after="0" w:line="288" w:lineRule="auto"/>
        <w:contextualSpacing/>
        <w:jc w:val="both"/>
        <w:rPr>
          <w:rFonts w:ascii="Times New Roman" w:hAnsi="Times New Roman" w:cs="Times New Roman"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897623" w14:paraId="7B91A8D9" w14:textId="77777777" w:rsidTr="00897623">
        <w:tc>
          <w:tcPr>
            <w:tcW w:w="4672" w:type="dxa"/>
          </w:tcPr>
          <w:p w14:paraId="79C855ED" w14:textId="77777777" w:rsidR="00C72459" w:rsidRPr="00C72459" w:rsidRDefault="00C72459" w:rsidP="00C72459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72459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Ngày </w:t>
            </w:r>
            <w:r w:rsidRPr="00C72459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C72459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tháng </w:t>
            </w:r>
            <w:r w:rsidRPr="00C72459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C72459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năm </w:t>
            </w:r>
            <w:r w:rsidRPr="00C72459">
              <w:rPr>
                <w:rFonts w:ascii="Times New Roman" w:hAnsi="Times New Roman" w:cs="Times New Roman"/>
                <w:bCs/>
                <w:sz w:val="26"/>
                <w:szCs w:val="26"/>
              </w:rPr>
              <w:t>………</w:t>
            </w:r>
          </w:p>
          <w:p w14:paraId="59E2593A" w14:textId="3D206395" w:rsidR="00897623" w:rsidRDefault="00C72459" w:rsidP="00C72459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72459">
              <w:rPr>
                <w:rFonts w:ascii="Times New Roman" w:hAnsi="Times New Roman" w:cs="Times New Roman"/>
                <w:bCs/>
                <w:sz w:val="26"/>
                <w:szCs w:val="26"/>
              </w:rPr>
              <w:t>Xác nhận của Doanh nghiệp</w:t>
            </w:r>
          </w:p>
          <w:p w14:paraId="7FF065D6" w14:textId="77777777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31A490B4" w14:textId="77777777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4A673FFA" w14:textId="77777777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15076182" w14:textId="77777777" w:rsidR="0059169C" w:rsidRDefault="0059169C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4980E70D" w14:textId="77777777" w:rsidR="00072CFE" w:rsidRDefault="00072CFE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5E1763A0" w14:textId="77777777" w:rsidR="00072CFE" w:rsidRDefault="00072CFE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62CE57EA" w14:textId="77777777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2AF37154" w14:textId="12EC54E8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4673" w:type="dxa"/>
          </w:tcPr>
          <w:p w14:paraId="1A6E63DC" w14:textId="12EE8F58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N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gày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tháng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năm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………</w:t>
            </w:r>
          </w:p>
          <w:p w14:paraId="0C7309ED" w14:textId="77777777" w:rsidR="009757DB" w:rsidRDefault="009757DB" w:rsidP="009757DB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Sinh viên thực tập</w:t>
            </w:r>
          </w:p>
          <w:p w14:paraId="25DEB28B" w14:textId="77777777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584F76E9" w14:textId="37352BF3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897623" w14:paraId="5B83C920" w14:textId="77777777" w:rsidTr="00897623">
        <w:tc>
          <w:tcPr>
            <w:tcW w:w="4672" w:type="dxa"/>
          </w:tcPr>
          <w:p w14:paraId="48AB3BD9" w14:textId="77777777" w:rsidR="009757DB" w:rsidRDefault="009757DB" w:rsidP="009757DB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N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gày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tháng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năm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………</w:t>
            </w:r>
          </w:p>
          <w:p w14:paraId="494CFA72" w14:textId="0A4E9B15" w:rsidR="00897623" w:rsidRDefault="009757DB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Giảng viên hướng dẫn</w:t>
            </w:r>
          </w:p>
          <w:p w14:paraId="350B7341" w14:textId="77777777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1E0795BA" w14:textId="548117D6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4673" w:type="dxa"/>
          </w:tcPr>
          <w:p w14:paraId="50B66A22" w14:textId="77777777" w:rsidR="00C33D01" w:rsidRDefault="00C33D01" w:rsidP="00C33D0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N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gày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tháng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năm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………</w:t>
            </w:r>
          </w:p>
          <w:p w14:paraId="01127EAF" w14:textId="77777777" w:rsidR="00C33D01" w:rsidRDefault="00C33D01" w:rsidP="00C33D0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Khoa quản lý sinh viên</w:t>
            </w:r>
          </w:p>
          <w:p w14:paraId="2407D504" w14:textId="5874ACC8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</w:tbl>
    <w:p w14:paraId="36519074" w14:textId="77777777" w:rsidR="00897623" w:rsidRDefault="00897623" w:rsidP="002329D4">
      <w:pPr>
        <w:spacing w:after="0" w:line="288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02D7F958" w14:textId="77777777" w:rsidR="00285AA7" w:rsidRDefault="00285AA7" w:rsidP="002329D4">
      <w:pPr>
        <w:spacing w:after="0" w:line="288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414B5754" w14:textId="77777777" w:rsidR="00285AA7" w:rsidRDefault="00285AA7" w:rsidP="002329D4">
      <w:pPr>
        <w:spacing w:after="0" w:line="288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072C4A4B" w14:textId="77777777" w:rsidR="00285AA7" w:rsidRDefault="00285AA7" w:rsidP="002329D4">
      <w:pPr>
        <w:spacing w:after="0" w:line="288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17BD5ECA" w14:textId="77777777" w:rsidR="00285AA7" w:rsidRDefault="00285AA7" w:rsidP="002329D4">
      <w:pPr>
        <w:spacing w:after="0" w:line="288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3EADB89A" w14:textId="0E921BED" w:rsidR="00B375A6" w:rsidRPr="00362F74" w:rsidRDefault="00B375A6" w:rsidP="002329D4">
      <w:pPr>
        <w:spacing w:after="0" w:line="288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</w:p>
    <w:sectPr w:rsidR="00B375A6" w:rsidRPr="00362F74" w:rsidSect="00897623">
      <w:footerReference w:type="default" r:id="rId10"/>
      <w:pgSz w:w="11907" w:h="16840" w:code="9"/>
      <w:pgMar w:top="1134" w:right="1134" w:bottom="1134" w:left="1418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8C409" w14:textId="77777777" w:rsidR="004253BB" w:rsidRDefault="004253BB" w:rsidP="00285AA7">
      <w:pPr>
        <w:spacing w:after="0" w:line="240" w:lineRule="auto"/>
      </w:pPr>
      <w:r>
        <w:separator/>
      </w:r>
    </w:p>
  </w:endnote>
  <w:endnote w:type="continuationSeparator" w:id="0">
    <w:p w14:paraId="101DBB94" w14:textId="77777777" w:rsidR="004253BB" w:rsidRDefault="004253BB" w:rsidP="00285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9FCE5" w14:textId="03E1E98F" w:rsidR="00285AA7" w:rsidRDefault="00285AA7" w:rsidP="003D614A">
    <w:pPr>
      <w:pStyle w:val="Footer"/>
      <w:jc w:val="both"/>
    </w:pPr>
    <w:r>
      <w:rPr>
        <w:rFonts w:ascii="Times New Roman" w:hAnsi="Times New Roman" w:cs="Times New Roman"/>
        <w:bCs/>
        <w:sz w:val="26"/>
        <w:szCs w:val="26"/>
      </w:rPr>
      <w:t xml:space="preserve">* Đơn này gửi Phòng Công tác sinh viên để theo dõi </w:t>
    </w:r>
    <w:r w:rsidR="00AE7798">
      <w:rPr>
        <w:rFonts w:ascii="Times New Roman" w:hAnsi="Times New Roman" w:cs="Times New Roman"/>
        <w:bCs/>
        <w:sz w:val="26"/>
        <w:szCs w:val="26"/>
      </w:rPr>
      <w:t>việc</w:t>
    </w:r>
    <w:r>
      <w:rPr>
        <w:rFonts w:ascii="Times New Roman" w:hAnsi="Times New Roman" w:cs="Times New Roman"/>
        <w:bCs/>
        <w:sz w:val="26"/>
        <w:szCs w:val="26"/>
      </w:rPr>
      <w:t xml:space="preserve"> thực tập.</w:t>
    </w:r>
  </w:p>
  <w:p w14:paraId="15E7A232" w14:textId="77777777" w:rsidR="00285AA7" w:rsidRDefault="00285A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5D56C" w14:textId="77777777" w:rsidR="004253BB" w:rsidRDefault="004253BB" w:rsidP="00285AA7">
      <w:pPr>
        <w:spacing w:after="0" w:line="240" w:lineRule="auto"/>
      </w:pPr>
      <w:r>
        <w:separator/>
      </w:r>
    </w:p>
  </w:footnote>
  <w:footnote w:type="continuationSeparator" w:id="0">
    <w:p w14:paraId="5FF9DAC8" w14:textId="77777777" w:rsidR="004253BB" w:rsidRDefault="004253BB" w:rsidP="00285A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0453F"/>
    <w:multiLevelType w:val="hybridMultilevel"/>
    <w:tmpl w:val="912AA488"/>
    <w:lvl w:ilvl="0" w:tplc="3486579C">
      <w:start w:val="1"/>
      <w:numFmt w:val="decimal"/>
      <w:lvlText w:val="%1."/>
      <w:lvlJc w:val="left"/>
      <w:pPr>
        <w:ind w:left="38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100" w:hanging="360"/>
      </w:pPr>
    </w:lvl>
    <w:lvl w:ilvl="2" w:tplc="0409001B" w:tentative="1">
      <w:start w:val="1"/>
      <w:numFmt w:val="lowerRoman"/>
      <w:lvlText w:val="%3."/>
      <w:lvlJc w:val="right"/>
      <w:pPr>
        <w:ind w:left="1820" w:hanging="180"/>
      </w:pPr>
    </w:lvl>
    <w:lvl w:ilvl="3" w:tplc="0409000F" w:tentative="1">
      <w:start w:val="1"/>
      <w:numFmt w:val="decimal"/>
      <w:lvlText w:val="%4."/>
      <w:lvlJc w:val="left"/>
      <w:pPr>
        <w:ind w:left="2540" w:hanging="360"/>
      </w:pPr>
    </w:lvl>
    <w:lvl w:ilvl="4" w:tplc="04090019" w:tentative="1">
      <w:start w:val="1"/>
      <w:numFmt w:val="lowerLetter"/>
      <w:lvlText w:val="%5."/>
      <w:lvlJc w:val="left"/>
      <w:pPr>
        <w:ind w:left="3260" w:hanging="360"/>
      </w:pPr>
    </w:lvl>
    <w:lvl w:ilvl="5" w:tplc="0409001B" w:tentative="1">
      <w:start w:val="1"/>
      <w:numFmt w:val="lowerRoman"/>
      <w:lvlText w:val="%6."/>
      <w:lvlJc w:val="right"/>
      <w:pPr>
        <w:ind w:left="3980" w:hanging="180"/>
      </w:pPr>
    </w:lvl>
    <w:lvl w:ilvl="6" w:tplc="0409000F" w:tentative="1">
      <w:start w:val="1"/>
      <w:numFmt w:val="decimal"/>
      <w:lvlText w:val="%7."/>
      <w:lvlJc w:val="left"/>
      <w:pPr>
        <w:ind w:left="4700" w:hanging="360"/>
      </w:pPr>
    </w:lvl>
    <w:lvl w:ilvl="7" w:tplc="04090019" w:tentative="1">
      <w:start w:val="1"/>
      <w:numFmt w:val="lowerLetter"/>
      <w:lvlText w:val="%8."/>
      <w:lvlJc w:val="left"/>
      <w:pPr>
        <w:ind w:left="5420" w:hanging="360"/>
      </w:pPr>
    </w:lvl>
    <w:lvl w:ilvl="8" w:tplc="04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" w15:restartNumberingAfterBreak="0">
    <w:nsid w:val="60AF6722"/>
    <w:multiLevelType w:val="hybridMultilevel"/>
    <w:tmpl w:val="0ED0C43C"/>
    <w:lvl w:ilvl="0" w:tplc="D6BC9FB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039888">
    <w:abstractNumId w:val="0"/>
  </w:num>
  <w:num w:numId="2" w16cid:durableId="1139566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5BD"/>
    <w:rsid w:val="00004577"/>
    <w:rsid w:val="00040F54"/>
    <w:rsid w:val="000634E5"/>
    <w:rsid w:val="000654F7"/>
    <w:rsid w:val="00072CFE"/>
    <w:rsid w:val="00104C8D"/>
    <w:rsid w:val="00127C54"/>
    <w:rsid w:val="001E52CB"/>
    <w:rsid w:val="002329D4"/>
    <w:rsid w:val="00285AA7"/>
    <w:rsid w:val="00362F74"/>
    <w:rsid w:val="003C1321"/>
    <w:rsid w:val="003D614A"/>
    <w:rsid w:val="004253BB"/>
    <w:rsid w:val="005108DD"/>
    <w:rsid w:val="005871E4"/>
    <w:rsid w:val="0059169C"/>
    <w:rsid w:val="005E30DE"/>
    <w:rsid w:val="00602DAA"/>
    <w:rsid w:val="006111C5"/>
    <w:rsid w:val="00640969"/>
    <w:rsid w:val="00667AD9"/>
    <w:rsid w:val="006A650B"/>
    <w:rsid w:val="00707438"/>
    <w:rsid w:val="00713E4A"/>
    <w:rsid w:val="00722180"/>
    <w:rsid w:val="007718B6"/>
    <w:rsid w:val="00773A1A"/>
    <w:rsid w:val="00847571"/>
    <w:rsid w:val="00897623"/>
    <w:rsid w:val="008A78CA"/>
    <w:rsid w:val="009634AA"/>
    <w:rsid w:val="009757DB"/>
    <w:rsid w:val="0099248F"/>
    <w:rsid w:val="00993001"/>
    <w:rsid w:val="009A2169"/>
    <w:rsid w:val="00AE7798"/>
    <w:rsid w:val="00B104A7"/>
    <w:rsid w:val="00B375A6"/>
    <w:rsid w:val="00B5080F"/>
    <w:rsid w:val="00B566DA"/>
    <w:rsid w:val="00B9035C"/>
    <w:rsid w:val="00BB146F"/>
    <w:rsid w:val="00BC2EE3"/>
    <w:rsid w:val="00C20F19"/>
    <w:rsid w:val="00C33D01"/>
    <w:rsid w:val="00C72459"/>
    <w:rsid w:val="00D54879"/>
    <w:rsid w:val="00D65F09"/>
    <w:rsid w:val="00D870C2"/>
    <w:rsid w:val="00DC1B3C"/>
    <w:rsid w:val="00E00F60"/>
    <w:rsid w:val="00E54346"/>
    <w:rsid w:val="00E579B1"/>
    <w:rsid w:val="00EA02C0"/>
    <w:rsid w:val="00EE15BD"/>
    <w:rsid w:val="00F60B91"/>
    <w:rsid w:val="00FF5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ADF72"/>
  <w15:chartTrackingRefBased/>
  <w15:docId w15:val="{08B25968-9977-4CBD-A133-C1E66631E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5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5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5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5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76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5A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AA7"/>
  </w:style>
  <w:style w:type="paragraph" w:styleId="Footer">
    <w:name w:val="footer"/>
    <w:basedOn w:val="Normal"/>
    <w:link w:val="FooterChar"/>
    <w:uiPriority w:val="99"/>
    <w:unhideWhenUsed/>
    <w:rsid w:val="00285A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A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1CED750EA9B0448E2C880A689853E4" ma:contentTypeVersion="17" ma:contentTypeDescription="Create a new document." ma:contentTypeScope="" ma:versionID="4b2517efc87bd9c26b01228d00e49224">
  <xsd:schema xmlns:xsd="http://www.w3.org/2001/XMLSchema" xmlns:xs="http://www.w3.org/2001/XMLSchema" xmlns:p="http://schemas.microsoft.com/office/2006/metadata/properties" xmlns:ns2="cf5ceda1-aa97-4232-bfd3-be1ad909825c" xmlns:ns3="e44c5099-3087-4202-a5dc-e8e35baa00cc" targetNamespace="http://schemas.microsoft.com/office/2006/metadata/properties" ma:root="true" ma:fieldsID="e6f27ffd50b86ecc642c29b0e8d99a44" ns2:_="" ns3:_="">
    <xsd:import namespace="cf5ceda1-aa97-4232-bfd3-be1ad909825c"/>
    <xsd:import namespace="e44c5099-3087-4202-a5dc-e8e35baa00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5ceda1-aa97-4232-bfd3-be1ad90982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b010ba71-acac-4a04-b935-3e61cc942c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c5099-3087-4202-a5dc-e8e35baa00c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aaa7fe1-b8a7-4241-b1ad-ad108b11dae6}" ma:internalName="TaxCatchAll" ma:showField="CatchAllData" ma:web="e44c5099-3087-4202-a5dc-e8e35baa00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f5ceda1-aa97-4232-bfd3-be1ad909825c">
      <Terms xmlns="http://schemas.microsoft.com/office/infopath/2007/PartnerControls"/>
    </lcf76f155ced4ddcb4097134ff3c332f>
    <TaxCatchAll xmlns="e44c5099-3087-4202-a5dc-e8e35baa00c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25AE33-6C54-44E9-B400-77777DFC90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5ceda1-aa97-4232-bfd3-be1ad909825c"/>
    <ds:schemaRef ds:uri="e44c5099-3087-4202-a5dc-e8e35baa00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366039-642F-4429-AE42-D4CBB60EDA97}">
  <ds:schemaRefs>
    <ds:schemaRef ds:uri="http://schemas.microsoft.com/office/2006/metadata/properties"/>
    <ds:schemaRef ds:uri="http://schemas.microsoft.com/office/infopath/2007/PartnerControls"/>
    <ds:schemaRef ds:uri="cf5ceda1-aa97-4232-bfd3-be1ad909825c"/>
    <ds:schemaRef ds:uri="e44c5099-3087-4202-a5dc-e8e35baa00cc"/>
  </ds:schemaRefs>
</ds:datastoreItem>
</file>

<file path=customXml/itemProps3.xml><?xml version="1.0" encoding="utf-8"?>
<ds:datastoreItem xmlns:ds="http://schemas.openxmlformats.org/officeDocument/2006/customXml" ds:itemID="{5F56E165-42F7-431C-BFF0-010C77FCC1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Thuc Vien</dc:creator>
  <cp:keywords/>
  <dc:description/>
  <cp:lastModifiedBy>Dang Phuc An Khang</cp:lastModifiedBy>
  <cp:revision>31</cp:revision>
  <dcterms:created xsi:type="dcterms:W3CDTF">2025-09-18T02:13:00Z</dcterms:created>
  <dcterms:modified xsi:type="dcterms:W3CDTF">2026-08-06T00:33:00Z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0x010100C21CED750EA9B0448E2C880A689853E4</vt:lpwstr>
  </property>
</Properties>
</file>