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7CDF" w14:textId="4186036A" w:rsidR="002C4266" w:rsidRPr="002C4266" w:rsidRDefault="002C4266" w:rsidP="002C426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C4266">
        <w:rPr>
          <w:b/>
          <w:bCs/>
          <w:sz w:val="40"/>
          <w:szCs w:val="40"/>
          <w:u w:val="single"/>
          <w:lang w:val="en-US"/>
        </w:rPr>
        <w:t>3020 Assignment 2</w:t>
      </w:r>
    </w:p>
    <w:p w14:paraId="74AAF8C7" w14:textId="378188FE" w:rsidR="002C4266" w:rsidRPr="002C4266" w:rsidRDefault="002C4266" w:rsidP="002C426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C4266">
        <w:rPr>
          <w:b/>
          <w:bCs/>
          <w:sz w:val="40"/>
          <w:szCs w:val="40"/>
          <w:u w:val="single"/>
          <w:lang w:val="en-US"/>
        </w:rPr>
        <w:t>Part B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574"/>
      </w:tblGrid>
      <w:tr w:rsidR="002C4266" w:rsidRPr="00036208" w14:paraId="5CE50D27" w14:textId="77777777" w:rsidTr="00C8664B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7093DB" w14:textId="7777777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Test 1 </w:t>
            </w:r>
          </w:p>
        </w:tc>
      </w:tr>
      <w:tr w:rsidR="002C4266" w:rsidRPr="00036208" w14:paraId="61847A4A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66DC7" w14:textId="7777777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Input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E589C" w14:textId="67A0761D" w:rsidR="002C4266" w:rsidRDefault="002C4266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Since the skip list code in the coursework will randomly generate a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skiplist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for us, we will give the code some input to return us the rank of the given item. Our skip list contains item from 10 – 100 with an increment of 10. </w:t>
            </w:r>
          </w:p>
          <w:p w14:paraId="11E026B5" w14:textId="69DC5AB5" w:rsidR="002C4266" w:rsidRDefault="002C4266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Lets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find the rank of 50.</w:t>
            </w:r>
          </w:p>
          <w:p w14:paraId="4590CE0F" w14:textId="1593DA06" w:rsidR="002C4266" w:rsidRDefault="002C4266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2C4266">
              <w:rPr>
                <w:rFonts w:ascii="Calibri" w:eastAsia="Times New Roman" w:hAnsi="Calibri" w:cs="Calibri"/>
                <w:kern w:val="0"/>
                <w14:ligatures w14:val="none"/>
              </w:rPr>
              <w:drawing>
                <wp:inline distT="0" distB="0" distL="0" distR="0" wp14:anchorId="641FC895" wp14:editId="47B48A4E">
                  <wp:extent cx="2171700" cy="1606838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925" cy="162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A5967" w14:textId="77777777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2C4266" w:rsidRPr="00036208" w14:paraId="3C434BBB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459BA" w14:textId="7777777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Expected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23F76" w14:textId="3B3B7CB8" w:rsidR="002C4266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The rank of 50 should be </w:t>
            </w:r>
            <w:proofErr w:type="gram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5, since</w:t>
            </w:r>
            <w:proofErr w:type="gram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 it is found on the 5</w:t>
            </w:r>
            <w:r w:rsidRPr="002C4266">
              <w:rPr>
                <w:rFonts w:ascii="Segoe UI" w:eastAsia="Times New Roman" w:hAnsi="Segoe UI" w:cs="Segoe UI"/>
                <w:kern w:val="0"/>
                <w:sz w:val="18"/>
                <w:szCs w:val="18"/>
                <w:vertAlign w:val="superscript"/>
                <w14:ligatures w14:val="none"/>
              </w:rPr>
              <w:t>th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 index of the skip list.</w:t>
            </w:r>
          </w:p>
          <w:p w14:paraId="1C797D04" w14:textId="77777777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  <w:p w14:paraId="7BBDD28C" w14:textId="77777777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2C4266" w:rsidRPr="00036208" w14:paraId="6329F71B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BD1CF9" w14:textId="7777777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Actual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D66B4" w14:textId="56059007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Pr="002C4266">
              <w:rPr>
                <w:rFonts w:ascii="Calibri" w:eastAsia="Times New Roman" w:hAnsi="Calibri" w:cs="Calibri"/>
                <w:kern w:val="0"/>
                <w14:ligatures w14:val="none"/>
              </w:rPr>
              <w:drawing>
                <wp:inline distT="0" distB="0" distL="0" distR="0" wp14:anchorId="2E73387B" wp14:editId="154A9BA8">
                  <wp:extent cx="3060700" cy="2819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1394F" w14:textId="562C868C" w:rsidR="002C4266" w:rsidRDefault="002C4266" w:rsidP="002C4266">
      <w:pPr>
        <w:rPr>
          <w:lang w:val="en-US"/>
        </w:rPr>
      </w:pPr>
    </w:p>
    <w:p w14:paraId="05328613" w14:textId="7E4E38E0" w:rsidR="002C4266" w:rsidRDefault="002C4266" w:rsidP="002C4266">
      <w:pPr>
        <w:rPr>
          <w:lang w:val="en-US"/>
        </w:rPr>
      </w:pPr>
    </w:p>
    <w:p w14:paraId="19E8EF80" w14:textId="1838BA60" w:rsidR="002C4266" w:rsidRDefault="002C4266" w:rsidP="002C4266">
      <w:pPr>
        <w:rPr>
          <w:lang w:val="en-US"/>
        </w:rPr>
      </w:pPr>
    </w:p>
    <w:p w14:paraId="5352A32E" w14:textId="244AFF4B" w:rsidR="002C4266" w:rsidRDefault="002C4266" w:rsidP="002C4266">
      <w:pPr>
        <w:rPr>
          <w:lang w:val="en-US"/>
        </w:rPr>
      </w:pPr>
    </w:p>
    <w:p w14:paraId="6C30A314" w14:textId="20ED375F" w:rsidR="002C4266" w:rsidRDefault="002C4266" w:rsidP="002C4266">
      <w:pPr>
        <w:rPr>
          <w:lang w:val="en-US"/>
        </w:rPr>
      </w:pPr>
    </w:p>
    <w:p w14:paraId="4771E9CA" w14:textId="7822BFA6" w:rsidR="002C4266" w:rsidRDefault="002C4266" w:rsidP="002C4266">
      <w:pPr>
        <w:rPr>
          <w:lang w:val="en-US"/>
        </w:rPr>
      </w:pPr>
    </w:p>
    <w:p w14:paraId="681F3844" w14:textId="10BE7760" w:rsidR="002C4266" w:rsidRDefault="002C4266" w:rsidP="002C4266">
      <w:pPr>
        <w:rPr>
          <w:lang w:val="en-US"/>
        </w:rPr>
      </w:pPr>
    </w:p>
    <w:p w14:paraId="75F65C36" w14:textId="073C889E" w:rsidR="002C4266" w:rsidRDefault="002C4266" w:rsidP="002C4266">
      <w:pPr>
        <w:rPr>
          <w:lang w:val="en-US"/>
        </w:rPr>
      </w:pPr>
    </w:p>
    <w:p w14:paraId="3851D8C3" w14:textId="77777777" w:rsidR="002C4266" w:rsidRDefault="002C4266" w:rsidP="002C4266">
      <w:pPr>
        <w:rPr>
          <w:lang w:val="en-US"/>
        </w:rPr>
      </w:pPr>
    </w:p>
    <w:p w14:paraId="73DF7DE6" w14:textId="5FEDE33A" w:rsidR="002C4266" w:rsidRDefault="002C4266" w:rsidP="002C4266">
      <w:pPr>
        <w:rPr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574"/>
      </w:tblGrid>
      <w:tr w:rsidR="002C4266" w:rsidRPr="00036208" w14:paraId="52268614" w14:textId="77777777" w:rsidTr="00C8664B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AE595" w14:textId="208792F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Test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</w:p>
        </w:tc>
      </w:tr>
      <w:tr w:rsidR="002C4266" w:rsidRPr="00036208" w14:paraId="164FA1BE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29E56" w14:textId="7777777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Input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8CA2D" w14:textId="51D5F26A" w:rsidR="002C4266" w:rsidRDefault="002C4266" w:rsidP="002C4266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We will try getting the rank of ‘45’, which is not going to be there in the list.</w:t>
            </w:r>
          </w:p>
          <w:p w14:paraId="442115FC" w14:textId="62A04B83" w:rsidR="002C4266" w:rsidRDefault="001F330A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1F330A">
              <w:rPr>
                <w:rFonts w:ascii="Calibri" w:eastAsia="Times New Roman" w:hAnsi="Calibri" w:cs="Calibri"/>
                <w:kern w:val="0"/>
                <w14:ligatures w14:val="none"/>
              </w:rPr>
              <w:drawing>
                <wp:inline distT="0" distB="0" distL="0" distR="0" wp14:anchorId="3A7DBB54" wp14:editId="3D31BC03">
                  <wp:extent cx="2964657" cy="23018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267" cy="231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54548" w14:textId="77777777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2C4266" w:rsidRPr="00036208" w14:paraId="23BA9E20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CAD8D" w14:textId="7777777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Expected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A9E31" w14:textId="50B18E2B" w:rsidR="002C4266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The rank returned is -1, and an error message that says “rank not </w:t>
            </w:r>
            <w:proofErr w:type="gram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found</w:t>
            </w:r>
            <w:proofErr w:type="gram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”</w:t>
            </w:r>
          </w:p>
          <w:p w14:paraId="5DB37878" w14:textId="77777777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  <w:p w14:paraId="4921760D" w14:textId="77777777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2C4266" w:rsidRPr="00036208" w14:paraId="0F470EC2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0FD74" w14:textId="77777777" w:rsidR="002C4266" w:rsidRPr="00036208" w:rsidRDefault="002C4266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Actual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81E16" w14:textId="3AF4B1FC" w:rsidR="002C4266" w:rsidRPr="00036208" w:rsidRDefault="002C4266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Pr="002C4266">
              <w:rPr>
                <w:rFonts w:ascii="Calibri" w:eastAsia="Times New Roman" w:hAnsi="Calibri" w:cs="Calibri"/>
                <w:kern w:val="0"/>
                <w14:ligatures w14:val="none"/>
              </w:rPr>
              <w:drawing>
                <wp:inline distT="0" distB="0" distL="0" distR="0" wp14:anchorId="585CE06B" wp14:editId="7E1A5AD5">
                  <wp:extent cx="3060700" cy="3009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31FE1" w14:textId="6C4E4680" w:rsidR="002C4266" w:rsidRDefault="002C4266" w:rsidP="002C4266">
      <w:pPr>
        <w:rPr>
          <w:lang w:val="en-US"/>
        </w:rPr>
      </w:pPr>
    </w:p>
    <w:p w14:paraId="11F387F3" w14:textId="46B33B09" w:rsidR="001F330A" w:rsidRDefault="001F330A" w:rsidP="002C4266">
      <w:pPr>
        <w:rPr>
          <w:lang w:val="en-US"/>
        </w:rPr>
      </w:pPr>
    </w:p>
    <w:p w14:paraId="64ECA63A" w14:textId="65B1F6BB" w:rsidR="001F330A" w:rsidRDefault="001F330A" w:rsidP="002C4266">
      <w:pPr>
        <w:rPr>
          <w:lang w:val="en-US"/>
        </w:rPr>
      </w:pPr>
    </w:p>
    <w:p w14:paraId="775340D7" w14:textId="4FEB814C" w:rsidR="001F330A" w:rsidRDefault="001F330A" w:rsidP="002C4266">
      <w:pPr>
        <w:rPr>
          <w:lang w:val="en-US"/>
        </w:rPr>
      </w:pPr>
    </w:p>
    <w:p w14:paraId="18CC30EE" w14:textId="6C7DD8A6" w:rsidR="001F330A" w:rsidRDefault="001F330A" w:rsidP="002C4266">
      <w:pPr>
        <w:rPr>
          <w:lang w:val="en-US"/>
        </w:rPr>
      </w:pPr>
    </w:p>
    <w:p w14:paraId="32ED4F5E" w14:textId="550A94C0" w:rsidR="001F330A" w:rsidRDefault="001F330A" w:rsidP="002C4266">
      <w:pPr>
        <w:rPr>
          <w:lang w:val="en-US"/>
        </w:rPr>
      </w:pPr>
    </w:p>
    <w:p w14:paraId="11F96E28" w14:textId="2903B74B" w:rsidR="001F330A" w:rsidRDefault="001F330A" w:rsidP="002C4266">
      <w:pPr>
        <w:rPr>
          <w:lang w:val="en-US"/>
        </w:rPr>
      </w:pPr>
    </w:p>
    <w:p w14:paraId="0E9B8C05" w14:textId="00575225" w:rsidR="001F330A" w:rsidRDefault="001F330A" w:rsidP="002C4266">
      <w:pPr>
        <w:rPr>
          <w:lang w:val="en-US"/>
        </w:rPr>
      </w:pPr>
    </w:p>
    <w:p w14:paraId="30F6FD01" w14:textId="0E54E59C" w:rsidR="001F330A" w:rsidRDefault="001F330A" w:rsidP="002C4266">
      <w:pPr>
        <w:rPr>
          <w:lang w:val="en-US"/>
        </w:rPr>
      </w:pPr>
    </w:p>
    <w:p w14:paraId="69F95627" w14:textId="1D6B171F" w:rsidR="001F330A" w:rsidRDefault="001F330A" w:rsidP="002C4266">
      <w:pPr>
        <w:rPr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574"/>
      </w:tblGrid>
      <w:tr w:rsidR="001F330A" w:rsidRPr="00036208" w14:paraId="657E0C04" w14:textId="77777777" w:rsidTr="00C8664B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A34F2" w14:textId="4FAE5179" w:rsidR="001F330A" w:rsidRPr="00036208" w:rsidRDefault="001F330A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Test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</w:p>
        </w:tc>
      </w:tr>
      <w:tr w:rsidR="001F330A" w:rsidRPr="00036208" w14:paraId="4D351EDD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FE912" w14:textId="77777777" w:rsidR="001F330A" w:rsidRPr="00036208" w:rsidRDefault="001F330A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Input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D156F" w14:textId="4279712B" w:rsidR="001F330A" w:rsidRDefault="001F330A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3C175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Test the T rank(int </w:t>
            </w:r>
            <w:proofErr w:type="spellStart"/>
            <w:r w:rsidR="003C175E">
              <w:rPr>
                <w:rFonts w:ascii="Calibri" w:eastAsia="Times New Roman" w:hAnsi="Calibri" w:cs="Calibri"/>
                <w:kern w:val="0"/>
                <w14:ligatures w14:val="none"/>
              </w:rPr>
              <w:t>i</w:t>
            </w:r>
            <w:proofErr w:type="spellEnd"/>
            <w:r w:rsidR="003C175E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method. </w:t>
            </w:r>
          </w:p>
          <w:p w14:paraId="47F75F5A" w14:textId="0701D941" w:rsidR="003C175E" w:rsidRDefault="003C175E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Get the item at rank 8.</w:t>
            </w:r>
          </w:p>
          <w:p w14:paraId="04EBF827" w14:textId="21FDE92D" w:rsidR="001F330A" w:rsidRDefault="001F330A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6B9BA5D0" w14:textId="77777777" w:rsidR="001F330A" w:rsidRPr="00036208" w:rsidRDefault="001F330A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1F330A" w:rsidRPr="00036208" w14:paraId="1BAFAF36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DD955" w14:textId="77777777" w:rsidR="001F330A" w:rsidRPr="00036208" w:rsidRDefault="001F330A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Expected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74B94" w14:textId="02ED338A" w:rsidR="001F330A" w:rsidRDefault="001F330A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 Th</w:t>
            </w:r>
            <w:r w:rsidR="003C175E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is should return ‘</w:t>
            </w:r>
            <w:proofErr w:type="gramStart"/>
            <w:r w:rsidR="003C175E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80</w:t>
            </w:r>
            <w:proofErr w:type="gramEnd"/>
            <w:r w:rsidR="003C175E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’</w:t>
            </w:r>
          </w:p>
          <w:p w14:paraId="06DB1B00" w14:textId="77777777" w:rsidR="001F330A" w:rsidRPr="00036208" w:rsidRDefault="001F330A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  <w:p w14:paraId="1EA78540" w14:textId="77777777" w:rsidR="001F330A" w:rsidRPr="00036208" w:rsidRDefault="001F330A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1F330A" w:rsidRPr="00036208" w14:paraId="7E140AF3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15E9E" w14:textId="77777777" w:rsidR="001F330A" w:rsidRPr="00036208" w:rsidRDefault="001F330A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Actual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7AF7D" w14:textId="317F95BF" w:rsidR="001F330A" w:rsidRPr="00036208" w:rsidRDefault="001F330A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3C175E" w:rsidRPr="003C175E">
              <w:rPr>
                <w:rFonts w:ascii="Calibri" w:eastAsia="Times New Roman" w:hAnsi="Calibri" w:cs="Calibri"/>
                <w:kern w:val="0"/>
                <w14:ligatures w14:val="none"/>
              </w:rPr>
              <w:drawing>
                <wp:inline distT="0" distB="0" distL="0" distR="0" wp14:anchorId="06A080D4" wp14:editId="201DCBBD">
                  <wp:extent cx="2280897" cy="2128837"/>
                  <wp:effectExtent l="0" t="0" r="571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367" cy="21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51626" w14:textId="703DF00B" w:rsidR="002C75A8" w:rsidRDefault="002C75A8" w:rsidP="002C4266">
      <w:pPr>
        <w:rPr>
          <w:lang w:val="en-US"/>
        </w:rPr>
      </w:pPr>
    </w:p>
    <w:p w14:paraId="132EBBFA" w14:textId="02EE2D15" w:rsidR="002C75A8" w:rsidRDefault="002C75A8" w:rsidP="002C4266">
      <w:pPr>
        <w:rPr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574"/>
      </w:tblGrid>
      <w:tr w:rsidR="002C75A8" w:rsidRPr="00036208" w14:paraId="38EDE69C" w14:textId="77777777" w:rsidTr="00C8664B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4B8AE" w14:textId="559BEC23" w:rsidR="002C75A8" w:rsidRPr="00036208" w:rsidRDefault="002C75A8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Test 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</w:p>
        </w:tc>
      </w:tr>
      <w:tr w:rsidR="002C75A8" w:rsidRPr="00036208" w14:paraId="09146D96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4BF86" w14:textId="77777777" w:rsidR="002C75A8" w:rsidRPr="00036208" w:rsidRDefault="002C75A8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Input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42AC8" w14:textId="77777777" w:rsidR="002C75A8" w:rsidRDefault="002C75A8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Test the T rank(int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method. </w:t>
            </w:r>
          </w:p>
          <w:p w14:paraId="748A0FD9" w14:textId="4896CE56" w:rsidR="002C75A8" w:rsidRDefault="002C75A8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Get the item at rank 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11</w:t>
            </w:r>
            <w:proofErr w:type="gramEnd"/>
          </w:p>
          <w:p w14:paraId="6F8EE5D3" w14:textId="77777777" w:rsidR="002C75A8" w:rsidRDefault="002C75A8" w:rsidP="00C8664B">
            <w:pPr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  <w:p w14:paraId="5813C25E" w14:textId="77777777" w:rsidR="002C75A8" w:rsidRPr="00036208" w:rsidRDefault="002C75A8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2C75A8" w:rsidRPr="00036208" w14:paraId="0B80D5A1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CDA5F" w14:textId="77777777" w:rsidR="002C75A8" w:rsidRPr="00036208" w:rsidRDefault="002C75A8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Expected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26845" w14:textId="479E518E" w:rsidR="002C75A8" w:rsidRDefault="002C75A8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 This should return ‘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 xml:space="preserve">item not </w:t>
            </w:r>
            <w:proofErr w:type="gramStart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found</w:t>
            </w:r>
            <w:proofErr w:type="gramEnd"/>
            <w:r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’</w:t>
            </w:r>
          </w:p>
          <w:p w14:paraId="4C36FF59" w14:textId="77777777" w:rsidR="002C75A8" w:rsidRPr="00036208" w:rsidRDefault="002C75A8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  <w:p w14:paraId="74EEE2D4" w14:textId="77777777" w:rsidR="002C75A8" w:rsidRPr="00036208" w:rsidRDefault="002C75A8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</w:tr>
      <w:tr w:rsidR="002C75A8" w:rsidRPr="00036208" w14:paraId="215BA7A2" w14:textId="77777777" w:rsidTr="00C8664B">
        <w:trPr>
          <w:trHeight w:val="30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049A4" w14:textId="77777777" w:rsidR="002C75A8" w:rsidRPr="00036208" w:rsidRDefault="002C75A8" w:rsidP="00C8664B">
            <w:pPr>
              <w:jc w:val="center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Actual Output </w:t>
            </w:r>
          </w:p>
        </w:tc>
        <w:tc>
          <w:tcPr>
            <w:tcW w:w="7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615B6" w14:textId="5C4F5D44" w:rsidR="002C75A8" w:rsidRPr="00036208" w:rsidRDefault="002C75A8" w:rsidP="00C8664B">
            <w:pPr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03620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</w:t>
            </w:r>
            <w:r w:rsidRPr="002C75A8">
              <w:rPr>
                <w:rFonts w:ascii="Calibri" w:eastAsia="Times New Roman" w:hAnsi="Calibri" w:cs="Calibri"/>
                <w:kern w:val="0"/>
                <w14:ligatures w14:val="none"/>
              </w:rPr>
              <w:drawing>
                <wp:inline distT="0" distB="0" distL="0" distR="0" wp14:anchorId="6BB9D676" wp14:editId="53656820">
                  <wp:extent cx="2933700" cy="3200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42825" w14:textId="77777777" w:rsidR="002C75A8" w:rsidRPr="002C4266" w:rsidRDefault="002C75A8" w:rsidP="002C4266">
      <w:pPr>
        <w:rPr>
          <w:lang w:val="en-US"/>
        </w:rPr>
      </w:pPr>
    </w:p>
    <w:sectPr w:rsidR="002C75A8" w:rsidRPr="002C426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5BF1" w14:textId="77777777" w:rsidR="00DD3706" w:rsidRDefault="00DD3706" w:rsidP="002C75A8">
      <w:r>
        <w:separator/>
      </w:r>
    </w:p>
  </w:endnote>
  <w:endnote w:type="continuationSeparator" w:id="0">
    <w:p w14:paraId="4AB1F5CB" w14:textId="77777777" w:rsidR="00DD3706" w:rsidRDefault="00DD3706" w:rsidP="002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2951" w14:textId="77777777" w:rsidR="00DD3706" w:rsidRDefault="00DD3706" w:rsidP="002C75A8">
      <w:r>
        <w:separator/>
      </w:r>
    </w:p>
  </w:footnote>
  <w:footnote w:type="continuationSeparator" w:id="0">
    <w:p w14:paraId="40C5B7CB" w14:textId="77777777" w:rsidR="00DD3706" w:rsidRDefault="00DD3706" w:rsidP="002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3B89" w14:textId="77777777" w:rsidR="002C75A8" w:rsidRDefault="002C75A8">
    <w:pPr>
      <w:pStyle w:val="Header"/>
    </w:pPr>
    <w:r w:rsidRPr="002C75A8">
      <w:t>Dharamraj Patel,</w:t>
    </w:r>
  </w:p>
  <w:p w14:paraId="4C524C5C" w14:textId="77777777" w:rsidR="002C75A8" w:rsidRDefault="002C75A8">
    <w:pPr>
      <w:pStyle w:val="Header"/>
    </w:pPr>
    <w:r w:rsidRPr="002C75A8">
      <w:t xml:space="preserve"> Rocky Sharaf, </w:t>
    </w:r>
  </w:p>
  <w:p w14:paraId="0E998845" w14:textId="2B85EFEE" w:rsidR="002C75A8" w:rsidRDefault="002C75A8">
    <w:pPr>
      <w:pStyle w:val="Header"/>
    </w:pPr>
    <w:r w:rsidRPr="002C75A8">
      <w:t>Amber Ahmed.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6"/>
    <w:rsid w:val="001F330A"/>
    <w:rsid w:val="002C4266"/>
    <w:rsid w:val="002C75A8"/>
    <w:rsid w:val="003C175E"/>
    <w:rsid w:val="00DD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CA2F"/>
  <w15:chartTrackingRefBased/>
  <w15:docId w15:val="{32FF7C1C-E131-4445-9EBE-BC188820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8"/>
  </w:style>
  <w:style w:type="paragraph" w:styleId="Footer">
    <w:name w:val="footer"/>
    <w:basedOn w:val="Normal"/>
    <w:link w:val="FooterChar"/>
    <w:uiPriority w:val="99"/>
    <w:unhideWhenUsed/>
    <w:rsid w:val="002C7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Dharamraj Patel</dc:creator>
  <cp:keywords/>
  <dc:description/>
  <cp:lastModifiedBy>Dharamraj Patel</cp:lastModifiedBy>
  <cp:revision>1</cp:revision>
  <dcterms:created xsi:type="dcterms:W3CDTF">2023-03-14T05:49:00Z</dcterms:created>
  <dcterms:modified xsi:type="dcterms:W3CDTF">2023-03-14T11:20:00Z</dcterms:modified>
</cp:coreProperties>
</file>