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FB8B" w14:textId="55589481" w:rsidR="00B82F45" w:rsidRDefault="00B82F45" w:rsidP="00B82F45">
      <w:pPr>
        <w:jc w:val="center"/>
      </w:pPr>
      <w:r>
        <w:t xml:space="preserve">Testing </w:t>
      </w:r>
    </w:p>
    <w:p w14:paraId="4245EA16" w14:textId="1F441D25" w:rsidR="00B82F45" w:rsidRDefault="00B82F45" w:rsidP="00B82F45">
      <w:pPr>
        <w:jc w:val="center"/>
      </w:pPr>
      <w:r>
        <w:t>Assignment 2a</w:t>
      </w:r>
    </w:p>
    <w:p w14:paraId="131ED7BB" w14:textId="2146D8C2" w:rsidR="00B82F45" w:rsidRDefault="00B82F45" w:rsidP="00B82F45"/>
    <w:p w14:paraId="35F64A51" w14:textId="085D8204" w:rsidR="00B82F45" w:rsidRDefault="00B82F45" w:rsidP="00B82F45">
      <w:r w:rsidRPr="00B82F45">
        <w:t>Autocorrect</w:t>
      </w:r>
      <w:r>
        <w:t>:</w:t>
      </w:r>
    </w:p>
    <w:p w14:paraId="065199F7" w14:textId="272A4C56" w:rsidR="00B82F45" w:rsidRDefault="00B82F45" w:rsidP="00B82F45">
      <w:r>
        <w:rPr>
          <w:noProof/>
        </w:rPr>
        <w:drawing>
          <wp:inline distT="0" distB="0" distL="0" distR="0" wp14:anchorId="4E82E8BA" wp14:editId="7B69DC03">
            <wp:extent cx="5938520" cy="31089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408C" w14:textId="5C399092" w:rsidR="00B82F45" w:rsidRDefault="00B82F45" w:rsidP="00B82F45">
      <w:r w:rsidRPr="00B82F45">
        <w:t>Autocomplete</w:t>
      </w:r>
      <w:r>
        <w:t>:</w:t>
      </w:r>
    </w:p>
    <w:p w14:paraId="0BF3D683" w14:textId="2479189D" w:rsidR="00B82F45" w:rsidRDefault="00B82F45" w:rsidP="00B82F45"/>
    <w:p w14:paraId="54B1FB47" w14:textId="1563D368" w:rsidR="00B82F45" w:rsidRDefault="00B82F45" w:rsidP="00B82F45">
      <w:r>
        <w:rPr>
          <w:noProof/>
        </w:rPr>
        <w:drawing>
          <wp:inline distT="0" distB="0" distL="0" distR="0" wp14:anchorId="3F906ED2" wp14:editId="15C79E35">
            <wp:extent cx="5938520" cy="310574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1607" w14:textId="260D1359" w:rsidR="00B82F45" w:rsidRDefault="00B82F45" w:rsidP="00B82F45">
      <w:r w:rsidRPr="00B82F45">
        <w:lastRenderedPageBreak/>
        <w:t>PartialMatch</w:t>
      </w:r>
      <w:r>
        <w:t>:</w:t>
      </w:r>
    </w:p>
    <w:p w14:paraId="5EAC0ABB" w14:textId="5D69AF93" w:rsidR="00B82F45" w:rsidRDefault="00B82F45" w:rsidP="00B82F45">
      <w:r>
        <w:rPr>
          <w:noProof/>
        </w:rPr>
        <w:drawing>
          <wp:inline distT="0" distB="0" distL="0" distR="0" wp14:anchorId="07DC71E8" wp14:editId="443C6E8B">
            <wp:extent cx="5938520" cy="31089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45"/>
    <w:rsid w:val="00B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438"/>
  <w15:chartTrackingRefBased/>
  <w15:docId w15:val="{64BF092E-52B4-4E37-8030-56BC3F7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Ahmed</dc:creator>
  <cp:keywords/>
  <dc:description/>
  <cp:lastModifiedBy>Amber Ahmed</cp:lastModifiedBy>
  <cp:revision>1</cp:revision>
  <dcterms:created xsi:type="dcterms:W3CDTF">2023-03-15T04:10:00Z</dcterms:created>
  <dcterms:modified xsi:type="dcterms:W3CDTF">2023-03-15T04:17:00Z</dcterms:modified>
</cp:coreProperties>
</file>