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4E0A" w14:textId="77777777" w:rsidR="001161A4" w:rsidRPr="00EE264D" w:rsidRDefault="001161A4">
      <w:pPr>
        <w:rPr>
          <w:b/>
          <w:bCs/>
          <w:sz w:val="18"/>
          <w:szCs w:val="18"/>
        </w:rPr>
      </w:pPr>
      <w:r w:rsidRPr="001161A4">
        <w:rPr>
          <w:b/>
          <w:bCs/>
          <w:sz w:val="40"/>
          <w:szCs w:val="40"/>
        </w:rPr>
        <w:t xml:space="preserve">25.1 </w:t>
      </w: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46"/>
        <w:gridCol w:w="774"/>
        <w:gridCol w:w="775"/>
        <w:gridCol w:w="776"/>
        <w:gridCol w:w="780"/>
        <w:gridCol w:w="776"/>
        <w:gridCol w:w="775"/>
        <w:gridCol w:w="776"/>
        <w:gridCol w:w="776"/>
        <w:gridCol w:w="776"/>
        <w:gridCol w:w="851"/>
      </w:tblGrid>
      <w:tr w:rsidR="00EE264D" w:rsidRPr="00EE264D" w14:paraId="139170C8" w14:textId="77777777" w:rsidTr="00EE264D">
        <w:tc>
          <w:tcPr>
            <w:tcW w:w="5051" w:type="dxa"/>
            <w:gridSpan w:val="5"/>
          </w:tcPr>
          <w:p w14:paraId="07FD002D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</w:p>
          <w:p w14:paraId="7503A80B" w14:textId="2852B52B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Atleta:</w:t>
            </w:r>
          </w:p>
          <w:p w14:paraId="0E66D27F" w14:textId="41397256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0" w:type="dxa"/>
            <w:gridSpan w:val="6"/>
          </w:tcPr>
          <w:p w14:paraId="62A49D74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</w:p>
          <w:p w14:paraId="0D7318F7" w14:textId="603948A6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Categoria:</w:t>
            </w:r>
          </w:p>
        </w:tc>
      </w:tr>
      <w:tr w:rsidR="00874B9B" w:rsidRPr="00EE264D" w14:paraId="2958ACCA" w14:textId="77777777" w:rsidTr="00EE264D">
        <w:tc>
          <w:tcPr>
            <w:tcW w:w="1946" w:type="dxa"/>
          </w:tcPr>
          <w:p w14:paraId="5214A570" w14:textId="77777777" w:rsidR="00874B9B" w:rsidRPr="00EE264D" w:rsidRDefault="00874B9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14:paraId="3434A47B" w14:textId="77777777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75" w:type="dxa"/>
          </w:tcPr>
          <w:p w14:paraId="6296C8AA" w14:textId="6568A445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76" w:type="dxa"/>
          </w:tcPr>
          <w:p w14:paraId="4D9D149F" w14:textId="7A72E81E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80" w:type="dxa"/>
          </w:tcPr>
          <w:p w14:paraId="1E2D0310" w14:textId="253FCD2C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76" w:type="dxa"/>
          </w:tcPr>
          <w:p w14:paraId="3FDB347C" w14:textId="1BAED7A5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75" w:type="dxa"/>
          </w:tcPr>
          <w:p w14:paraId="57795150" w14:textId="1D93936F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76" w:type="dxa"/>
          </w:tcPr>
          <w:p w14:paraId="643142DA" w14:textId="418BCF88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76" w:type="dxa"/>
          </w:tcPr>
          <w:p w14:paraId="50DE8866" w14:textId="2BA575D1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76" w:type="dxa"/>
          </w:tcPr>
          <w:p w14:paraId="04239DC8" w14:textId="05A58B80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7D1BAA14" w14:textId="0D923F50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874B9B" w:rsidRPr="00EE264D" w14:paraId="68E1966C" w14:textId="7C4CA7C4" w:rsidTr="00EE264D">
        <w:tc>
          <w:tcPr>
            <w:tcW w:w="1946" w:type="dxa"/>
          </w:tcPr>
          <w:p w14:paraId="449A2747" w14:textId="76F0B8E3" w:rsidR="00874B9B" w:rsidRPr="00EE264D" w:rsidRDefault="00874B9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E264D">
              <w:rPr>
                <w:b/>
                <w:bCs/>
                <w:sz w:val="18"/>
                <w:szCs w:val="18"/>
              </w:rPr>
              <w:t>Deadlift</w:t>
            </w:r>
            <w:proofErr w:type="spellEnd"/>
          </w:p>
        </w:tc>
        <w:tc>
          <w:tcPr>
            <w:tcW w:w="774" w:type="dxa"/>
          </w:tcPr>
          <w:p w14:paraId="4E11EA08" w14:textId="026331B3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75" w:type="dxa"/>
          </w:tcPr>
          <w:p w14:paraId="204C0887" w14:textId="31F7BC7A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776" w:type="dxa"/>
          </w:tcPr>
          <w:p w14:paraId="1FEFF1CB" w14:textId="76818B49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22</w:t>
            </w:r>
          </w:p>
        </w:tc>
        <w:tc>
          <w:tcPr>
            <w:tcW w:w="780" w:type="dxa"/>
          </w:tcPr>
          <w:p w14:paraId="531BCEEA" w14:textId="4000B078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37</w:t>
            </w:r>
          </w:p>
        </w:tc>
        <w:tc>
          <w:tcPr>
            <w:tcW w:w="776" w:type="dxa"/>
          </w:tcPr>
          <w:p w14:paraId="6CDDBC80" w14:textId="11BC5B6C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55</w:t>
            </w:r>
          </w:p>
        </w:tc>
        <w:tc>
          <w:tcPr>
            <w:tcW w:w="775" w:type="dxa"/>
          </w:tcPr>
          <w:p w14:paraId="11955E02" w14:textId="711497FB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76</w:t>
            </w:r>
          </w:p>
        </w:tc>
        <w:tc>
          <w:tcPr>
            <w:tcW w:w="776" w:type="dxa"/>
          </w:tcPr>
          <w:p w14:paraId="2A442E99" w14:textId="78410949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100</w:t>
            </w:r>
          </w:p>
        </w:tc>
        <w:tc>
          <w:tcPr>
            <w:tcW w:w="776" w:type="dxa"/>
          </w:tcPr>
          <w:p w14:paraId="14BC5C15" w14:textId="30A06552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127</w:t>
            </w:r>
          </w:p>
        </w:tc>
        <w:tc>
          <w:tcPr>
            <w:tcW w:w="776" w:type="dxa"/>
          </w:tcPr>
          <w:p w14:paraId="19254375" w14:textId="3658C406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157</w:t>
            </w:r>
          </w:p>
        </w:tc>
        <w:tc>
          <w:tcPr>
            <w:tcW w:w="851" w:type="dxa"/>
          </w:tcPr>
          <w:p w14:paraId="23CD0862" w14:textId="2EF5415C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190</w:t>
            </w:r>
          </w:p>
        </w:tc>
      </w:tr>
      <w:tr w:rsidR="00874B9B" w:rsidRPr="00EE264D" w14:paraId="16890AA4" w14:textId="3E63254A" w:rsidTr="00EE264D">
        <w:tc>
          <w:tcPr>
            <w:tcW w:w="1946" w:type="dxa"/>
          </w:tcPr>
          <w:p w14:paraId="31549FF3" w14:textId="5358E19F" w:rsidR="00874B9B" w:rsidRPr="00EE264D" w:rsidRDefault="00874B9B" w:rsidP="001161A4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Hang Clean</w:t>
            </w:r>
          </w:p>
        </w:tc>
        <w:tc>
          <w:tcPr>
            <w:tcW w:w="774" w:type="dxa"/>
          </w:tcPr>
          <w:p w14:paraId="5695481A" w14:textId="04C3D408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75" w:type="dxa"/>
          </w:tcPr>
          <w:p w14:paraId="37FBE1BE" w14:textId="78417DA2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12</w:t>
            </w:r>
          </w:p>
        </w:tc>
        <w:tc>
          <w:tcPr>
            <w:tcW w:w="776" w:type="dxa"/>
          </w:tcPr>
          <w:p w14:paraId="550FF6C3" w14:textId="63ECC818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25</w:t>
            </w:r>
          </w:p>
        </w:tc>
        <w:tc>
          <w:tcPr>
            <w:tcW w:w="780" w:type="dxa"/>
          </w:tcPr>
          <w:p w14:paraId="607A6E48" w14:textId="1C6E993B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41</w:t>
            </w:r>
          </w:p>
        </w:tc>
        <w:tc>
          <w:tcPr>
            <w:tcW w:w="776" w:type="dxa"/>
          </w:tcPr>
          <w:p w14:paraId="53E59905" w14:textId="22750010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60</w:t>
            </w:r>
          </w:p>
        </w:tc>
        <w:tc>
          <w:tcPr>
            <w:tcW w:w="775" w:type="dxa"/>
          </w:tcPr>
          <w:p w14:paraId="2A2C3EFE" w14:textId="20E8F3F6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82</w:t>
            </w:r>
          </w:p>
        </w:tc>
        <w:tc>
          <w:tcPr>
            <w:tcW w:w="776" w:type="dxa"/>
          </w:tcPr>
          <w:p w14:paraId="7E795882" w14:textId="51372F3B" w:rsidR="00042A7C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107</w:t>
            </w:r>
          </w:p>
        </w:tc>
        <w:tc>
          <w:tcPr>
            <w:tcW w:w="776" w:type="dxa"/>
          </w:tcPr>
          <w:p w14:paraId="104562F3" w14:textId="7AC7F390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135</w:t>
            </w:r>
          </w:p>
        </w:tc>
        <w:tc>
          <w:tcPr>
            <w:tcW w:w="776" w:type="dxa"/>
          </w:tcPr>
          <w:p w14:paraId="50F1B129" w14:textId="5CC0F9E0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166</w:t>
            </w:r>
          </w:p>
        </w:tc>
        <w:tc>
          <w:tcPr>
            <w:tcW w:w="851" w:type="dxa"/>
          </w:tcPr>
          <w:p w14:paraId="7C9A5E92" w14:textId="28B8FF88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200</w:t>
            </w:r>
          </w:p>
        </w:tc>
      </w:tr>
      <w:tr w:rsidR="00874B9B" w:rsidRPr="00EE264D" w14:paraId="761977C3" w14:textId="7C29580A" w:rsidTr="00EE264D">
        <w:tc>
          <w:tcPr>
            <w:tcW w:w="1946" w:type="dxa"/>
          </w:tcPr>
          <w:p w14:paraId="410BA082" w14:textId="07378F6F" w:rsidR="00874B9B" w:rsidRPr="00EE264D" w:rsidRDefault="00874B9B" w:rsidP="001161A4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S.O.H</w:t>
            </w:r>
          </w:p>
        </w:tc>
        <w:tc>
          <w:tcPr>
            <w:tcW w:w="774" w:type="dxa"/>
          </w:tcPr>
          <w:p w14:paraId="21C68593" w14:textId="67A9F0E7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75" w:type="dxa"/>
          </w:tcPr>
          <w:p w14:paraId="57FF2820" w14:textId="08CF0FB7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</w:t>
            </w:r>
          </w:p>
        </w:tc>
        <w:tc>
          <w:tcPr>
            <w:tcW w:w="776" w:type="dxa"/>
          </w:tcPr>
          <w:p w14:paraId="72B337A7" w14:textId="60533231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28</w:t>
            </w:r>
          </w:p>
        </w:tc>
        <w:tc>
          <w:tcPr>
            <w:tcW w:w="780" w:type="dxa"/>
          </w:tcPr>
          <w:p w14:paraId="606AEE50" w14:textId="46863117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45</w:t>
            </w:r>
          </w:p>
        </w:tc>
        <w:tc>
          <w:tcPr>
            <w:tcW w:w="776" w:type="dxa"/>
          </w:tcPr>
          <w:p w14:paraId="01455B97" w14:textId="1EEA34BF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65</w:t>
            </w:r>
          </w:p>
        </w:tc>
        <w:tc>
          <w:tcPr>
            <w:tcW w:w="775" w:type="dxa"/>
          </w:tcPr>
          <w:p w14:paraId="5CD7723E" w14:textId="7A20C581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88</w:t>
            </w:r>
          </w:p>
        </w:tc>
        <w:tc>
          <w:tcPr>
            <w:tcW w:w="776" w:type="dxa"/>
          </w:tcPr>
          <w:p w14:paraId="50468BD1" w14:textId="5B99D944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114</w:t>
            </w:r>
          </w:p>
        </w:tc>
        <w:tc>
          <w:tcPr>
            <w:tcW w:w="776" w:type="dxa"/>
          </w:tcPr>
          <w:p w14:paraId="3D6EA752" w14:textId="10FDF29B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143</w:t>
            </w:r>
          </w:p>
        </w:tc>
        <w:tc>
          <w:tcPr>
            <w:tcW w:w="776" w:type="dxa"/>
          </w:tcPr>
          <w:p w14:paraId="5915B8D3" w14:textId="2CD4926A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175</w:t>
            </w:r>
          </w:p>
        </w:tc>
        <w:tc>
          <w:tcPr>
            <w:tcW w:w="851" w:type="dxa"/>
          </w:tcPr>
          <w:p w14:paraId="59236075" w14:textId="4DC56D9A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210</w:t>
            </w:r>
          </w:p>
        </w:tc>
      </w:tr>
      <w:tr w:rsidR="00874B9B" w:rsidRPr="00EE264D" w14:paraId="678AC211" w14:textId="77777777" w:rsidTr="00EE264D">
        <w:tc>
          <w:tcPr>
            <w:tcW w:w="9781" w:type="dxa"/>
            <w:gridSpan w:val="11"/>
          </w:tcPr>
          <w:p w14:paraId="4B99D4EF" w14:textId="1FC70447" w:rsidR="00874B9B" w:rsidRPr="00EE264D" w:rsidRDefault="00874B9B" w:rsidP="00874B9B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-----------------5 BURPEES SEMPRE---------------</w:t>
            </w:r>
          </w:p>
        </w:tc>
      </w:tr>
      <w:tr w:rsidR="00874B9B" w:rsidRPr="00EE264D" w14:paraId="47E5D3F9" w14:textId="30A0DCC9" w:rsidTr="00EE264D">
        <w:tc>
          <w:tcPr>
            <w:tcW w:w="1946" w:type="dxa"/>
          </w:tcPr>
          <w:p w14:paraId="09D4E870" w14:textId="7A246EA4" w:rsidR="00874B9B" w:rsidRPr="00EE264D" w:rsidRDefault="00874B9B" w:rsidP="001161A4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Burpee</w:t>
            </w:r>
            <w:r w:rsidR="00EE264D" w:rsidRPr="00EE264D">
              <w:rPr>
                <w:b/>
                <w:bCs/>
                <w:sz w:val="18"/>
                <w:szCs w:val="18"/>
              </w:rPr>
              <w:t xml:space="preserve"> over Bar</w:t>
            </w:r>
          </w:p>
        </w:tc>
        <w:tc>
          <w:tcPr>
            <w:tcW w:w="774" w:type="dxa"/>
          </w:tcPr>
          <w:p w14:paraId="5FD82121" w14:textId="7D8BAF03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775" w:type="dxa"/>
          </w:tcPr>
          <w:p w14:paraId="017BD412" w14:textId="669FF733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19</w:t>
            </w:r>
          </w:p>
        </w:tc>
        <w:tc>
          <w:tcPr>
            <w:tcW w:w="776" w:type="dxa"/>
          </w:tcPr>
          <w:p w14:paraId="06836B4B" w14:textId="511399AA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33</w:t>
            </w:r>
          </w:p>
        </w:tc>
        <w:tc>
          <w:tcPr>
            <w:tcW w:w="780" w:type="dxa"/>
          </w:tcPr>
          <w:p w14:paraId="7AB7CAED" w14:textId="5CCE5974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50</w:t>
            </w:r>
          </w:p>
        </w:tc>
        <w:tc>
          <w:tcPr>
            <w:tcW w:w="776" w:type="dxa"/>
          </w:tcPr>
          <w:p w14:paraId="77F0D1A6" w14:textId="1786783C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70</w:t>
            </w:r>
          </w:p>
        </w:tc>
        <w:tc>
          <w:tcPr>
            <w:tcW w:w="775" w:type="dxa"/>
          </w:tcPr>
          <w:p w14:paraId="6CA7CF4E" w14:textId="51085DD3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93</w:t>
            </w:r>
          </w:p>
        </w:tc>
        <w:tc>
          <w:tcPr>
            <w:tcW w:w="776" w:type="dxa"/>
          </w:tcPr>
          <w:p w14:paraId="7CC8C2DE" w14:textId="0AD99414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119</w:t>
            </w:r>
          </w:p>
        </w:tc>
        <w:tc>
          <w:tcPr>
            <w:tcW w:w="776" w:type="dxa"/>
          </w:tcPr>
          <w:p w14:paraId="3CE8AF44" w14:textId="548B167B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148</w:t>
            </w:r>
          </w:p>
        </w:tc>
        <w:tc>
          <w:tcPr>
            <w:tcW w:w="776" w:type="dxa"/>
          </w:tcPr>
          <w:p w14:paraId="45989DD8" w14:textId="318ACF74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180</w:t>
            </w:r>
          </w:p>
        </w:tc>
        <w:tc>
          <w:tcPr>
            <w:tcW w:w="851" w:type="dxa"/>
          </w:tcPr>
          <w:p w14:paraId="2642CE15" w14:textId="6320C7FA" w:rsidR="00874B9B" w:rsidRPr="00042A7C" w:rsidRDefault="00042A7C" w:rsidP="00042A7C">
            <w:pPr>
              <w:jc w:val="right"/>
              <w:rPr>
                <w:b/>
                <w:bCs/>
                <w:sz w:val="18"/>
                <w:szCs w:val="18"/>
                <w:vertAlign w:val="superscript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215</w:t>
            </w:r>
          </w:p>
        </w:tc>
      </w:tr>
      <w:tr w:rsidR="00EE264D" w:rsidRPr="00EE264D" w14:paraId="1D6EFB35" w14:textId="0398CF46" w:rsidTr="00EE264D">
        <w:trPr>
          <w:trHeight w:val="1835"/>
        </w:trPr>
        <w:tc>
          <w:tcPr>
            <w:tcW w:w="5051" w:type="dxa"/>
            <w:gridSpan w:val="5"/>
          </w:tcPr>
          <w:p w14:paraId="7809B54B" w14:textId="77777777" w:rsidR="00EE264D" w:rsidRPr="00EE264D" w:rsidRDefault="00EE264D" w:rsidP="001161A4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9’ Amrap</w:t>
            </w:r>
            <w:r w:rsidRPr="00EE264D">
              <w:rPr>
                <w:b/>
                <w:bCs/>
                <w:sz w:val="18"/>
                <w:szCs w:val="18"/>
              </w:rPr>
              <w:t>:</w:t>
            </w:r>
          </w:p>
          <w:p w14:paraId="277CF409" w14:textId="77777777" w:rsidR="00EE264D" w:rsidRPr="00EE264D" w:rsidRDefault="00EE264D" w:rsidP="001161A4">
            <w:pPr>
              <w:rPr>
                <w:b/>
                <w:bCs/>
                <w:sz w:val="18"/>
                <w:szCs w:val="18"/>
              </w:rPr>
            </w:pPr>
          </w:p>
          <w:p w14:paraId="7FAAC56C" w14:textId="77777777" w:rsidR="00EE264D" w:rsidRPr="00EE264D" w:rsidRDefault="00EE264D" w:rsidP="001161A4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deadlift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564BD5D" w14:textId="77777777" w:rsidR="00EE264D" w:rsidRPr="00EE264D" w:rsidRDefault="00EE264D" w:rsidP="001161A4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Hang clean </w:t>
            </w:r>
          </w:p>
          <w:p w14:paraId="14C17FD1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s.o.h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. </w:t>
            </w:r>
          </w:p>
          <w:p w14:paraId="5E511F09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5 bar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facing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burpees </w:t>
            </w:r>
          </w:p>
          <w:p w14:paraId="69207941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</w:p>
          <w:p w14:paraId="19F55445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*A cada round aumente 1 rep dos levantamentos.</w:t>
            </w:r>
          </w:p>
          <w:p w14:paraId="7C6DDAC7" w14:textId="1B3D0DD2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0" w:type="dxa"/>
            <w:gridSpan w:val="6"/>
          </w:tcPr>
          <w:p w14:paraId="75D7ABFD" w14:textId="77777777" w:rsidR="00EE264D" w:rsidRDefault="00EE264D">
            <w:pPr>
              <w:rPr>
                <w:b/>
                <w:bCs/>
                <w:sz w:val="18"/>
                <w:szCs w:val="18"/>
              </w:rPr>
            </w:pPr>
          </w:p>
          <w:p w14:paraId="3DC83B5E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EE264D">
              <w:rPr>
                <w:b/>
                <w:bCs/>
                <w:sz w:val="18"/>
                <w:szCs w:val="18"/>
              </w:rPr>
              <w:t>Cargas :</w:t>
            </w:r>
            <w:proofErr w:type="gram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59A5C97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42,5/60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rx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DDEE5B8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30/ 42,5 int. </w:t>
            </w:r>
          </w:p>
          <w:p w14:paraId="7B1FAE04" w14:textId="77777777" w:rsidR="00EE264D" w:rsidRPr="00EE264D" w:rsidRDefault="00EE264D" w:rsidP="00EE264D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20/30 scale </w:t>
            </w:r>
          </w:p>
          <w:p w14:paraId="185451ED" w14:textId="77777777" w:rsidR="00EE264D" w:rsidRPr="00EE264D" w:rsidRDefault="00EE264D" w:rsidP="001161A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4EFBF361" w14:textId="466D1CE5" w:rsidR="00726360" w:rsidRPr="00EE264D" w:rsidRDefault="00726360">
      <w:pPr>
        <w:rPr>
          <w:b/>
          <w:bCs/>
          <w:sz w:val="18"/>
          <w:szCs w:val="18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46"/>
        <w:gridCol w:w="774"/>
        <w:gridCol w:w="775"/>
        <w:gridCol w:w="776"/>
        <w:gridCol w:w="780"/>
        <w:gridCol w:w="776"/>
        <w:gridCol w:w="775"/>
        <w:gridCol w:w="776"/>
        <w:gridCol w:w="776"/>
        <w:gridCol w:w="776"/>
        <w:gridCol w:w="851"/>
      </w:tblGrid>
      <w:tr w:rsidR="00EE264D" w:rsidRPr="00EE264D" w14:paraId="66C2ED54" w14:textId="77777777" w:rsidTr="00EE264D">
        <w:tc>
          <w:tcPr>
            <w:tcW w:w="5051" w:type="dxa"/>
            <w:gridSpan w:val="5"/>
          </w:tcPr>
          <w:p w14:paraId="1E844EAE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  <w:p w14:paraId="54CB37E2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Atleta:</w:t>
            </w:r>
          </w:p>
          <w:p w14:paraId="132BCEAB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0" w:type="dxa"/>
            <w:gridSpan w:val="6"/>
          </w:tcPr>
          <w:p w14:paraId="12A42960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  <w:p w14:paraId="3ED404A4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Categoria:</w:t>
            </w:r>
          </w:p>
        </w:tc>
      </w:tr>
      <w:tr w:rsidR="00EE264D" w:rsidRPr="00EE264D" w14:paraId="315E3DEB" w14:textId="77777777" w:rsidTr="00EE264D">
        <w:tc>
          <w:tcPr>
            <w:tcW w:w="1946" w:type="dxa"/>
          </w:tcPr>
          <w:p w14:paraId="5F17A2FB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14:paraId="28D44D81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75" w:type="dxa"/>
          </w:tcPr>
          <w:p w14:paraId="73AE0AED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76" w:type="dxa"/>
          </w:tcPr>
          <w:p w14:paraId="76E627B8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80" w:type="dxa"/>
          </w:tcPr>
          <w:p w14:paraId="768EC756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76" w:type="dxa"/>
          </w:tcPr>
          <w:p w14:paraId="5E821411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75" w:type="dxa"/>
          </w:tcPr>
          <w:p w14:paraId="3F48CAAF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76" w:type="dxa"/>
          </w:tcPr>
          <w:p w14:paraId="669474BD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76" w:type="dxa"/>
          </w:tcPr>
          <w:p w14:paraId="684F5657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76" w:type="dxa"/>
          </w:tcPr>
          <w:p w14:paraId="46B04616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737D84D8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042A7C" w:rsidRPr="00EE264D" w14:paraId="32792838" w14:textId="77777777" w:rsidTr="00EE264D">
        <w:tc>
          <w:tcPr>
            <w:tcW w:w="1946" w:type="dxa"/>
          </w:tcPr>
          <w:p w14:paraId="077A2622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E264D">
              <w:rPr>
                <w:b/>
                <w:bCs/>
                <w:sz w:val="18"/>
                <w:szCs w:val="18"/>
              </w:rPr>
              <w:t>Deadlift</w:t>
            </w:r>
            <w:proofErr w:type="spellEnd"/>
          </w:p>
        </w:tc>
        <w:tc>
          <w:tcPr>
            <w:tcW w:w="774" w:type="dxa"/>
          </w:tcPr>
          <w:p w14:paraId="74159DF2" w14:textId="5F3B848E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75" w:type="dxa"/>
          </w:tcPr>
          <w:p w14:paraId="7C594492" w14:textId="09592B4F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776" w:type="dxa"/>
          </w:tcPr>
          <w:p w14:paraId="07A89864" w14:textId="3CDF228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22</w:t>
            </w:r>
          </w:p>
        </w:tc>
        <w:tc>
          <w:tcPr>
            <w:tcW w:w="780" w:type="dxa"/>
          </w:tcPr>
          <w:p w14:paraId="69EAF7D6" w14:textId="573BA087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37</w:t>
            </w:r>
          </w:p>
        </w:tc>
        <w:tc>
          <w:tcPr>
            <w:tcW w:w="776" w:type="dxa"/>
          </w:tcPr>
          <w:p w14:paraId="7632BFD4" w14:textId="258A49F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55</w:t>
            </w:r>
          </w:p>
        </w:tc>
        <w:tc>
          <w:tcPr>
            <w:tcW w:w="775" w:type="dxa"/>
          </w:tcPr>
          <w:p w14:paraId="13F62839" w14:textId="45434F6F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76</w:t>
            </w:r>
          </w:p>
        </w:tc>
        <w:tc>
          <w:tcPr>
            <w:tcW w:w="776" w:type="dxa"/>
          </w:tcPr>
          <w:p w14:paraId="6571BE17" w14:textId="424B2798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100</w:t>
            </w:r>
          </w:p>
        </w:tc>
        <w:tc>
          <w:tcPr>
            <w:tcW w:w="776" w:type="dxa"/>
          </w:tcPr>
          <w:p w14:paraId="579658B6" w14:textId="583ADCFE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127</w:t>
            </w:r>
          </w:p>
        </w:tc>
        <w:tc>
          <w:tcPr>
            <w:tcW w:w="776" w:type="dxa"/>
          </w:tcPr>
          <w:p w14:paraId="3DD62E96" w14:textId="653CCFE4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157</w:t>
            </w:r>
          </w:p>
        </w:tc>
        <w:tc>
          <w:tcPr>
            <w:tcW w:w="851" w:type="dxa"/>
          </w:tcPr>
          <w:p w14:paraId="5CC5FC9E" w14:textId="690052F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190</w:t>
            </w:r>
          </w:p>
        </w:tc>
      </w:tr>
      <w:tr w:rsidR="00042A7C" w:rsidRPr="00EE264D" w14:paraId="61C07296" w14:textId="77777777" w:rsidTr="00EE264D">
        <w:tc>
          <w:tcPr>
            <w:tcW w:w="1946" w:type="dxa"/>
          </w:tcPr>
          <w:p w14:paraId="6D08B89E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Hang Clean</w:t>
            </w:r>
          </w:p>
        </w:tc>
        <w:tc>
          <w:tcPr>
            <w:tcW w:w="774" w:type="dxa"/>
          </w:tcPr>
          <w:p w14:paraId="029F8228" w14:textId="4C7ABDB8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75" w:type="dxa"/>
          </w:tcPr>
          <w:p w14:paraId="3C50FCA4" w14:textId="1BCD1157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12</w:t>
            </w:r>
          </w:p>
        </w:tc>
        <w:tc>
          <w:tcPr>
            <w:tcW w:w="776" w:type="dxa"/>
          </w:tcPr>
          <w:p w14:paraId="09F8FDB2" w14:textId="251EF3C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25</w:t>
            </w:r>
          </w:p>
        </w:tc>
        <w:tc>
          <w:tcPr>
            <w:tcW w:w="780" w:type="dxa"/>
          </w:tcPr>
          <w:p w14:paraId="30293F2D" w14:textId="2F79C89E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41</w:t>
            </w:r>
          </w:p>
        </w:tc>
        <w:tc>
          <w:tcPr>
            <w:tcW w:w="776" w:type="dxa"/>
          </w:tcPr>
          <w:p w14:paraId="39696CF3" w14:textId="6E123441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60</w:t>
            </w:r>
          </w:p>
        </w:tc>
        <w:tc>
          <w:tcPr>
            <w:tcW w:w="775" w:type="dxa"/>
          </w:tcPr>
          <w:p w14:paraId="1C858AAF" w14:textId="4B6BA02B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82</w:t>
            </w:r>
          </w:p>
        </w:tc>
        <w:tc>
          <w:tcPr>
            <w:tcW w:w="776" w:type="dxa"/>
          </w:tcPr>
          <w:p w14:paraId="4A261E56" w14:textId="7AEC6384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107</w:t>
            </w:r>
          </w:p>
        </w:tc>
        <w:tc>
          <w:tcPr>
            <w:tcW w:w="776" w:type="dxa"/>
          </w:tcPr>
          <w:p w14:paraId="33669D03" w14:textId="59B2AD3F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135</w:t>
            </w:r>
          </w:p>
        </w:tc>
        <w:tc>
          <w:tcPr>
            <w:tcW w:w="776" w:type="dxa"/>
          </w:tcPr>
          <w:p w14:paraId="02A258C8" w14:textId="36AD321D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166</w:t>
            </w:r>
          </w:p>
        </w:tc>
        <w:tc>
          <w:tcPr>
            <w:tcW w:w="851" w:type="dxa"/>
          </w:tcPr>
          <w:p w14:paraId="29349838" w14:textId="2D684F6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200</w:t>
            </w:r>
          </w:p>
        </w:tc>
      </w:tr>
      <w:tr w:rsidR="00042A7C" w:rsidRPr="00EE264D" w14:paraId="78C37723" w14:textId="77777777" w:rsidTr="00EE264D">
        <w:tc>
          <w:tcPr>
            <w:tcW w:w="1946" w:type="dxa"/>
          </w:tcPr>
          <w:p w14:paraId="2EF8D7F5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S.O.H</w:t>
            </w:r>
          </w:p>
        </w:tc>
        <w:tc>
          <w:tcPr>
            <w:tcW w:w="774" w:type="dxa"/>
          </w:tcPr>
          <w:p w14:paraId="1B81A853" w14:textId="15BB56EC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75" w:type="dxa"/>
          </w:tcPr>
          <w:p w14:paraId="58233538" w14:textId="4F02652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</w:t>
            </w:r>
          </w:p>
        </w:tc>
        <w:tc>
          <w:tcPr>
            <w:tcW w:w="776" w:type="dxa"/>
          </w:tcPr>
          <w:p w14:paraId="59BD809B" w14:textId="29EFD666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28</w:t>
            </w:r>
          </w:p>
        </w:tc>
        <w:tc>
          <w:tcPr>
            <w:tcW w:w="780" w:type="dxa"/>
          </w:tcPr>
          <w:p w14:paraId="55FB9D4A" w14:textId="7100CE3C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45</w:t>
            </w:r>
          </w:p>
        </w:tc>
        <w:tc>
          <w:tcPr>
            <w:tcW w:w="776" w:type="dxa"/>
          </w:tcPr>
          <w:p w14:paraId="30CDF7B3" w14:textId="46F4C311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65</w:t>
            </w:r>
          </w:p>
        </w:tc>
        <w:tc>
          <w:tcPr>
            <w:tcW w:w="775" w:type="dxa"/>
          </w:tcPr>
          <w:p w14:paraId="68A4635E" w14:textId="36EC32F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88</w:t>
            </w:r>
          </w:p>
        </w:tc>
        <w:tc>
          <w:tcPr>
            <w:tcW w:w="776" w:type="dxa"/>
          </w:tcPr>
          <w:p w14:paraId="05850915" w14:textId="1E6C6575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114</w:t>
            </w:r>
          </w:p>
        </w:tc>
        <w:tc>
          <w:tcPr>
            <w:tcW w:w="776" w:type="dxa"/>
          </w:tcPr>
          <w:p w14:paraId="5BBA2EBD" w14:textId="3F7CFBA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143</w:t>
            </w:r>
          </w:p>
        </w:tc>
        <w:tc>
          <w:tcPr>
            <w:tcW w:w="776" w:type="dxa"/>
          </w:tcPr>
          <w:p w14:paraId="109FE6C6" w14:textId="38CF918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175</w:t>
            </w:r>
          </w:p>
        </w:tc>
        <w:tc>
          <w:tcPr>
            <w:tcW w:w="851" w:type="dxa"/>
          </w:tcPr>
          <w:p w14:paraId="6164F2CC" w14:textId="0E0DFF85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210</w:t>
            </w:r>
          </w:p>
        </w:tc>
      </w:tr>
      <w:tr w:rsidR="00042A7C" w:rsidRPr="00EE264D" w14:paraId="10CDAD4F" w14:textId="77777777" w:rsidTr="00EE264D">
        <w:tc>
          <w:tcPr>
            <w:tcW w:w="9781" w:type="dxa"/>
            <w:gridSpan w:val="11"/>
          </w:tcPr>
          <w:p w14:paraId="7DBE83A8" w14:textId="77777777" w:rsidR="00042A7C" w:rsidRPr="00EE264D" w:rsidRDefault="00042A7C" w:rsidP="00042A7C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-----------------5 BURPEES SEMPRE---------------</w:t>
            </w:r>
          </w:p>
        </w:tc>
      </w:tr>
      <w:tr w:rsidR="00042A7C" w:rsidRPr="00EE264D" w14:paraId="5366A439" w14:textId="77777777" w:rsidTr="00EE264D">
        <w:tc>
          <w:tcPr>
            <w:tcW w:w="1946" w:type="dxa"/>
          </w:tcPr>
          <w:p w14:paraId="3D7E6B1E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Burpee over Bar</w:t>
            </w:r>
          </w:p>
        </w:tc>
        <w:tc>
          <w:tcPr>
            <w:tcW w:w="774" w:type="dxa"/>
          </w:tcPr>
          <w:p w14:paraId="35E03950" w14:textId="3BF6D68B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775" w:type="dxa"/>
          </w:tcPr>
          <w:p w14:paraId="76037C9D" w14:textId="07916226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19</w:t>
            </w:r>
          </w:p>
        </w:tc>
        <w:tc>
          <w:tcPr>
            <w:tcW w:w="776" w:type="dxa"/>
          </w:tcPr>
          <w:p w14:paraId="7ED088F8" w14:textId="6F6F028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33</w:t>
            </w:r>
          </w:p>
        </w:tc>
        <w:tc>
          <w:tcPr>
            <w:tcW w:w="780" w:type="dxa"/>
          </w:tcPr>
          <w:p w14:paraId="21238EB4" w14:textId="10BFD945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50</w:t>
            </w:r>
          </w:p>
        </w:tc>
        <w:tc>
          <w:tcPr>
            <w:tcW w:w="776" w:type="dxa"/>
          </w:tcPr>
          <w:p w14:paraId="6C264590" w14:textId="2AFEEDC8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70</w:t>
            </w:r>
          </w:p>
        </w:tc>
        <w:tc>
          <w:tcPr>
            <w:tcW w:w="775" w:type="dxa"/>
          </w:tcPr>
          <w:p w14:paraId="13478BAB" w14:textId="10F4D099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93</w:t>
            </w:r>
          </w:p>
        </w:tc>
        <w:tc>
          <w:tcPr>
            <w:tcW w:w="776" w:type="dxa"/>
          </w:tcPr>
          <w:p w14:paraId="3AC5D765" w14:textId="1AF3473D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119</w:t>
            </w:r>
          </w:p>
        </w:tc>
        <w:tc>
          <w:tcPr>
            <w:tcW w:w="776" w:type="dxa"/>
          </w:tcPr>
          <w:p w14:paraId="52E500FA" w14:textId="0200B7D8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148</w:t>
            </w:r>
          </w:p>
        </w:tc>
        <w:tc>
          <w:tcPr>
            <w:tcW w:w="776" w:type="dxa"/>
          </w:tcPr>
          <w:p w14:paraId="36635502" w14:textId="70999449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180</w:t>
            </w:r>
          </w:p>
        </w:tc>
        <w:tc>
          <w:tcPr>
            <w:tcW w:w="851" w:type="dxa"/>
          </w:tcPr>
          <w:p w14:paraId="1BC0ED91" w14:textId="4EDAA4E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215</w:t>
            </w:r>
          </w:p>
        </w:tc>
      </w:tr>
      <w:tr w:rsidR="00042A7C" w:rsidRPr="00EE264D" w14:paraId="0A6A0872" w14:textId="7E634C60" w:rsidTr="00EE264D">
        <w:trPr>
          <w:trHeight w:val="1835"/>
        </w:trPr>
        <w:tc>
          <w:tcPr>
            <w:tcW w:w="5051" w:type="dxa"/>
            <w:gridSpan w:val="5"/>
          </w:tcPr>
          <w:p w14:paraId="1174D0E1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9’ Amrap:</w:t>
            </w:r>
          </w:p>
          <w:p w14:paraId="497E119E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  <w:p w14:paraId="0476B7FD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deadlift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97D135D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Hang clean </w:t>
            </w:r>
          </w:p>
          <w:p w14:paraId="2E5CC84E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s.o.h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. </w:t>
            </w:r>
          </w:p>
          <w:p w14:paraId="387D12EE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5 bar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facing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burpees </w:t>
            </w:r>
          </w:p>
          <w:p w14:paraId="314C0FF3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  <w:p w14:paraId="579AB9ED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*A cada round aumente 1 rep dos levantamentos.</w:t>
            </w:r>
          </w:p>
          <w:p w14:paraId="453B2E3F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0" w:type="dxa"/>
            <w:gridSpan w:val="6"/>
          </w:tcPr>
          <w:p w14:paraId="41F2E905" w14:textId="77777777" w:rsidR="00042A7C" w:rsidRDefault="00042A7C" w:rsidP="00042A7C">
            <w:pPr>
              <w:rPr>
                <w:b/>
                <w:bCs/>
                <w:sz w:val="18"/>
                <w:szCs w:val="18"/>
              </w:rPr>
            </w:pPr>
          </w:p>
          <w:p w14:paraId="0963B80F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EE264D">
              <w:rPr>
                <w:b/>
                <w:bCs/>
                <w:sz w:val="18"/>
                <w:szCs w:val="18"/>
              </w:rPr>
              <w:t>Cargas :</w:t>
            </w:r>
            <w:proofErr w:type="gram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198BA71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42,5/60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rx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B355438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30/ 42,5 int. </w:t>
            </w:r>
          </w:p>
          <w:p w14:paraId="77ECDA02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20/30 scale </w:t>
            </w:r>
          </w:p>
          <w:p w14:paraId="4275F2DD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5899C76C" w14:textId="77777777" w:rsidR="00EE264D" w:rsidRPr="00EE264D" w:rsidRDefault="00EE264D">
      <w:pPr>
        <w:rPr>
          <w:b/>
          <w:bCs/>
          <w:sz w:val="18"/>
          <w:szCs w:val="18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1946"/>
        <w:gridCol w:w="774"/>
        <w:gridCol w:w="775"/>
        <w:gridCol w:w="776"/>
        <w:gridCol w:w="780"/>
        <w:gridCol w:w="776"/>
        <w:gridCol w:w="775"/>
        <w:gridCol w:w="776"/>
        <w:gridCol w:w="776"/>
        <w:gridCol w:w="776"/>
        <w:gridCol w:w="851"/>
      </w:tblGrid>
      <w:tr w:rsidR="00EE264D" w:rsidRPr="00EE264D" w14:paraId="05F53F10" w14:textId="77777777" w:rsidTr="00EE264D">
        <w:tc>
          <w:tcPr>
            <w:tcW w:w="5051" w:type="dxa"/>
            <w:gridSpan w:val="5"/>
          </w:tcPr>
          <w:p w14:paraId="7FD2D41D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  <w:p w14:paraId="5620638E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Atleta:</w:t>
            </w:r>
          </w:p>
          <w:p w14:paraId="339824B7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0" w:type="dxa"/>
            <w:gridSpan w:val="6"/>
          </w:tcPr>
          <w:p w14:paraId="6EC54A0F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  <w:p w14:paraId="21B70987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Categoria:</w:t>
            </w:r>
          </w:p>
        </w:tc>
      </w:tr>
      <w:tr w:rsidR="00EE264D" w:rsidRPr="00EE264D" w14:paraId="3A135606" w14:textId="77777777" w:rsidTr="00042A7C">
        <w:tc>
          <w:tcPr>
            <w:tcW w:w="1946" w:type="dxa"/>
          </w:tcPr>
          <w:p w14:paraId="2C80F313" w14:textId="77777777" w:rsidR="00EE264D" w:rsidRPr="00EE264D" w:rsidRDefault="00EE264D" w:rsidP="009B686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14:paraId="69F9E476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75" w:type="dxa"/>
          </w:tcPr>
          <w:p w14:paraId="32BE646D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76" w:type="dxa"/>
          </w:tcPr>
          <w:p w14:paraId="4D1F701B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80" w:type="dxa"/>
          </w:tcPr>
          <w:p w14:paraId="4A1C92BA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76" w:type="dxa"/>
          </w:tcPr>
          <w:p w14:paraId="4535B805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75" w:type="dxa"/>
          </w:tcPr>
          <w:p w14:paraId="38E1787A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76" w:type="dxa"/>
          </w:tcPr>
          <w:p w14:paraId="3CD79FEF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776" w:type="dxa"/>
          </w:tcPr>
          <w:p w14:paraId="371F75D5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76" w:type="dxa"/>
          </w:tcPr>
          <w:p w14:paraId="4CF83655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69493F6E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042A7C" w:rsidRPr="00EE264D" w14:paraId="0754E08F" w14:textId="77777777" w:rsidTr="00042A7C">
        <w:tc>
          <w:tcPr>
            <w:tcW w:w="1946" w:type="dxa"/>
          </w:tcPr>
          <w:p w14:paraId="12D7EFB6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E264D">
              <w:rPr>
                <w:b/>
                <w:bCs/>
                <w:sz w:val="18"/>
                <w:szCs w:val="18"/>
              </w:rPr>
              <w:t>Deadlift</w:t>
            </w:r>
            <w:proofErr w:type="spellEnd"/>
          </w:p>
        </w:tc>
        <w:tc>
          <w:tcPr>
            <w:tcW w:w="774" w:type="dxa"/>
          </w:tcPr>
          <w:p w14:paraId="0113D032" w14:textId="66B7D52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75" w:type="dxa"/>
          </w:tcPr>
          <w:p w14:paraId="7026AEAE" w14:textId="357855A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776" w:type="dxa"/>
          </w:tcPr>
          <w:p w14:paraId="170842F9" w14:textId="647B2C34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22</w:t>
            </w:r>
          </w:p>
        </w:tc>
        <w:tc>
          <w:tcPr>
            <w:tcW w:w="780" w:type="dxa"/>
          </w:tcPr>
          <w:p w14:paraId="32FE0FEB" w14:textId="645BB1BD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37</w:t>
            </w:r>
          </w:p>
        </w:tc>
        <w:tc>
          <w:tcPr>
            <w:tcW w:w="776" w:type="dxa"/>
          </w:tcPr>
          <w:p w14:paraId="57B56C75" w14:textId="2CBE7A4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55</w:t>
            </w:r>
          </w:p>
        </w:tc>
        <w:tc>
          <w:tcPr>
            <w:tcW w:w="775" w:type="dxa"/>
          </w:tcPr>
          <w:p w14:paraId="660EA649" w14:textId="2264B3E1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76</w:t>
            </w:r>
          </w:p>
        </w:tc>
        <w:tc>
          <w:tcPr>
            <w:tcW w:w="776" w:type="dxa"/>
          </w:tcPr>
          <w:p w14:paraId="5B0E19EE" w14:textId="0C559549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100</w:t>
            </w:r>
          </w:p>
        </w:tc>
        <w:tc>
          <w:tcPr>
            <w:tcW w:w="776" w:type="dxa"/>
          </w:tcPr>
          <w:p w14:paraId="4705B061" w14:textId="4A4CBD21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127</w:t>
            </w:r>
          </w:p>
        </w:tc>
        <w:tc>
          <w:tcPr>
            <w:tcW w:w="776" w:type="dxa"/>
          </w:tcPr>
          <w:p w14:paraId="404C48D0" w14:textId="7D0069E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157</w:t>
            </w:r>
          </w:p>
        </w:tc>
        <w:tc>
          <w:tcPr>
            <w:tcW w:w="851" w:type="dxa"/>
          </w:tcPr>
          <w:p w14:paraId="499229A8" w14:textId="13EB0D9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190</w:t>
            </w:r>
          </w:p>
        </w:tc>
      </w:tr>
      <w:tr w:rsidR="00042A7C" w:rsidRPr="00EE264D" w14:paraId="6F0F417B" w14:textId="77777777" w:rsidTr="00042A7C">
        <w:tc>
          <w:tcPr>
            <w:tcW w:w="1946" w:type="dxa"/>
          </w:tcPr>
          <w:p w14:paraId="5E378F36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Hang Clean</w:t>
            </w:r>
          </w:p>
        </w:tc>
        <w:tc>
          <w:tcPr>
            <w:tcW w:w="774" w:type="dxa"/>
          </w:tcPr>
          <w:p w14:paraId="147DEC7A" w14:textId="3B74674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75" w:type="dxa"/>
          </w:tcPr>
          <w:p w14:paraId="3DE5C057" w14:textId="7BAB662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12</w:t>
            </w:r>
          </w:p>
        </w:tc>
        <w:tc>
          <w:tcPr>
            <w:tcW w:w="776" w:type="dxa"/>
          </w:tcPr>
          <w:p w14:paraId="3210900A" w14:textId="797A27E6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25</w:t>
            </w:r>
          </w:p>
        </w:tc>
        <w:tc>
          <w:tcPr>
            <w:tcW w:w="780" w:type="dxa"/>
          </w:tcPr>
          <w:p w14:paraId="40729F95" w14:textId="5E59A501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41</w:t>
            </w:r>
          </w:p>
        </w:tc>
        <w:tc>
          <w:tcPr>
            <w:tcW w:w="776" w:type="dxa"/>
          </w:tcPr>
          <w:p w14:paraId="0860E9B4" w14:textId="301BFA58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60</w:t>
            </w:r>
          </w:p>
        </w:tc>
        <w:tc>
          <w:tcPr>
            <w:tcW w:w="775" w:type="dxa"/>
          </w:tcPr>
          <w:p w14:paraId="08F25850" w14:textId="3C5FD9C9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82</w:t>
            </w:r>
          </w:p>
        </w:tc>
        <w:tc>
          <w:tcPr>
            <w:tcW w:w="776" w:type="dxa"/>
          </w:tcPr>
          <w:p w14:paraId="5432B833" w14:textId="4432C95D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107</w:t>
            </w:r>
          </w:p>
        </w:tc>
        <w:tc>
          <w:tcPr>
            <w:tcW w:w="776" w:type="dxa"/>
          </w:tcPr>
          <w:p w14:paraId="38D14CC7" w14:textId="6B63CA5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135</w:t>
            </w:r>
          </w:p>
        </w:tc>
        <w:tc>
          <w:tcPr>
            <w:tcW w:w="776" w:type="dxa"/>
          </w:tcPr>
          <w:p w14:paraId="507B3660" w14:textId="6E56C92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166</w:t>
            </w:r>
          </w:p>
        </w:tc>
        <w:tc>
          <w:tcPr>
            <w:tcW w:w="851" w:type="dxa"/>
          </w:tcPr>
          <w:p w14:paraId="21E1D0AD" w14:textId="127054CF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200</w:t>
            </w:r>
          </w:p>
        </w:tc>
      </w:tr>
      <w:tr w:rsidR="00042A7C" w:rsidRPr="00EE264D" w14:paraId="29BA2CE9" w14:textId="77777777" w:rsidTr="00042A7C">
        <w:tc>
          <w:tcPr>
            <w:tcW w:w="1946" w:type="dxa"/>
          </w:tcPr>
          <w:p w14:paraId="374FF436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S.O.H</w:t>
            </w:r>
          </w:p>
        </w:tc>
        <w:tc>
          <w:tcPr>
            <w:tcW w:w="774" w:type="dxa"/>
          </w:tcPr>
          <w:p w14:paraId="11587E15" w14:textId="7A72491C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75" w:type="dxa"/>
          </w:tcPr>
          <w:p w14:paraId="0AE9A387" w14:textId="0D6BB50E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</w:t>
            </w:r>
          </w:p>
        </w:tc>
        <w:tc>
          <w:tcPr>
            <w:tcW w:w="776" w:type="dxa"/>
          </w:tcPr>
          <w:p w14:paraId="403338DA" w14:textId="780D938E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28</w:t>
            </w:r>
          </w:p>
        </w:tc>
        <w:tc>
          <w:tcPr>
            <w:tcW w:w="780" w:type="dxa"/>
          </w:tcPr>
          <w:p w14:paraId="0818CFA0" w14:textId="3BE294A4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45</w:t>
            </w:r>
          </w:p>
        </w:tc>
        <w:tc>
          <w:tcPr>
            <w:tcW w:w="776" w:type="dxa"/>
          </w:tcPr>
          <w:p w14:paraId="3AE1EB17" w14:textId="7E6D1A56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65</w:t>
            </w:r>
          </w:p>
        </w:tc>
        <w:tc>
          <w:tcPr>
            <w:tcW w:w="775" w:type="dxa"/>
          </w:tcPr>
          <w:p w14:paraId="0804B384" w14:textId="3A984F6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88</w:t>
            </w:r>
          </w:p>
        </w:tc>
        <w:tc>
          <w:tcPr>
            <w:tcW w:w="776" w:type="dxa"/>
          </w:tcPr>
          <w:p w14:paraId="3767807B" w14:textId="0029F2B7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114</w:t>
            </w:r>
          </w:p>
        </w:tc>
        <w:tc>
          <w:tcPr>
            <w:tcW w:w="776" w:type="dxa"/>
          </w:tcPr>
          <w:p w14:paraId="18B8CAFF" w14:textId="64510BF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143</w:t>
            </w:r>
          </w:p>
        </w:tc>
        <w:tc>
          <w:tcPr>
            <w:tcW w:w="776" w:type="dxa"/>
          </w:tcPr>
          <w:p w14:paraId="04506A16" w14:textId="14456A3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175</w:t>
            </w:r>
          </w:p>
        </w:tc>
        <w:tc>
          <w:tcPr>
            <w:tcW w:w="851" w:type="dxa"/>
          </w:tcPr>
          <w:p w14:paraId="1C02927B" w14:textId="460778AC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210</w:t>
            </w:r>
          </w:p>
        </w:tc>
      </w:tr>
      <w:tr w:rsidR="00EE264D" w:rsidRPr="00EE264D" w14:paraId="19F2A0F9" w14:textId="77777777" w:rsidTr="00EE264D">
        <w:tc>
          <w:tcPr>
            <w:tcW w:w="9781" w:type="dxa"/>
            <w:gridSpan w:val="11"/>
          </w:tcPr>
          <w:p w14:paraId="6659B145" w14:textId="77777777" w:rsidR="00EE264D" w:rsidRPr="00EE264D" w:rsidRDefault="00EE264D" w:rsidP="009B6861">
            <w:pPr>
              <w:jc w:val="center"/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-----------------5 BURPEES SEMPRE---------------</w:t>
            </w:r>
          </w:p>
        </w:tc>
      </w:tr>
      <w:tr w:rsidR="00042A7C" w:rsidRPr="00EE264D" w14:paraId="21B126F9" w14:textId="77777777" w:rsidTr="00042A7C">
        <w:tc>
          <w:tcPr>
            <w:tcW w:w="1946" w:type="dxa"/>
          </w:tcPr>
          <w:p w14:paraId="0C16426F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Burpee over Bar</w:t>
            </w:r>
          </w:p>
        </w:tc>
        <w:tc>
          <w:tcPr>
            <w:tcW w:w="774" w:type="dxa"/>
          </w:tcPr>
          <w:p w14:paraId="4CFF44DC" w14:textId="4B845C6D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775" w:type="dxa"/>
          </w:tcPr>
          <w:p w14:paraId="78019006" w14:textId="2FDAABD9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19</w:t>
            </w:r>
          </w:p>
        </w:tc>
        <w:tc>
          <w:tcPr>
            <w:tcW w:w="776" w:type="dxa"/>
          </w:tcPr>
          <w:p w14:paraId="6EFF29CB" w14:textId="72FF6D09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33</w:t>
            </w:r>
          </w:p>
        </w:tc>
        <w:tc>
          <w:tcPr>
            <w:tcW w:w="780" w:type="dxa"/>
          </w:tcPr>
          <w:p w14:paraId="4DF33513" w14:textId="4C06DDDE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50</w:t>
            </w:r>
          </w:p>
        </w:tc>
        <w:tc>
          <w:tcPr>
            <w:tcW w:w="776" w:type="dxa"/>
          </w:tcPr>
          <w:p w14:paraId="0647FC23" w14:textId="3E7A6132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70</w:t>
            </w:r>
          </w:p>
        </w:tc>
        <w:tc>
          <w:tcPr>
            <w:tcW w:w="775" w:type="dxa"/>
          </w:tcPr>
          <w:p w14:paraId="12A08337" w14:textId="77EF82F1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93</w:t>
            </w:r>
          </w:p>
        </w:tc>
        <w:tc>
          <w:tcPr>
            <w:tcW w:w="776" w:type="dxa"/>
          </w:tcPr>
          <w:p w14:paraId="32D686CF" w14:textId="3A7F5834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119</w:t>
            </w:r>
          </w:p>
        </w:tc>
        <w:tc>
          <w:tcPr>
            <w:tcW w:w="776" w:type="dxa"/>
          </w:tcPr>
          <w:p w14:paraId="6AFE8505" w14:textId="42679816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148</w:t>
            </w:r>
          </w:p>
        </w:tc>
        <w:tc>
          <w:tcPr>
            <w:tcW w:w="776" w:type="dxa"/>
          </w:tcPr>
          <w:p w14:paraId="4141F825" w14:textId="1B424BA0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180</w:t>
            </w:r>
          </w:p>
        </w:tc>
        <w:tc>
          <w:tcPr>
            <w:tcW w:w="851" w:type="dxa"/>
          </w:tcPr>
          <w:p w14:paraId="1AD96981" w14:textId="595C057A" w:rsidR="00042A7C" w:rsidRPr="00EE264D" w:rsidRDefault="00042A7C" w:rsidP="00042A7C">
            <w:pPr>
              <w:jc w:val="right"/>
              <w:rPr>
                <w:b/>
                <w:bCs/>
                <w:sz w:val="18"/>
                <w:szCs w:val="18"/>
              </w:rPr>
            </w:pPr>
            <w:r w:rsidRPr="00042A7C">
              <w:rPr>
                <w:b/>
                <w:bCs/>
                <w:sz w:val="18"/>
                <w:szCs w:val="18"/>
                <w:vertAlign w:val="superscript"/>
              </w:rPr>
              <w:t>215</w:t>
            </w:r>
          </w:p>
        </w:tc>
      </w:tr>
      <w:tr w:rsidR="00042A7C" w:rsidRPr="00EE264D" w14:paraId="3E25F2D5" w14:textId="463B09EE" w:rsidTr="00042A7C">
        <w:trPr>
          <w:trHeight w:val="1835"/>
        </w:trPr>
        <w:tc>
          <w:tcPr>
            <w:tcW w:w="5051" w:type="dxa"/>
            <w:gridSpan w:val="5"/>
          </w:tcPr>
          <w:p w14:paraId="660B1531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9’ Amrap:</w:t>
            </w:r>
          </w:p>
          <w:p w14:paraId="5238F16F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  <w:p w14:paraId="6D931A18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deadlift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F5D04B4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Hang clean </w:t>
            </w:r>
          </w:p>
          <w:p w14:paraId="6E8A3C23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1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s.o.h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. </w:t>
            </w:r>
          </w:p>
          <w:p w14:paraId="4832073F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5 bar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facing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burpees </w:t>
            </w:r>
          </w:p>
          <w:p w14:paraId="424CD188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  <w:p w14:paraId="180F197D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*A cada round aumente 1 rep dos levantamentos.</w:t>
            </w:r>
          </w:p>
          <w:p w14:paraId="77C0A96E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0" w:type="dxa"/>
            <w:gridSpan w:val="6"/>
          </w:tcPr>
          <w:p w14:paraId="22FE61BD" w14:textId="77777777" w:rsidR="00042A7C" w:rsidRDefault="00042A7C">
            <w:pPr>
              <w:rPr>
                <w:b/>
                <w:bCs/>
                <w:sz w:val="18"/>
                <w:szCs w:val="18"/>
              </w:rPr>
            </w:pPr>
          </w:p>
          <w:p w14:paraId="0504DA59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EE264D">
              <w:rPr>
                <w:b/>
                <w:bCs/>
                <w:sz w:val="18"/>
                <w:szCs w:val="18"/>
              </w:rPr>
              <w:t>Cargas :</w:t>
            </w:r>
            <w:proofErr w:type="gram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6394434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42,5/60 </w:t>
            </w:r>
            <w:proofErr w:type="spellStart"/>
            <w:r w:rsidRPr="00EE264D">
              <w:rPr>
                <w:b/>
                <w:bCs/>
                <w:sz w:val="18"/>
                <w:szCs w:val="18"/>
              </w:rPr>
              <w:t>rx</w:t>
            </w:r>
            <w:proofErr w:type="spellEnd"/>
            <w:r w:rsidRPr="00EE264D">
              <w:rPr>
                <w:b/>
                <w:bCs/>
                <w:sz w:val="18"/>
                <w:szCs w:val="18"/>
              </w:rPr>
              <w:t xml:space="preserve"> </w:t>
            </w:r>
          </w:p>
          <w:p w14:paraId="7DFA3762" w14:textId="77777777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 xml:space="preserve">30/ 42,5 int. </w:t>
            </w:r>
          </w:p>
          <w:p w14:paraId="61F8DB35" w14:textId="032BA929" w:rsidR="00042A7C" w:rsidRPr="00EE264D" w:rsidRDefault="00042A7C" w:rsidP="00042A7C">
            <w:pPr>
              <w:rPr>
                <w:b/>
                <w:bCs/>
                <w:sz w:val="18"/>
                <w:szCs w:val="18"/>
              </w:rPr>
            </w:pPr>
            <w:r w:rsidRPr="00EE264D">
              <w:rPr>
                <w:b/>
                <w:bCs/>
                <w:sz w:val="18"/>
                <w:szCs w:val="18"/>
              </w:rPr>
              <w:t>20/30 scale</w:t>
            </w:r>
          </w:p>
        </w:tc>
      </w:tr>
    </w:tbl>
    <w:p w14:paraId="50B30BA7" w14:textId="77777777" w:rsidR="00EE264D" w:rsidRPr="001161A4" w:rsidRDefault="00EE264D">
      <w:pPr>
        <w:rPr>
          <w:b/>
          <w:bCs/>
        </w:rPr>
      </w:pPr>
    </w:p>
    <w:sectPr w:rsidR="00EE264D" w:rsidRPr="00116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A4"/>
    <w:rsid w:val="00042A7C"/>
    <w:rsid w:val="001161A4"/>
    <w:rsid w:val="00573E2A"/>
    <w:rsid w:val="006F2174"/>
    <w:rsid w:val="00726360"/>
    <w:rsid w:val="00874B9B"/>
    <w:rsid w:val="00AB7910"/>
    <w:rsid w:val="00E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B6EF"/>
  <w15:chartTrackingRefBased/>
  <w15:docId w15:val="{71210452-4254-48AB-B7CB-99716151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1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1A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1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1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1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1A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1A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1A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11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</dc:creator>
  <cp:keywords/>
  <dc:description/>
  <cp:lastModifiedBy>Lucas Pereira</cp:lastModifiedBy>
  <cp:revision>2</cp:revision>
  <dcterms:created xsi:type="dcterms:W3CDTF">2025-10-15T13:50:00Z</dcterms:created>
  <dcterms:modified xsi:type="dcterms:W3CDTF">2025-10-15T14:27:00Z</dcterms:modified>
</cp:coreProperties>
</file>