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85E1" w14:textId="15870607" w:rsidR="009F6119" w:rsidRDefault="00CB13C8">
      <w:r>
        <w:t>NF18</w:t>
      </w:r>
    </w:p>
    <w:p w14:paraId="3BCF8D6F" w14:textId="7DABD242" w:rsidR="00CB13C8" w:rsidRDefault="00CB13C8">
      <w:r w:rsidRPr="00CB13C8">
        <w:t xml:space="preserve">Etape 0 : </w:t>
      </w:r>
      <w:r w:rsidRPr="00CB13C8">
        <w:rPr>
          <w:b/>
          <w:bCs/>
        </w:rPr>
        <w:t xml:space="preserve">NdC </w:t>
      </w:r>
      <w:r w:rsidRPr="00CB13C8">
        <w:br/>
        <w:t xml:space="preserve">Etape 1 : </w:t>
      </w:r>
      <w:r w:rsidRPr="00CB13C8">
        <w:rPr>
          <w:b/>
          <w:bCs/>
        </w:rPr>
        <w:t>MCD</w:t>
      </w:r>
      <w:r w:rsidRPr="00CB13C8">
        <w:t xml:space="preserve"> UML, diagramme</w:t>
      </w:r>
      <w:r>
        <w:t xml:space="preserve"> de classe</w:t>
      </w:r>
      <w:r>
        <w:br/>
        <w:t>Etape 2 :</w:t>
      </w:r>
      <w:r>
        <w:rPr>
          <w:b/>
          <w:bCs/>
        </w:rPr>
        <w:t xml:space="preserve"> MLD </w:t>
      </w:r>
      <w:r>
        <w:t>Relationnel, texte</w:t>
      </w:r>
      <w:r>
        <w:br/>
        <w:t xml:space="preserve">Etape 3 : </w:t>
      </w:r>
      <w:r>
        <w:rPr>
          <w:b/>
          <w:bCs/>
        </w:rPr>
        <w:t xml:space="preserve">MPD </w:t>
      </w:r>
      <w:r>
        <w:t>SQL</w:t>
      </w:r>
    </w:p>
    <w:p w14:paraId="0A0A8BFE" w14:textId="04563D7C" w:rsidR="00CB13C8" w:rsidRDefault="00CB13C8">
      <w:r w:rsidRPr="00CB13C8">
        <w:rPr>
          <w:b/>
          <w:bCs/>
        </w:rPr>
        <w:t>SQL</w:t>
      </w:r>
      <w:r w:rsidRPr="00CB13C8">
        <w:rPr>
          <w:b/>
          <w:bCs/>
        </w:rPr>
        <w:br/>
      </w:r>
      <w:r w:rsidRPr="00CB13C8">
        <w:t xml:space="preserve">1) </w:t>
      </w:r>
      <w:r w:rsidRPr="00CB13C8">
        <w:rPr>
          <w:b/>
          <w:bCs/>
        </w:rPr>
        <w:t xml:space="preserve">LDD : </w:t>
      </w:r>
      <w:r w:rsidRPr="00CB13C8">
        <w:t>CREATE (créer un</w:t>
      </w:r>
      <w:r>
        <w:t xml:space="preserve"> objet), DROP (supprimer) et ALTER (modifier un objet)</w:t>
      </w:r>
      <w:r w:rsidRPr="00CB13C8">
        <w:br/>
        <w:t xml:space="preserve">2) </w:t>
      </w:r>
      <w:r w:rsidRPr="00CB13C8">
        <w:rPr>
          <w:b/>
          <w:bCs/>
        </w:rPr>
        <w:t>LCD :</w:t>
      </w:r>
      <w:r>
        <w:rPr>
          <w:b/>
          <w:bCs/>
        </w:rPr>
        <w:t xml:space="preserve"> </w:t>
      </w:r>
      <w:r>
        <w:t>GRANT, REVOKE</w:t>
      </w:r>
      <w:r w:rsidRPr="00CB13C8">
        <w:br/>
        <w:t xml:space="preserve">3) </w:t>
      </w:r>
      <w:r w:rsidRPr="00CB13C8">
        <w:rPr>
          <w:b/>
          <w:bCs/>
        </w:rPr>
        <w:t>LMD :</w:t>
      </w:r>
      <w:r>
        <w:rPr>
          <w:b/>
          <w:bCs/>
        </w:rPr>
        <w:t xml:space="preserve"> </w:t>
      </w:r>
      <w:r>
        <w:t>SELECT, INSERT, UPDATE, DELETE</w:t>
      </w:r>
      <w:r>
        <w:br/>
        <w:t xml:space="preserve">4) </w:t>
      </w:r>
      <w:r>
        <w:rPr>
          <w:b/>
          <w:bCs/>
        </w:rPr>
        <w:t xml:space="preserve">LCT : </w:t>
      </w:r>
      <w:r>
        <w:t>COMMIT, ROLLBACK</w:t>
      </w:r>
    </w:p>
    <w:p w14:paraId="5B31BF75" w14:textId="242462D8" w:rsidR="00CB13C8" w:rsidRDefault="00CB13C8">
      <w:r w:rsidRPr="00CB13C8">
        <w:t>CREATE TABLE &lt;nom&gt; ( --- ) ;</w:t>
      </w:r>
      <w:r w:rsidRPr="00CB13C8">
        <w:br/>
        <w:t>DROP TABLE &lt;nom</w:t>
      </w:r>
      <w:r>
        <w:t>&gt; ;</w:t>
      </w:r>
      <w:r>
        <w:br/>
        <w:t>ALTER TABLE &lt;nom&gt; ;</w:t>
      </w:r>
      <w:r>
        <w:br/>
        <w:t>1 – ADD &lt;nom_col&gt; --- ;</w:t>
      </w:r>
      <w:r>
        <w:br/>
        <w:t>2 – DROP &lt;nom_col&gt; ;</w:t>
      </w:r>
      <w:r>
        <w:br/>
        <w:t>3 – RENAME &lt;nom_col&gt; &lt;nv_nom_col&gt; ;</w:t>
      </w:r>
      <w:r>
        <w:br/>
        <w:t>4 – ALTER --- ;</w:t>
      </w:r>
      <w:r w:rsidR="004842B8">
        <w:br/>
        <w:t>INSERT INTO &lt;nom_tab&gt; (col1, col2, …, col N) VALUES (val_col1, val_col2, …, val_colN)</w:t>
      </w:r>
    </w:p>
    <w:p w14:paraId="08069D50" w14:textId="3EEA7862" w:rsidR="00F47CF9" w:rsidRDefault="00F47CF9">
      <w:r w:rsidRPr="00F47CF9">
        <w:drawing>
          <wp:inline distT="0" distB="0" distL="0" distR="0" wp14:anchorId="44191CB8" wp14:editId="126FA5E0">
            <wp:extent cx="2933954" cy="3444538"/>
            <wp:effectExtent l="0" t="0" r="0" b="3810"/>
            <wp:docPr id="13747832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83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C1F5" w14:textId="67E61851" w:rsidR="00F47CF9" w:rsidRPr="00F47CF9" w:rsidRDefault="00F47CF9" w:rsidP="00F47CF9">
      <w:r w:rsidRPr="00F47CF9">
        <w:t xml:space="preserve">Contraintes : </w:t>
      </w:r>
    </w:p>
    <w:p w14:paraId="218194D2" w14:textId="1F295BF6" w:rsidR="00F47CF9" w:rsidRDefault="00F47CF9" w:rsidP="00F47CF9">
      <w:r w:rsidRPr="00F47CF9">
        <w:t xml:space="preserve">  </w:t>
      </w:r>
      <w:r>
        <w:t xml:space="preserve">- gagnante </w:t>
      </w:r>
      <w:r>
        <w:t>et</w:t>
      </w:r>
      <w:r>
        <w:t xml:space="preserve"> perdante</w:t>
      </w:r>
      <w:r>
        <w:t xml:space="preserve"> différents</w:t>
      </w:r>
    </w:p>
    <w:p w14:paraId="0336FFD7" w14:textId="30FDF224" w:rsidR="00F47CF9" w:rsidRDefault="00F47CF9" w:rsidP="00F47CF9">
      <w:r>
        <w:t xml:space="preserve">  - scorePerdant </w:t>
      </w:r>
      <w:r>
        <w:t>e</w:t>
      </w:r>
      <w:r w:rsidR="00FD6916">
        <w:t>s</w:t>
      </w:r>
      <w:r>
        <w:t>t dans</w:t>
      </w:r>
      <w:r>
        <w:t xml:space="preserve"> {0, 1}</w:t>
      </w:r>
    </w:p>
    <w:p w14:paraId="6D540BD2" w14:textId="76AF1B59" w:rsidR="00F47CF9" w:rsidRDefault="00F47CF9" w:rsidP="00F47CF9">
      <w:r>
        <w:t xml:space="preserve">  - Deux équipes s'affrontent au plus une fois </w:t>
      </w:r>
      <w:r>
        <w:t xml:space="preserve">donc </w:t>
      </w:r>
      <w:r>
        <w:t>(gagnante, perdante) ou (perdante, gagnante) est unique</w:t>
      </w:r>
    </w:p>
    <w:p w14:paraId="7167A490" w14:textId="77777777" w:rsidR="00797AD2" w:rsidRDefault="00797AD2" w:rsidP="00797AD2">
      <w:pPr>
        <w:rPr>
          <w:lang w:val="en-GB"/>
        </w:rPr>
      </w:pPr>
      <w:r w:rsidRPr="00797AD2">
        <w:rPr>
          <w:lang w:val="en-GB"/>
        </w:rPr>
        <w:t>-- Table Equipe</w:t>
      </w:r>
    </w:p>
    <w:p w14:paraId="01A50B6C" w14:textId="0B7B36E2" w:rsidR="00797AD2" w:rsidRPr="004A086C" w:rsidRDefault="004A086C" w:rsidP="00797AD2">
      <w:r w:rsidRPr="004A086C">
        <w:lastRenderedPageBreak/>
        <w:t>Equipe (#nomE : str)</w:t>
      </w:r>
      <w:r w:rsidRPr="004A086C">
        <w:br/>
      </w:r>
      <w:r w:rsidR="00797AD2" w:rsidRPr="004A086C">
        <w:t>Joueur ( #idJ : int , nomJ : str, prenomJ : str, equipe =&gt; Equipe)</w:t>
      </w:r>
      <w:r w:rsidR="00797AD2" w:rsidRPr="004A086C">
        <w:br/>
        <w:t>Match (#idM</w:t>
      </w:r>
      <w:r w:rsidRPr="004A086C">
        <w:t> :int, date :Date, scoreP : int[0,1</w:t>
      </w:r>
      <w:r>
        <w:t xml:space="preserve">] </w:t>
      </w:r>
      <w:r w:rsidRPr="004A086C">
        <w:t>,perdant =&gt;Equipe, gagnant =&gt; Equi</w:t>
      </w:r>
      <w:r>
        <w:t>p</w:t>
      </w:r>
      <w:r w:rsidRPr="004A086C">
        <w:t>e</w:t>
      </w:r>
    </w:p>
    <w:p w14:paraId="0A683CE9" w14:textId="5BF56134" w:rsidR="0022292E" w:rsidRDefault="004A086C" w:rsidP="00797AD2">
      <w:r w:rsidRPr="004A086C">
        <w:t>Avec data NOT NULL (pout Match), nomJ and prenomJ NOT NULL (pout Joueur) perdant =&gt; Equipe and gagnant =&gt; Equipe NOT EGAL (pour Match) avec (perdan</w:t>
      </w:r>
      <w:r>
        <w:t>t, gagnant) unique</w:t>
      </w:r>
      <w:r w:rsidR="0022292E">
        <w:t xml:space="preserve"> avec 2 à 6 joueurs dans une seule équipe</w:t>
      </w:r>
    </w:p>
    <w:p w14:paraId="3311E34D" w14:textId="77777777" w:rsidR="0022292E" w:rsidRDefault="0022292E" w:rsidP="00797AD2"/>
    <w:p w14:paraId="5E8BC7A6" w14:textId="5AA1C930" w:rsidR="00722903" w:rsidRDefault="00722903" w:rsidP="00797AD2">
      <w:pPr>
        <w:rPr>
          <w:lang w:val="en-GB"/>
        </w:rPr>
      </w:pPr>
      <w:r w:rsidRPr="00722903">
        <w:rPr>
          <w:lang w:val="en-GB"/>
        </w:rPr>
        <w:t>CREATE TABLE Team (name VARCHAR(</w:t>
      </w:r>
      <w:r>
        <w:rPr>
          <w:lang w:val="en-GB"/>
        </w:rPr>
        <w:t>50) PRIMARY KEY);</w:t>
      </w:r>
      <w:r>
        <w:rPr>
          <w:lang w:val="en-GB"/>
        </w:rPr>
        <w:br/>
        <w:t>CREATE TABLE Player( id INTEGER PRIMARY KEY, firstname VARCHAR, surname VARCHAR, team VARCHAR REFERENCES Team(name));</w:t>
      </w:r>
      <w:r>
        <w:rPr>
          <w:lang w:val="en-GB"/>
        </w:rPr>
        <w:br/>
        <w:t>CREATE TABLE Match(winner VARCHAR REFERENCES Team(name),</w:t>
      </w:r>
      <w:r w:rsidRPr="00722903">
        <w:rPr>
          <w:lang w:val="en-GB"/>
        </w:rPr>
        <w:t xml:space="preserve"> </w:t>
      </w:r>
      <w:r>
        <w:rPr>
          <w:lang w:val="en-GB"/>
        </w:rPr>
        <w:t>loser</w:t>
      </w:r>
      <w:r>
        <w:rPr>
          <w:lang w:val="en-GB"/>
        </w:rPr>
        <w:t xml:space="preserve"> VARCHAR REFERENCES Team(name)</w:t>
      </w:r>
      <w:r>
        <w:rPr>
          <w:lang w:val="en-GB"/>
        </w:rPr>
        <w:t>, date date NOT NULL, score INTEGER, PRIMARY KEY (winner, loser), CHECK (winner &lt;&gt; loser), CHECK (score &gt;=0 AND score &lt;=1)</w:t>
      </w:r>
    </w:p>
    <w:p w14:paraId="7C8FC3E9" w14:textId="31D0DF9E" w:rsidR="00AC4334" w:rsidRPr="00722903" w:rsidRDefault="00AC4334" w:rsidP="00797AD2">
      <w:pPr>
        <w:rPr>
          <w:lang w:val="en-GB"/>
        </w:rPr>
      </w:pPr>
      <w:r w:rsidRPr="00AC4334">
        <w:rPr>
          <w:lang w:val="en-GB"/>
        </w:rPr>
        <w:drawing>
          <wp:inline distT="0" distB="0" distL="0" distR="0" wp14:anchorId="4D6FC534" wp14:editId="53ED35F4">
            <wp:extent cx="4930567" cy="5372566"/>
            <wp:effectExtent l="0" t="0" r="3810" b="0"/>
            <wp:docPr id="1721877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77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CF2">
        <w:rPr>
          <w:lang w:val="en-GB"/>
        </w:rPr>
        <w:t>96</w:t>
      </w:r>
    </w:p>
    <w:sectPr w:rsidR="00AC4334" w:rsidRPr="007229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C8"/>
    <w:rsid w:val="0022292E"/>
    <w:rsid w:val="004842B8"/>
    <w:rsid w:val="004A086C"/>
    <w:rsid w:val="00544CF2"/>
    <w:rsid w:val="006B590D"/>
    <w:rsid w:val="00722903"/>
    <w:rsid w:val="00797AD2"/>
    <w:rsid w:val="009F6119"/>
    <w:rsid w:val="00A60DB5"/>
    <w:rsid w:val="00AC4334"/>
    <w:rsid w:val="00C15E69"/>
    <w:rsid w:val="00CB13C8"/>
    <w:rsid w:val="00F32C4A"/>
    <w:rsid w:val="00F47CF9"/>
    <w:rsid w:val="00FD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061DC"/>
  <w15:chartTrackingRefBased/>
  <w15:docId w15:val="{94AA7E2C-0714-465C-8A3D-6889EE981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1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1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1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1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1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1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1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1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1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1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1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1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13C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13C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13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13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13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13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1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1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1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1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1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13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13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13C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1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13C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1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Gomes Parente</dc:creator>
  <cp:keywords/>
  <dc:description/>
  <cp:lastModifiedBy>Jaime Gomes Parente</cp:lastModifiedBy>
  <cp:revision>3</cp:revision>
  <dcterms:created xsi:type="dcterms:W3CDTF">2026-09-14T11:31:00Z</dcterms:created>
  <dcterms:modified xsi:type="dcterms:W3CDTF">2026-09-14T14:17:00Z</dcterms:modified>
</cp:coreProperties>
</file>