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08A8" w14:textId="42F8B78E" w:rsidR="00626D6C" w:rsidRDefault="00626D6C" w:rsidP="00626D6C">
      <w:r w:rsidRPr="00626D6C">
        <w:t>API data displayed on the page</w:t>
      </w:r>
      <w:r>
        <w:t>:</w:t>
      </w:r>
    </w:p>
    <w:p w14:paraId="4AAF7D32" w14:textId="2C29926C" w:rsidR="00461EAB" w:rsidRDefault="00626D6C">
      <w:r w:rsidRPr="00626D6C">
        <w:drawing>
          <wp:inline distT="0" distB="0" distL="0" distR="0" wp14:anchorId="454AB66E" wp14:editId="16E00B98">
            <wp:extent cx="5943600" cy="2379980"/>
            <wp:effectExtent l="0" t="0" r="0" b="1270"/>
            <wp:docPr id="893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A135" w14:textId="104DE196" w:rsidR="00A807F4" w:rsidRDefault="001D0817" w:rsidP="001D0817">
      <w:r w:rsidRPr="001D0817">
        <w:t>Completed Application: API Data and TypeScript Features</w:t>
      </w:r>
      <w:r>
        <w:t>:</w:t>
      </w:r>
    </w:p>
    <w:p w14:paraId="6AD769FB" w14:textId="0A95137B" w:rsidR="00A807F4" w:rsidRDefault="00A807F4">
      <w:r w:rsidRPr="00A807F4">
        <w:drawing>
          <wp:inline distT="0" distB="0" distL="0" distR="0" wp14:anchorId="141901D2" wp14:editId="46FBEF35">
            <wp:extent cx="5943600" cy="3623310"/>
            <wp:effectExtent l="0" t="0" r="0" b="0"/>
            <wp:docPr id="1355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8344" w14:textId="04D9FFED" w:rsidR="005746B2" w:rsidRDefault="00CE3000" w:rsidP="00E15F67">
      <w:r w:rsidRPr="00CE3000">
        <w:t>Running Application and Browser Console (No Errors)</w:t>
      </w:r>
    </w:p>
    <w:p w14:paraId="46B59E70" w14:textId="59556BF2" w:rsidR="00515048" w:rsidRDefault="00515048">
      <w:r w:rsidRPr="00515048">
        <w:lastRenderedPageBreak/>
        <w:drawing>
          <wp:inline distT="0" distB="0" distL="0" distR="0" wp14:anchorId="3D1B05BF" wp14:editId="7D130C73">
            <wp:extent cx="5943600" cy="3467735"/>
            <wp:effectExtent l="0" t="0" r="0" b="0"/>
            <wp:docPr id="12915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1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46B4" w14:textId="77777777" w:rsidR="00057034" w:rsidRDefault="00057034"/>
    <w:p w14:paraId="415CC742" w14:textId="77777777" w:rsidR="00E15F67" w:rsidRDefault="00E15F67"/>
    <w:sectPr w:rsidR="00E15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776D"/>
    <w:multiLevelType w:val="multilevel"/>
    <w:tmpl w:val="C16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4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AB"/>
    <w:rsid w:val="00057034"/>
    <w:rsid w:val="001D0817"/>
    <w:rsid w:val="00461EAB"/>
    <w:rsid w:val="00515048"/>
    <w:rsid w:val="005746B2"/>
    <w:rsid w:val="00626D6C"/>
    <w:rsid w:val="00A807F4"/>
    <w:rsid w:val="00B51889"/>
    <w:rsid w:val="00BB71F3"/>
    <w:rsid w:val="00CE3000"/>
    <w:rsid w:val="00CE3E18"/>
    <w:rsid w:val="00E1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435A"/>
  <w15:chartTrackingRefBased/>
  <w15:docId w15:val="{E0AFB47B-FCC0-4415-9ADA-BE2D0988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Gross</dc:creator>
  <cp:keywords/>
  <dc:description/>
  <cp:lastModifiedBy>Ari Gross</cp:lastModifiedBy>
  <cp:revision>12</cp:revision>
  <dcterms:created xsi:type="dcterms:W3CDTF">2026-10-25T21:50:00Z</dcterms:created>
  <dcterms:modified xsi:type="dcterms:W3CDTF">2026-10-26T01:00:00Z</dcterms:modified>
</cp:coreProperties>
</file>