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05" w:rsidRPr="004A16BE" w:rsidRDefault="00720211" w:rsidP="004A16B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8992C" wp14:editId="6C78E614">
                <wp:simplePos x="0" y="0"/>
                <wp:positionH relativeFrom="column">
                  <wp:posOffset>-80645</wp:posOffset>
                </wp:positionH>
                <wp:positionV relativeFrom="paragraph">
                  <wp:posOffset>690880</wp:posOffset>
                </wp:positionV>
                <wp:extent cx="2419350" cy="148590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211" w:rsidRPr="00720211" w:rsidRDefault="00720211" w:rsidP="007202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0211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this will make sure that the translation and rotation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0211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will only affect anything between both commands:</w:t>
                            </w:r>
                          </w:p>
                          <w:p w:rsidR="00720211" w:rsidRDefault="00720211" w:rsidP="0072021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20211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glPushMatrix</w:t>
                            </w:r>
                            <w:proofErr w:type="spellEnd"/>
                            <w:r w:rsidRPr="00720211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:rsidR="00720211" w:rsidRDefault="00720211" w:rsidP="0072021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</w:pPr>
                            <w:r w:rsidRPr="00720211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720211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rotation</w:t>
                            </w:r>
                            <w:proofErr w:type="spellEnd"/>
                            <w:r w:rsidRPr="00720211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 xml:space="preserve">,...} </w:t>
                            </w:r>
                          </w:p>
                          <w:p w:rsidR="00720211" w:rsidRPr="00720211" w:rsidRDefault="00720211" w:rsidP="00720211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20211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glPop</w:t>
                            </w:r>
                            <w:bookmarkStart w:id="0" w:name="_GoBack"/>
                            <w:bookmarkEnd w:id="0"/>
                            <w:r w:rsidRPr="00720211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Matrix</w:t>
                            </w:r>
                            <w:proofErr w:type="spellEnd"/>
                            <w:r w:rsidRPr="00720211">
                              <w:rPr>
                                <w:rFonts w:ascii="Consolas" w:hAnsi="Consolas" w:cs="Consolas"/>
                                <w:b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6.35pt;margin-top:54.4pt;width:190.5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" fillcolor="white [3201]" strokecolor="black [3213]" strokeweight=".5pt">
                <v:textbox>
                  <w:txbxContent>
                    <w:p w:rsidR="00720211" w:rsidRPr="00720211" w:rsidRDefault="00720211" w:rsidP="007202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20211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this will make sure that the translation and rotation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20211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will only affect anything between both commands:</w:t>
                      </w:r>
                    </w:p>
                    <w:p w:rsidR="00720211" w:rsidRDefault="00720211" w:rsidP="00720211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720211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glPushMatrix</w:t>
                      </w:r>
                      <w:proofErr w:type="spellEnd"/>
                      <w:r w:rsidRPr="00720211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()</w:t>
                      </w:r>
                    </w:p>
                    <w:p w:rsidR="00720211" w:rsidRDefault="00720211" w:rsidP="00720211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</w:pPr>
                      <w:r w:rsidRPr="00720211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720211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rotation</w:t>
                      </w:r>
                      <w:proofErr w:type="spellEnd"/>
                      <w:r w:rsidRPr="00720211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 xml:space="preserve">,...} </w:t>
                      </w:r>
                    </w:p>
                    <w:p w:rsidR="00720211" w:rsidRPr="00720211" w:rsidRDefault="00720211" w:rsidP="00720211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720211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glPop</w:t>
                      </w:r>
                      <w:bookmarkStart w:id="1" w:name="_GoBack"/>
                      <w:bookmarkEnd w:id="1"/>
                      <w:r w:rsidRPr="00720211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Matrix</w:t>
                      </w:r>
                      <w:proofErr w:type="spellEnd"/>
                      <w:r w:rsidRPr="00720211">
                        <w:rPr>
                          <w:rFonts w:ascii="Consolas" w:hAnsi="Consolas" w:cs="Consolas"/>
                          <w:b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A16B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02270" wp14:editId="7DA5D33D">
                <wp:simplePos x="0" y="0"/>
                <wp:positionH relativeFrom="column">
                  <wp:posOffset>2481580</wp:posOffset>
                </wp:positionH>
                <wp:positionV relativeFrom="paragraph">
                  <wp:posOffset>-223520</wp:posOffset>
                </wp:positionV>
                <wp:extent cx="2628900" cy="914400"/>
                <wp:effectExtent l="0" t="0" r="1905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BE" w:rsidRPr="004A16BE" w:rsidRDefault="004A16BE" w:rsidP="004A16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16BE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//resets the </w:t>
                            </w:r>
                            <w:proofErr w:type="spellStart"/>
                            <w:r w:rsidRPr="004A16BE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ModelViewMatrix</w:t>
                            </w:r>
                            <w:proofErr w:type="spellEnd"/>
                          </w:p>
                          <w:p w:rsidR="004A16BE" w:rsidRDefault="004A16BE" w:rsidP="004A16B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  <w:lang w:val="en-US"/>
                              </w:rPr>
                            </w:pPr>
                            <w:r w:rsidRPr="004A16B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16B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A16B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glClear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(…);</w:t>
                            </w:r>
                            <w:r w:rsidRPr="004A16B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A16BE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000000"/>
                                <w:sz w:val="32"/>
                                <w:szCs w:val="20"/>
                                <w:lang w:val="en-US"/>
                              </w:rPr>
                              <w:t>glLoadIdentity</w:t>
                            </w:r>
                            <w:proofErr w:type="spellEnd"/>
                            <w:r w:rsidRPr="004A16BE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4A16BE" w:rsidRPr="004A16BE" w:rsidRDefault="004A16BE" w:rsidP="004A16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cam.useView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195.4pt;margin-top:-17.6pt;width:207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" fillcolor="white [3201]" strokecolor="black [3213]" strokeweight=".5pt">
                <v:textbox>
                  <w:txbxContent>
                    <w:p w:rsidR="004A16BE" w:rsidRPr="004A16BE" w:rsidRDefault="004A16BE" w:rsidP="004A16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A16BE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//resets the </w:t>
                      </w:r>
                      <w:proofErr w:type="spellStart"/>
                      <w:r w:rsidRPr="004A16BE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ModelViewMatrix</w:t>
                      </w:r>
                      <w:proofErr w:type="spellEnd"/>
                    </w:p>
                    <w:p w:rsidR="004A16BE" w:rsidRDefault="004A16BE" w:rsidP="004A16B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  <w:lang w:val="en-US"/>
                        </w:rPr>
                      </w:pPr>
                      <w:r w:rsidRPr="004A16B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16B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A16B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glClear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(…);</w:t>
                      </w:r>
                      <w:r w:rsidRPr="004A16B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4A16BE">
                        <w:rPr>
                          <w:rFonts w:ascii="Consolas" w:hAnsi="Consolas" w:cs="Consolas"/>
                          <w:b/>
                          <w:i/>
                          <w:iCs/>
                          <w:color w:val="000000"/>
                          <w:sz w:val="32"/>
                          <w:szCs w:val="20"/>
                          <w:lang w:val="en-US"/>
                        </w:rPr>
                        <w:t>glLoadIdentity</w:t>
                      </w:r>
                      <w:proofErr w:type="spellEnd"/>
                      <w:r w:rsidRPr="004A16BE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  <w:lang w:val="en-US"/>
                        </w:rPr>
                        <w:t>();</w:t>
                      </w:r>
                    </w:p>
                    <w:p w:rsidR="004A16BE" w:rsidRPr="004A16BE" w:rsidRDefault="004A16BE" w:rsidP="004A16BE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cam.useView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A16B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-223520</wp:posOffset>
                </wp:positionV>
                <wp:extent cx="2419350" cy="77152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BE" w:rsidRPr="004A16BE" w:rsidRDefault="004A16BE" w:rsidP="004A16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A16BE">
                              <w:rPr>
                                <w:lang w:val="en-US"/>
                              </w:rPr>
                              <w:t xml:space="preserve">Increases  </w:t>
                            </w:r>
                            <w:r w:rsidRPr="004A16BE">
                              <w:rPr>
                                <w:b/>
                                <w:sz w:val="32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4A16BE">
                              <w:rPr>
                                <w:lang w:val="en-US"/>
                              </w:rPr>
                              <w:t xml:space="preserve">  by  </w:t>
                            </w:r>
                            <w:r w:rsidRPr="004A16BE">
                              <w:rPr>
                                <w:b/>
                                <w:sz w:val="32"/>
                                <w:lang w:val="en-US"/>
                              </w:rPr>
                              <w:t>1f</w:t>
                            </w:r>
                            <w:r w:rsidRPr="004A16BE">
                              <w:rPr>
                                <w:lang w:val="en-US"/>
                              </w:rPr>
                              <w:t xml:space="preserve"> every frame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4A16BE" w:rsidRPr="004A16BE" w:rsidRDefault="004A16BE" w:rsidP="004A16BE">
                            <w:pPr>
                              <w:spacing w:after="0" w:line="240" w:lineRule="auto"/>
                              <w:ind w:left="708"/>
                            </w:pPr>
                            <w:r w:rsidRPr="004A16BE">
                              <w:t>x+=1f;</w:t>
                            </w:r>
                          </w:p>
                          <w:p w:rsidR="004A16BE" w:rsidRPr="004A16BE" w:rsidRDefault="004A16BE" w:rsidP="004A16BE">
                            <w:pPr>
                              <w:spacing w:after="0" w:line="240" w:lineRule="auto"/>
                              <w:ind w:left="708"/>
                            </w:pPr>
                            <w:proofErr w:type="spellStart"/>
                            <w:r w:rsidRPr="004A16BE">
                              <w:t>Display.update</w:t>
                            </w:r>
                            <w:proofErr w:type="spellEnd"/>
                            <w:r w:rsidRPr="004A16BE">
                              <w:t>();</w:t>
                            </w:r>
                          </w:p>
                          <w:p w:rsidR="004A16BE" w:rsidRDefault="004A1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8" type="#_x0000_t202" style="position:absolute;margin-left:-6.35pt;margin-top:-17.6pt;width:190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" fillcolor="white [3201]" strokecolor="black [3213]" strokeweight=".5pt">
                <v:textbox>
                  <w:txbxContent>
                    <w:p w:rsidR="004A16BE" w:rsidRPr="004A16BE" w:rsidRDefault="004A16BE" w:rsidP="004A16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4A16BE">
                        <w:rPr>
                          <w:lang w:val="en-US"/>
                        </w:rPr>
                        <w:t xml:space="preserve">Increases  </w:t>
                      </w:r>
                      <w:r w:rsidRPr="004A16BE">
                        <w:rPr>
                          <w:b/>
                          <w:sz w:val="32"/>
                          <w:lang w:val="en-US"/>
                        </w:rPr>
                        <w:t>x</w:t>
                      </w:r>
                      <w:proofErr w:type="gramEnd"/>
                      <w:r w:rsidRPr="004A16BE">
                        <w:rPr>
                          <w:lang w:val="en-US"/>
                        </w:rPr>
                        <w:t xml:space="preserve">  by  </w:t>
                      </w:r>
                      <w:r w:rsidRPr="004A16BE">
                        <w:rPr>
                          <w:b/>
                          <w:sz w:val="32"/>
                          <w:lang w:val="en-US"/>
                        </w:rPr>
                        <w:t>1f</w:t>
                      </w:r>
                      <w:r w:rsidRPr="004A16BE">
                        <w:rPr>
                          <w:lang w:val="en-US"/>
                        </w:rPr>
                        <w:t xml:space="preserve"> every frame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4A16BE" w:rsidRPr="004A16BE" w:rsidRDefault="004A16BE" w:rsidP="004A16BE">
                      <w:pPr>
                        <w:spacing w:after="0" w:line="240" w:lineRule="auto"/>
                        <w:ind w:left="708"/>
                      </w:pPr>
                      <w:r w:rsidRPr="004A16BE">
                        <w:t>x+=1f;</w:t>
                      </w:r>
                    </w:p>
                    <w:p w:rsidR="004A16BE" w:rsidRPr="004A16BE" w:rsidRDefault="004A16BE" w:rsidP="004A16BE">
                      <w:pPr>
                        <w:spacing w:after="0" w:line="240" w:lineRule="auto"/>
                        <w:ind w:left="708"/>
                      </w:pPr>
                      <w:proofErr w:type="spellStart"/>
                      <w:r w:rsidRPr="004A16BE">
                        <w:t>Display.update</w:t>
                      </w:r>
                      <w:proofErr w:type="spellEnd"/>
                      <w:r w:rsidRPr="004A16BE">
                        <w:t>();</w:t>
                      </w:r>
                    </w:p>
                    <w:p w:rsidR="004A16BE" w:rsidRDefault="004A16BE"/>
                  </w:txbxContent>
                </v:textbox>
              </v:shape>
            </w:pict>
          </mc:Fallback>
        </mc:AlternateContent>
      </w:r>
    </w:p>
    <w:sectPr w:rsidR="00227805" w:rsidRPr="004A16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5A"/>
    <w:rsid w:val="00227805"/>
    <w:rsid w:val="0025215A"/>
    <w:rsid w:val="004A16BE"/>
    <w:rsid w:val="0072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02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02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2014-08-28T07:02:00Z</dcterms:created>
  <dcterms:modified xsi:type="dcterms:W3CDTF">2014-08-28T07:07:00Z</dcterms:modified>
</cp:coreProperties>
</file>