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04C" w:rsidTr="006B504C">
        <w:tc>
          <w:tcPr>
            <w:tcW w:w="3116" w:type="dxa"/>
          </w:tcPr>
          <w:p w:rsidR="006B504C" w:rsidRDefault="006B504C">
            <w:r>
              <w:t>Controller</w:t>
            </w:r>
          </w:p>
        </w:tc>
        <w:tc>
          <w:tcPr>
            <w:tcW w:w="3117" w:type="dxa"/>
          </w:tcPr>
          <w:p w:rsidR="006B504C" w:rsidRDefault="006B504C">
            <w:r>
              <w:t>pawn</w:t>
            </w:r>
          </w:p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>
            <w:r>
              <w:t>Provides control</w:t>
            </w:r>
          </w:p>
          <w:p w:rsidR="006B504C" w:rsidRDefault="006B504C">
            <w:r>
              <w:t>Interprets input</w:t>
            </w:r>
          </w:p>
          <w:p w:rsidR="006B504C" w:rsidRDefault="006B504C">
            <w:r>
              <w:t>No collision</w:t>
            </w:r>
          </w:p>
        </w:tc>
        <w:tc>
          <w:tcPr>
            <w:tcW w:w="3117" w:type="dxa"/>
          </w:tcPr>
          <w:p w:rsidR="006B504C" w:rsidRDefault="006B504C">
            <w:r>
              <w:t>Has collision</w:t>
            </w:r>
          </w:p>
          <w:p w:rsidR="006B504C" w:rsidRDefault="006B504C">
            <w:r>
              <w:t>Has model</w:t>
            </w:r>
          </w:p>
          <w:p w:rsidR="006B504C" w:rsidRDefault="006B504C">
            <w:r>
              <w:t>Has pawn state</w:t>
            </w:r>
          </w:p>
          <w:p w:rsidR="006B504C" w:rsidRDefault="006B504C"/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</w:tr>
    </w:tbl>
    <w:p w:rsidR="007C07F0" w:rsidRDefault="007C07F0"/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PlayerControllerClass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class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'UTGame.UTPlayerController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</w:t>
      </w:r>
    </w:p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controller</w:t>
      </w:r>
      <w:proofErr w:type="gramEnd"/>
    </w:p>
    <w:p w:rsidR="00C21D47" w:rsidRDefault="00C21D47" w:rsidP="006A5086">
      <w:pPr>
        <w:autoSpaceDE w:val="0"/>
        <w:autoSpaceDN w:val="0"/>
        <w:adjustRightInd w:val="0"/>
        <w:spacing w:after="200" w:line="276" w:lineRule="auto"/>
        <w:ind w:left="720" w:hanging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pawn</w:t>
      </w:r>
      <w:bookmarkStart w:id="0" w:name="_GoBack"/>
      <w:bookmarkEnd w:id="0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controller</w:t>
      </w:r>
      <w:proofErr w:type="gramEnd"/>
      <w:r>
        <w:rPr>
          <w:rFonts w:ascii="Calibri" w:hAnsi="Calibri" w:cs="Calibri"/>
          <w:lang w:val="en"/>
        </w:rPr>
        <w:t xml:space="preserve"> 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pawn</w:t>
      </w:r>
      <w:proofErr w:type="gramEnd"/>
      <w:r>
        <w:rPr>
          <w:rFonts w:ascii="Calibri" w:hAnsi="Calibri" w:cs="Calibri"/>
          <w:lang w:val="en"/>
        </w:rPr>
        <w:t xml:space="preserve"> p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 = </w:t>
      </w:r>
      <w:proofErr w:type="spellStart"/>
      <w:r>
        <w:rPr>
          <w:rFonts w:ascii="Calibri" w:hAnsi="Calibri" w:cs="Calibri"/>
          <w:lang w:val="en"/>
        </w:rPr>
        <w:t>c.pawn</w:t>
      </w:r>
      <w:proofErr w:type="spellEnd"/>
      <w:r>
        <w:rPr>
          <w:rFonts w:ascii="Calibri" w:hAnsi="Calibri" w:cs="Calibri"/>
          <w:lang w:val="en"/>
        </w:rPr>
        <w:t>;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(p!= none &amp;&amp; </w:t>
      </w:r>
      <w:proofErr w:type="spellStart"/>
      <w:r>
        <w:rPr>
          <w:rFonts w:ascii="Calibri" w:hAnsi="Calibri" w:cs="Calibri"/>
          <w:lang w:val="en"/>
        </w:rPr>
        <w:t>p.health</w:t>
      </w:r>
      <w:proofErr w:type="spellEnd"/>
      <w:r>
        <w:rPr>
          <w:rFonts w:ascii="Calibri" w:hAnsi="Calibri" w:cs="Calibri"/>
          <w:lang w:val="en"/>
        </w:rPr>
        <w:t xml:space="preserve"> &gt;=1)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Contorller.possess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pawn)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controller.unpossess</w:t>
      </w:r>
      <w:proofErr w:type="spellEnd"/>
      <w:r>
        <w:rPr>
          <w:rFonts w:ascii="Calibri" w:hAnsi="Calibri" w:cs="Calibri"/>
          <w:lang w:val="en"/>
        </w:rPr>
        <w:t>()</w:t>
      </w:r>
      <w:proofErr w:type="gram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alibri" w:hAnsi="Calibri" w:cs="Calibri"/>
          <w:lang w:val="en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bUseClassicHUD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true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 own HUD type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playcontroller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pawn: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controller.pawn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controller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pawn.controller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contonroller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Exec functions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wqualfier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 called from console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 input to it</w:t>
      </w:r>
    </w:p>
    <w:p w:rsidR="006B504C" w:rsidRDefault="006B504C" w:rsidP="006B504C"/>
    <w:p w:rsidR="002F5F04" w:rsidRDefault="002F5F04" w:rsidP="006B504C"/>
    <w:p w:rsidR="002F5F04" w:rsidRDefault="002F5F04" w:rsidP="006B504C">
      <w:proofErr w:type="gramStart"/>
      <w:r>
        <w:t>keyword</w:t>
      </w:r>
      <w:proofErr w:type="gramEnd"/>
      <w:r>
        <w:t xml:space="preserve"> out</w:t>
      </w:r>
    </w:p>
    <w:p w:rsidR="002F5F04" w:rsidRDefault="002F5F04" w:rsidP="006B504C">
      <w:proofErr w:type="gramStart"/>
      <w:r>
        <w:t>has</w:t>
      </w:r>
      <w:proofErr w:type="gramEnd"/>
      <w:r>
        <w:t xml:space="preserve"> lifetime more than function</w:t>
      </w:r>
    </w:p>
    <w:p w:rsidR="002F5F04" w:rsidRDefault="002F5F04" w:rsidP="006B504C">
      <w:proofErr w:type="gramStart"/>
      <w:r>
        <w:t>multiple</w:t>
      </w:r>
      <w:proofErr w:type="gramEnd"/>
      <w:r>
        <w:t xml:space="preserve"> returns</w:t>
      </w:r>
    </w:p>
    <w:p w:rsidR="002F5F04" w:rsidRDefault="002F5F04" w:rsidP="006B504C">
      <w:proofErr w:type="spellStart"/>
      <w:proofErr w:type="gramStart"/>
      <w:r>
        <w:t>udk</w:t>
      </w:r>
      <w:proofErr w:type="spellEnd"/>
      <w:proofErr w:type="gramEnd"/>
      <w:r>
        <w:t xml:space="preserve"> make &amp;&amp; L6-Map.udk </w:t>
      </w:r>
      <w:r w:rsidR="00E30730">
        <w:t>–</w:t>
      </w:r>
      <w:r>
        <w:t>log</w:t>
      </w:r>
    </w:p>
    <w:p w:rsidR="00E30730" w:rsidRDefault="00E30730" w:rsidP="006B504C"/>
    <w:p w:rsidR="00E30730" w:rsidRDefault="00CC46C8" w:rsidP="006B504C">
      <w:proofErr w:type="spellStart"/>
      <w:proofErr w:type="gramStart"/>
      <w:r>
        <w:t>udkgames</w:t>
      </w:r>
      <w:proofErr w:type="spellEnd"/>
      <w:proofErr w:type="gramEnd"/>
      <w:r>
        <w:t xml:space="preserve"> script</w:t>
      </w:r>
    </w:p>
    <w:p w:rsidR="00CC46C8" w:rsidRDefault="00CC46C8" w:rsidP="006B504C"/>
    <w:p w:rsidR="00CC46C8" w:rsidRDefault="00CC46C8" w:rsidP="006B504C">
      <w:proofErr w:type="gramStart"/>
      <w:r>
        <w:t>roll</w:t>
      </w:r>
      <w:r w:rsidR="00EB5329">
        <w:t>=</w:t>
      </w:r>
      <w:proofErr w:type="gramEnd"/>
      <w:r w:rsidR="00EB5329">
        <w:t>y</w:t>
      </w:r>
      <w:r>
        <w:t xml:space="preserve"> -&gt; pitch</w:t>
      </w:r>
      <w:r w:rsidR="00EB5329">
        <w:t>=x</w:t>
      </w:r>
      <w:r>
        <w:t xml:space="preserve"> -&gt; yaw</w:t>
      </w:r>
      <w:r w:rsidR="00EB5329">
        <w:t>=z</w:t>
      </w:r>
    </w:p>
    <w:p w:rsidR="00EB5329" w:rsidRDefault="00EB5329" w:rsidP="006B504C"/>
    <w:p w:rsidR="00EB5329" w:rsidRDefault="00EB5329" w:rsidP="006B504C">
      <w:r>
        <w:t xml:space="preserve">UDK: 360 degree = 65536 = 2 power 16 </w:t>
      </w:r>
    </w:p>
    <w:p w:rsidR="00EB5329" w:rsidRDefault="00EB5329" w:rsidP="006B504C">
      <w:r>
        <w:t>Short 2 bytes</w:t>
      </w:r>
    </w:p>
    <w:p w:rsidR="00EB5329" w:rsidRDefault="00EB5329" w:rsidP="006B504C">
      <w:r>
        <w:t>Range = -32768 to 32767</w:t>
      </w:r>
    </w:p>
    <w:p w:rsidR="00EB5329" w:rsidRDefault="00EB5329" w:rsidP="006B504C"/>
    <w:p w:rsidR="00EB5329" w:rsidRDefault="00EB5329" w:rsidP="006B504C">
      <w:r>
        <w:t xml:space="preserve">Positive </w:t>
      </w:r>
      <w:r w:rsidR="001E0069">
        <w:t>axis pointing at u, positive rotator is clockwise</w:t>
      </w:r>
    </w:p>
    <w:p w:rsidR="001E0069" w:rsidRDefault="001E0069" w:rsidP="006B504C"/>
    <w:p w:rsidR="001E0069" w:rsidRDefault="001E0069" w:rsidP="006B504C">
      <w:r>
        <w:t>When cast vector into rotator, the roll of rotator is lost</w:t>
      </w:r>
    </w:p>
    <w:p w:rsidR="007F48F1" w:rsidRDefault="007F48F1" w:rsidP="006B504C"/>
    <w:p w:rsidR="007F48F1" w:rsidRDefault="007F48F1" w:rsidP="006B504C">
      <w:r>
        <w:t>R rotator(v);</w:t>
      </w:r>
    </w:p>
    <w:p w:rsidR="001E0069" w:rsidRPr="006B504C" w:rsidRDefault="001E0069" w:rsidP="006B504C"/>
    <w:sectPr w:rsidR="001E0069" w:rsidRPr="006B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4C"/>
    <w:rsid w:val="001E0069"/>
    <w:rsid w:val="002F5F04"/>
    <w:rsid w:val="00350B69"/>
    <w:rsid w:val="00485C54"/>
    <w:rsid w:val="006A5086"/>
    <w:rsid w:val="006B504C"/>
    <w:rsid w:val="007C07F0"/>
    <w:rsid w:val="007F48F1"/>
    <w:rsid w:val="00C21D47"/>
    <w:rsid w:val="00CC46C8"/>
    <w:rsid w:val="00E30730"/>
    <w:rsid w:val="00EB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EFCCB-729B-47FE-95A9-50C577D7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Kelan Li</dc:creator>
  <cp:keywords/>
  <dc:description/>
  <cp:lastModifiedBy>Loire</cp:lastModifiedBy>
  <cp:revision>6</cp:revision>
  <dcterms:created xsi:type="dcterms:W3CDTF">2015-10-14T19:59:00Z</dcterms:created>
  <dcterms:modified xsi:type="dcterms:W3CDTF">2015-11-02T05:20:00Z</dcterms:modified>
</cp:coreProperties>
</file>