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04C" w:rsidTr="006B504C">
        <w:tc>
          <w:tcPr>
            <w:tcW w:w="3116" w:type="dxa"/>
          </w:tcPr>
          <w:p w:rsidR="006B504C" w:rsidRDefault="006B504C">
            <w:r>
              <w:t>Controller</w:t>
            </w:r>
          </w:p>
        </w:tc>
        <w:tc>
          <w:tcPr>
            <w:tcW w:w="3117" w:type="dxa"/>
          </w:tcPr>
          <w:p w:rsidR="006B504C" w:rsidRDefault="006B504C">
            <w:r>
              <w:t>pawn</w:t>
            </w:r>
          </w:p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>
            <w:r>
              <w:t>Provides control</w:t>
            </w:r>
          </w:p>
          <w:p w:rsidR="006B504C" w:rsidRDefault="006B504C">
            <w:r>
              <w:t>Interprets input</w:t>
            </w:r>
          </w:p>
          <w:p w:rsidR="006B504C" w:rsidRDefault="006B504C">
            <w:r>
              <w:t>No collision</w:t>
            </w:r>
          </w:p>
        </w:tc>
        <w:tc>
          <w:tcPr>
            <w:tcW w:w="3117" w:type="dxa"/>
          </w:tcPr>
          <w:p w:rsidR="006B504C" w:rsidRDefault="006B504C">
            <w:r>
              <w:t>Has collision</w:t>
            </w:r>
          </w:p>
          <w:p w:rsidR="006B504C" w:rsidRDefault="006B504C">
            <w:r>
              <w:t>Has model</w:t>
            </w:r>
          </w:p>
          <w:p w:rsidR="006B504C" w:rsidRDefault="006B504C">
            <w:r>
              <w:t>Has pawn state</w:t>
            </w:r>
          </w:p>
          <w:p w:rsidR="006B504C" w:rsidRDefault="006B504C"/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</w:tr>
    </w:tbl>
    <w:p w:rsidR="007C07F0" w:rsidRDefault="007C07F0"/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PlayerControllerClass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class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'UTGame.UTPlayerController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</w:t>
      </w:r>
    </w:p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controller</w:t>
      </w:r>
      <w:proofErr w:type="gram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pawn</w:t>
      </w:r>
      <w:proofErr w:type="gram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controller</w:t>
      </w:r>
      <w:proofErr w:type="gramEnd"/>
      <w:r>
        <w:rPr>
          <w:rFonts w:ascii="Calibri" w:hAnsi="Calibri" w:cs="Calibri"/>
          <w:lang w:val="en"/>
        </w:rPr>
        <w:t xml:space="preserve"> 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pawn</w:t>
      </w:r>
      <w:proofErr w:type="gramEnd"/>
      <w:r>
        <w:rPr>
          <w:rFonts w:ascii="Calibri" w:hAnsi="Calibri" w:cs="Calibri"/>
          <w:lang w:val="en"/>
        </w:rPr>
        <w:t xml:space="preserve"> p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 = </w:t>
      </w:r>
      <w:proofErr w:type="spellStart"/>
      <w:r>
        <w:rPr>
          <w:rFonts w:ascii="Calibri" w:hAnsi="Calibri" w:cs="Calibri"/>
          <w:lang w:val="en"/>
        </w:rPr>
        <w:t>c.pawn</w:t>
      </w:r>
      <w:proofErr w:type="spellEnd"/>
      <w:r>
        <w:rPr>
          <w:rFonts w:ascii="Calibri" w:hAnsi="Calibri" w:cs="Calibri"/>
          <w:lang w:val="en"/>
        </w:rPr>
        <w:t>;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(p!= none &amp;&amp; </w:t>
      </w:r>
      <w:proofErr w:type="spellStart"/>
      <w:r>
        <w:rPr>
          <w:rFonts w:ascii="Calibri" w:hAnsi="Calibri" w:cs="Calibri"/>
          <w:lang w:val="en"/>
        </w:rPr>
        <w:t>p.health</w:t>
      </w:r>
      <w:proofErr w:type="spellEnd"/>
      <w:r>
        <w:rPr>
          <w:rFonts w:ascii="Calibri" w:hAnsi="Calibri" w:cs="Calibri"/>
          <w:lang w:val="en"/>
        </w:rPr>
        <w:t xml:space="preserve"> &gt;=1)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Contorller.possess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pawn)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controller.unpossess</w:t>
      </w:r>
      <w:proofErr w:type="spellEnd"/>
      <w:r>
        <w:rPr>
          <w:rFonts w:ascii="Calibri" w:hAnsi="Calibri" w:cs="Calibri"/>
          <w:lang w:val="en"/>
        </w:rPr>
        <w:t>()</w:t>
      </w:r>
      <w:proofErr w:type="gram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alibri" w:hAnsi="Calibri" w:cs="Calibri"/>
          <w:lang w:val="en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bUseClassicHUD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true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own HUD type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playcontroller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pawn: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controller.pawn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controller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pawn.controller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contonroller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Exec functions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wqualfier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 called from console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 input to it</w:t>
      </w:r>
    </w:p>
    <w:p w:rsidR="006B504C" w:rsidRPr="006B504C" w:rsidRDefault="006B504C" w:rsidP="006B504C">
      <w:bookmarkStart w:id="0" w:name="_GoBack"/>
      <w:bookmarkEnd w:id="0"/>
    </w:p>
    <w:sectPr w:rsidR="006B504C" w:rsidRPr="006B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4C"/>
    <w:rsid w:val="006B504C"/>
    <w:rsid w:val="007C07F0"/>
    <w:rsid w:val="00C2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FCCB-729B-47FE-95A9-50C577D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 Li</dc:creator>
  <cp:keywords/>
  <dc:description/>
  <cp:lastModifiedBy>Kelan Li</cp:lastModifiedBy>
  <cp:revision>1</cp:revision>
  <dcterms:created xsi:type="dcterms:W3CDTF">2015-10-14T19:59:00Z</dcterms:created>
  <dcterms:modified xsi:type="dcterms:W3CDTF">2015-10-14T20:57:00Z</dcterms:modified>
</cp:coreProperties>
</file>