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controller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pawn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r>
        <w:t>keyword out</w:t>
      </w:r>
    </w:p>
    <w:p w:rsidR="002F5F04" w:rsidRDefault="002F5F04" w:rsidP="006B504C">
      <w:r>
        <w:t>has lifetime more than function</w:t>
      </w:r>
    </w:p>
    <w:p w:rsidR="002F5F04" w:rsidRDefault="002F5F04" w:rsidP="006B504C">
      <w:r>
        <w:t>multiple returns</w:t>
      </w:r>
    </w:p>
    <w:p w:rsidR="002F5F04" w:rsidRDefault="002F5F04" w:rsidP="006B504C">
      <w:proofErr w:type="spellStart"/>
      <w:r>
        <w:t>udk</w:t>
      </w:r>
      <w:proofErr w:type="spell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r>
        <w:t>udkgames</w:t>
      </w:r>
      <w:proofErr w:type="spellEnd"/>
      <w:r>
        <w:t xml:space="preserve"> script</w:t>
      </w:r>
    </w:p>
    <w:p w:rsidR="00CC46C8" w:rsidRDefault="00CC46C8" w:rsidP="006B504C"/>
    <w:p w:rsidR="00CC46C8" w:rsidRDefault="00CC46C8" w:rsidP="006B504C">
      <w:r>
        <w:t>roll</w:t>
      </w:r>
      <w:r w:rsidR="00EB5329">
        <w:t>=y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>R rotator(v);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r>
        <w:t>GetVect</w:t>
      </w:r>
      <w:proofErr w:type="spellEnd"/>
      <w:r>
        <w:t>();</w:t>
      </w:r>
    </w:p>
    <w:p w:rsidR="00EB0F57" w:rsidRDefault="00EB0F57" w:rsidP="005607D1">
      <w:r>
        <w:t>Float function add(float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>Function creator()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>Function remove()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>Command can be :</w:t>
      </w:r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x,y,z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if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x&gt;0 ,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r>
        <w:t>deproject</w:t>
      </w:r>
      <w:proofErr w:type="spellEnd"/>
    </w:p>
    <w:p w:rsidR="00804441" w:rsidRDefault="00804441" w:rsidP="005607D1">
      <w:r>
        <w:t xml:space="preserve">world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r>
        <w:t>skeletalMeshcomponent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failure: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r>
        <w:lastRenderedPageBreak/>
        <w:t>Location  &lt;-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r>
        <w:t>FireAmmunition</w:t>
      </w:r>
      <w:proofErr w:type="spellEnd"/>
      <w:r>
        <w:t>()</w:t>
      </w:r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proofErr w:type="spellEnd"/>
    </w:p>
    <w:p w:rsidR="001E31C8" w:rsidRDefault="001E31C8" w:rsidP="002438E7">
      <w:pPr>
        <w:rPr>
          <w:rFonts w:ascii="Consolas" w:hAnsi="Consolas" w:cs="Consolas"/>
          <w:color w:val="000000"/>
          <w:sz w:val="19"/>
          <w:szCs w:val="19"/>
        </w:rPr>
      </w:pPr>
    </w:p>
    <w:p w:rsidR="001E31C8" w:rsidRDefault="001E31C8" w:rsidP="001E31C8">
      <w:pPr>
        <w:pStyle w:val="Heading2"/>
      </w:pPr>
      <w:r>
        <w:t>AI</w:t>
      </w:r>
    </w:p>
    <w:p w:rsidR="001E31C8" w:rsidRDefault="001E31C8" w:rsidP="001E31C8">
      <w:r>
        <w:t>To create AI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>Build sane path nodes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spawner</w:t>
      </w:r>
      <w:proofErr w:type="spellEnd"/>
      <w:r>
        <w:t xml:space="preserve"> for </w:t>
      </w:r>
      <w:proofErr w:type="spellStart"/>
      <w:r>
        <w:t>ai</w:t>
      </w:r>
      <w:proofErr w:type="spellEnd"/>
    </w:p>
    <w:p w:rsidR="001E31C8" w:rsidRDefault="001E31C8" w:rsidP="001E31C8">
      <w:pPr>
        <w:pStyle w:val="ListParagraph"/>
        <w:numPr>
          <w:ilvl w:val="0"/>
          <w:numId w:val="2"/>
        </w:numPr>
      </w:pPr>
      <w:r>
        <w:lastRenderedPageBreak/>
        <w:t xml:space="preserve">Build </w:t>
      </w:r>
      <w:proofErr w:type="spellStart"/>
      <w:r>
        <w:t>ai</w:t>
      </w:r>
      <w:proofErr w:type="spellEnd"/>
      <w:r>
        <w:t xml:space="preserve"> controller</w:t>
      </w:r>
    </w:p>
    <w:p w:rsidR="001E31C8" w:rsidRDefault="001E31C8" w:rsidP="001E31C8">
      <w:pPr>
        <w:ind w:left="360"/>
      </w:pPr>
    </w:p>
    <w:p w:rsidR="00CF0C0D" w:rsidRDefault="00CF0C0D" w:rsidP="00CF0C0D">
      <w:pPr>
        <w:pStyle w:val="Heading2"/>
      </w:pPr>
      <w:r>
        <w:t>Instigator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Pawn responsible for damage caused by this actor.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</w:p>
    <w:p w:rsidR="0029526E" w:rsidRDefault="0029526E" w:rsidP="0029526E">
      <w:r w:rsidRPr="0029526E">
        <w:t>http://udn.epicgames.com/Three/GametypeTechnicalGuide.html#GameInfo Class</w:t>
      </w:r>
    </w:p>
    <w:p w:rsidR="0029526E" w:rsidRDefault="0029526E" w:rsidP="0029526E">
      <w:pPr>
        <w:pStyle w:val="Heading2"/>
      </w:pPr>
      <w:proofErr w:type="spellStart"/>
      <w:r>
        <w:t>Hitscan</w:t>
      </w:r>
      <w:proofErr w:type="spellEnd"/>
    </w:p>
    <w:p w:rsidR="0029526E" w:rsidRDefault="0029526E" w:rsidP="0029526E"/>
    <w:p w:rsidR="0029526E" w:rsidRDefault="0029526E" w:rsidP="0029526E">
      <w:proofErr w:type="spellStart"/>
      <w:r>
        <w:t>Hitlocation</w:t>
      </w:r>
      <w:proofErr w:type="spellEnd"/>
    </w:p>
    <w:p w:rsidR="0029526E" w:rsidRDefault="0029526E" w:rsidP="0029526E">
      <w:r>
        <w:t>Hit normal</w:t>
      </w:r>
    </w:p>
    <w:p w:rsidR="0029526E" w:rsidRDefault="00000EB8" w:rsidP="0029526E">
      <w:r>
        <w:t>Other (the thing they hit)</w:t>
      </w:r>
    </w:p>
    <w:p w:rsidR="00000EB8" w:rsidRDefault="00000EB8" w:rsidP="0029526E"/>
    <w:p w:rsidR="00000EB8" w:rsidRDefault="00000EB8" w:rsidP="0029526E">
      <w:r>
        <w:t>Local pawn p;</w:t>
      </w:r>
    </w:p>
    <w:p w:rsidR="00000EB8" w:rsidRDefault="00000EB8" w:rsidP="0029526E">
      <w:r>
        <w:t>P = …;</w:t>
      </w:r>
    </w:p>
    <w:p w:rsidR="00000EB8" w:rsidRDefault="00000EB8" w:rsidP="0029526E">
      <w:r>
        <w:t xml:space="preserve">For each </w:t>
      </w:r>
      <w:proofErr w:type="spellStart"/>
      <w:r>
        <w:t>p.traceactors</w:t>
      </w:r>
      <w:proofErr w:type="spellEnd"/>
      <w:r>
        <w:t>(</w:t>
      </w:r>
      <w:proofErr w:type="spellStart"/>
      <w:r>
        <w:t>class’pawn</w:t>
      </w:r>
      <w:proofErr w:type="spellEnd"/>
      <w:r>
        <w:t>’);</w:t>
      </w:r>
    </w:p>
    <w:p w:rsidR="00000EB8" w:rsidRDefault="00000EB8" w:rsidP="0029526E">
      <w:r>
        <w:t>{</w:t>
      </w:r>
    </w:p>
    <w:p w:rsidR="00000EB8" w:rsidRDefault="00000EB8" w:rsidP="0029526E">
      <w:r>
        <w:t>}</w:t>
      </w:r>
    </w:p>
    <w:p w:rsidR="0037471F" w:rsidRDefault="0037471F" w:rsidP="0029526E"/>
    <w:p w:rsidR="0037471F" w:rsidRDefault="0037471F" w:rsidP="0029526E">
      <w:r>
        <w:t>Implement on weapon</w:t>
      </w:r>
    </w:p>
    <w:p w:rsidR="0037471F" w:rsidRDefault="0037471F" w:rsidP="0029526E">
      <w:r>
        <w:t xml:space="preserve">Override </w:t>
      </w:r>
      <w:proofErr w:type="spellStart"/>
      <w:r>
        <w:t>instantfirestart</w:t>
      </w:r>
      <w:proofErr w:type="spellEnd"/>
      <w:r>
        <w:t xml:space="preserve"> trace</w:t>
      </w:r>
    </w:p>
    <w:p w:rsidR="0037471F" w:rsidRDefault="0037471F" w:rsidP="0029526E">
      <w:r>
        <w:t>Instant fire end trace</w:t>
      </w:r>
    </w:p>
    <w:p w:rsidR="0037471F" w:rsidRDefault="0037471F" w:rsidP="0029526E"/>
    <w:p w:rsidR="0037471F" w:rsidRDefault="0037471F" w:rsidP="0029526E">
      <w:proofErr w:type="spellStart"/>
      <w:r>
        <w:t>Processinstanthit</w:t>
      </w:r>
      <w:proofErr w:type="spellEnd"/>
    </w:p>
    <w:p w:rsidR="009926B2" w:rsidRDefault="009926B2">
      <w:r>
        <w:br w:type="page"/>
      </w:r>
    </w:p>
    <w:p w:rsidR="009926B2" w:rsidRDefault="009926B2" w:rsidP="0029526E"/>
    <w:p w:rsidR="009926B2" w:rsidRDefault="009926B2" w:rsidP="009926B2">
      <w:pPr>
        <w:pStyle w:val="Heading2"/>
      </w:pPr>
      <w:r>
        <w:t>Review</w:t>
      </w:r>
    </w:p>
    <w:p w:rsidR="009926B2" w:rsidRDefault="009926B2" w:rsidP="0029526E"/>
    <w:p w:rsidR="009926B2" w:rsidRDefault="009926B2" w:rsidP="0029526E">
      <w:r>
        <w:t>Iterator</w:t>
      </w:r>
    </w:p>
    <w:p w:rsidR="009926B2" w:rsidRDefault="009926B2" w:rsidP="0029526E"/>
    <w:p w:rsidR="009926B2" w:rsidRDefault="009926B2" w:rsidP="0029526E">
      <w:r>
        <w:t>Distance</w:t>
      </w:r>
    </w:p>
    <w:p w:rsidR="009926B2" w:rsidRDefault="009926B2" w:rsidP="0029526E"/>
    <w:p w:rsidR="009926B2" w:rsidRDefault="009926B2" w:rsidP="0029526E">
      <w:r>
        <w:t>Vector rotation</w:t>
      </w:r>
    </w:p>
    <w:p w:rsidR="009926B2" w:rsidRDefault="009926B2" w:rsidP="0029526E"/>
    <w:p w:rsidR="009926B2" w:rsidRDefault="009926B2" w:rsidP="0099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G6PlayerController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G6PlayerInput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p.PlayerInput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out_CamRot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rotator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(normal(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p.Pawn.Location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out_CamLoc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AllActors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'G6Spawner'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 )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6B2" w:rsidRDefault="009926B2" w:rsidP="009926B2">
      <w:pPr>
        <w:rPr>
          <w:rFonts w:ascii="Consolas" w:hAnsi="Consolas" w:cs="Consolas"/>
          <w:color w:val="000000"/>
          <w:sz w:val="19"/>
          <w:szCs w:val="19"/>
        </w:rPr>
      </w:pPr>
    </w:p>
    <w:p w:rsidR="009926B2" w:rsidRDefault="004C7F9E" w:rsidP="009926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</w:p>
    <w:p w:rsidR="004C7F9E" w:rsidRDefault="004C7F9E" w:rsidP="009926B2"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</w:p>
    <w:p w:rsidR="009926B2" w:rsidRDefault="009926B2" w:rsidP="0029526E"/>
    <w:p w:rsidR="006B1646" w:rsidRDefault="006B1646" w:rsidP="0029526E">
      <w:r>
        <w:rPr>
          <w:rFonts w:ascii="Consolas" w:hAnsi="Consolas" w:cs="Consolas"/>
          <w:color w:val="2B91AF"/>
          <w:sz w:val="19"/>
          <w:szCs w:val="19"/>
          <w:highlight w:val="black"/>
        </w:rPr>
        <w:t>Canvas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.Project(p.Pawn.Location);</w:t>
      </w:r>
      <w:bookmarkStart w:id="0" w:name="_GoBack"/>
      <w:bookmarkEnd w:id="0"/>
    </w:p>
    <w:p w:rsidR="009926B2" w:rsidRPr="0029526E" w:rsidRDefault="009926B2" w:rsidP="0029526E"/>
    <w:sectPr w:rsidR="009926B2" w:rsidRPr="0029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B60"/>
    <w:multiLevelType w:val="hybridMultilevel"/>
    <w:tmpl w:val="B65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00EB8"/>
    <w:rsid w:val="00032651"/>
    <w:rsid w:val="000A17A3"/>
    <w:rsid w:val="0010268F"/>
    <w:rsid w:val="00132EAE"/>
    <w:rsid w:val="001D09CD"/>
    <w:rsid w:val="001E0069"/>
    <w:rsid w:val="001E31C8"/>
    <w:rsid w:val="002438E7"/>
    <w:rsid w:val="00285DCE"/>
    <w:rsid w:val="0029526E"/>
    <w:rsid w:val="002F5F04"/>
    <w:rsid w:val="00312B29"/>
    <w:rsid w:val="00350B69"/>
    <w:rsid w:val="00367941"/>
    <w:rsid w:val="0037471F"/>
    <w:rsid w:val="003F6B6A"/>
    <w:rsid w:val="00485C54"/>
    <w:rsid w:val="004C7F9E"/>
    <w:rsid w:val="004D7FA8"/>
    <w:rsid w:val="005607D1"/>
    <w:rsid w:val="006A5086"/>
    <w:rsid w:val="006B1646"/>
    <w:rsid w:val="006B504C"/>
    <w:rsid w:val="00780DAE"/>
    <w:rsid w:val="007C07F0"/>
    <w:rsid w:val="007F48F1"/>
    <w:rsid w:val="00804441"/>
    <w:rsid w:val="008A599D"/>
    <w:rsid w:val="009926B2"/>
    <w:rsid w:val="009D627A"/>
    <w:rsid w:val="00AC5529"/>
    <w:rsid w:val="00AF385B"/>
    <w:rsid w:val="00B67AFD"/>
    <w:rsid w:val="00B74529"/>
    <w:rsid w:val="00C17A77"/>
    <w:rsid w:val="00C21D47"/>
    <w:rsid w:val="00C65F4B"/>
    <w:rsid w:val="00CC46C8"/>
    <w:rsid w:val="00CF0C0D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Loire</cp:lastModifiedBy>
  <cp:revision>22</cp:revision>
  <dcterms:created xsi:type="dcterms:W3CDTF">2015-10-14T19:59:00Z</dcterms:created>
  <dcterms:modified xsi:type="dcterms:W3CDTF">2015-12-08T02:40:00Z</dcterms:modified>
</cp:coreProperties>
</file>