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4F9B" w:rsidRDefault="5E4EE676" w14:paraId="2C078E63" w14:textId="09E96EDB">
      <w:r>
        <w:t>Costa express ER diagram</w:t>
      </w:r>
    </w:p>
    <w:p w:rsidR="006250F0" w:rsidRDefault="006250F0" w14:paraId="15D7B608" w14:textId="122FC2C6">
      <w:r>
        <w:t>Assumptions</w:t>
      </w:r>
    </w:p>
    <w:p w:rsidR="00355168" w:rsidRDefault="000520D9" w14:paraId="4D4FE6F8" w14:textId="724EDE63">
      <w:r>
        <w:t xml:space="preserve">Passengers do not need to have ridden a train to </w:t>
      </w:r>
      <w:r w:rsidR="00671310">
        <w:t>be inputted as passengers</w:t>
      </w:r>
    </w:p>
    <w:p w:rsidR="009B640C" w:rsidRDefault="00D464F0" w14:paraId="52824F2F" w14:textId="28A8CD21">
      <w:r>
        <w:t xml:space="preserve">Not every train needs passengers </w:t>
      </w:r>
    </w:p>
    <w:p w:rsidR="00646BE8" w:rsidRDefault="00646BE8" w14:paraId="43DE2F50" w14:textId="662C6344">
      <w:r>
        <w:t>All rail lines have routes and all routes have rail lines</w:t>
      </w:r>
    </w:p>
    <w:p w:rsidR="66D21FC5" w:rsidP="66D21FC5" w:rsidRDefault="5639C871" w14:paraId="1111E841" w14:textId="5F5FB78A">
      <w:r>
        <w:t xml:space="preserve">Every </w:t>
      </w:r>
      <w:r w:rsidR="1DB13908">
        <w:t xml:space="preserve">stop </w:t>
      </w:r>
      <w:r w:rsidR="71E2B422">
        <w:t xml:space="preserve">has to </w:t>
      </w:r>
      <w:r w:rsidR="2A264C9D">
        <w:t xml:space="preserve">belong to </w:t>
      </w:r>
      <w:r w:rsidR="506A74FF">
        <w:t xml:space="preserve">at </w:t>
      </w:r>
      <w:r w:rsidR="45CF384E">
        <w:t>least one</w:t>
      </w:r>
      <w:r w:rsidR="2A264C9D">
        <w:t xml:space="preserve"> </w:t>
      </w:r>
      <w:r w:rsidR="1F8B0FEC">
        <w:t>route</w:t>
      </w:r>
    </w:p>
    <w:p w:rsidR="00143F02" w:rsidP="66D21FC5" w:rsidRDefault="00143F02" w14:paraId="72E42083" w14:textId="3BE528D8">
      <w:r>
        <w:t>Stations may be on multiple rail lines</w:t>
      </w:r>
    </w:p>
    <w:p w:rsidR="00594ECF" w:rsidP="66D21FC5" w:rsidRDefault="00594ECF" w14:paraId="7B08FC90" w14:textId="6A685B79">
      <w:r w:rsidR="00594ECF">
        <w:rPr/>
        <w:t>Each train has its own schedule</w:t>
      </w:r>
    </w:p>
    <w:p w:rsidR="06E5018F" w:rsidP="06E5018F" w:rsidRDefault="06E5018F" w14:paraId="1F50BB2C" w14:textId="30B0D235">
      <w:pPr>
        <w:pStyle w:val="Normal"/>
      </w:pPr>
      <w:r w:rsidR="06E5018F">
        <w:rPr/>
        <w:t>Hours of operation is an interval</w:t>
      </w:r>
    </w:p>
    <w:p w:rsidR="5E4EE676" w:rsidP="5E4EE676" w:rsidRDefault="5E4EE676" w14:paraId="14FEE50D" w14:textId="68C686FA">
      <w:r>
        <w:t>Entities</w:t>
      </w:r>
    </w:p>
    <w:p w:rsidR="5E4EE676" w:rsidP="5E4EE676" w:rsidRDefault="005F78CD" w14:paraId="48AC17F5" w14:textId="004B70D1">
      <w:r>
        <w:t xml:space="preserve">Station: </w:t>
      </w:r>
      <w:r w:rsidRPr="00FC18B3" w:rsidR="00FC18B3">
        <w:rPr>
          <w:u w:val="single"/>
        </w:rPr>
        <w:t>station</w:t>
      </w:r>
      <w:r w:rsidR="00FC18B3">
        <w:rPr>
          <w:u w:val="single"/>
        </w:rPr>
        <w:t>_num</w:t>
      </w:r>
      <w:r w:rsidR="00FC18B3">
        <w:t>, address</w:t>
      </w:r>
      <w:r w:rsidR="002107F5">
        <w:t>, hours,</w:t>
      </w:r>
    </w:p>
    <w:p w:rsidR="00DB0AE9" w:rsidP="5E4EE676" w:rsidRDefault="00DB0AE9" w14:paraId="6B0136DF" w14:textId="086BE677">
      <w:r>
        <w:t xml:space="preserve">Rail Lines: </w:t>
      </w:r>
      <w:r w:rsidR="00EF1F6C">
        <w:t>rail_id</w:t>
      </w:r>
      <w:r w:rsidR="006B1475">
        <w:t xml:space="preserve">, </w:t>
      </w:r>
      <w:r w:rsidR="009B0365">
        <w:t>speed_limit</w:t>
      </w:r>
    </w:p>
    <w:p w:rsidR="00331AF7" w:rsidP="5E4EE676" w:rsidRDefault="00331AF7" w14:paraId="4B0F8DFA" w14:textId="059B84F1">
      <w:r>
        <w:t>Route</w:t>
      </w:r>
      <w:r w:rsidR="0054159D">
        <w:t>:</w:t>
      </w:r>
      <w:r w:rsidR="00EF1F6C">
        <w:t xml:space="preserve"> route_id</w:t>
      </w:r>
    </w:p>
    <w:p w:rsidR="004C65A4" w:rsidP="5E4EE676" w:rsidRDefault="004C65A4" w14:paraId="163F3F4F" w14:textId="3E960D86">
      <w:r w:rsidR="004C65A4">
        <w:rPr/>
        <w:t xml:space="preserve">Train schedules: </w:t>
      </w:r>
      <w:r w:rsidR="3DDF4704">
        <w:rPr/>
        <w:t>train</w:t>
      </w:r>
      <w:r w:rsidR="1AA52A6A">
        <w:rPr/>
        <w:t>_schedule_</w:t>
      </w:r>
      <w:r w:rsidR="3DDF4704">
        <w:rPr/>
        <w:t>id, day , time</w:t>
      </w:r>
    </w:p>
    <w:p w:rsidR="004C65A4" w:rsidP="5E4EE676" w:rsidRDefault="004C65A4" w14:paraId="4C2EB0A6" w14:textId="76B427A9">
      <w:r>
        <w:t>Trains:</w:t>
      </w:r>
      <w:r w:rsidR="0006688B">
        <w:t xml:space="preserve"> top speed, seats, price per mile, </w:t>
      </w:r>
      <w:r w:rsidRPr="00883A34" w:rsidR="0006688B">
        <w:rPr>
          <w:u w:val="single"/>
        </w:rPr>
        <w:t>train_id</w:t>
      </w:r>
    </w:p>
    <w:p w:rsidR="004C65A4" w:rsidP="5E4EE676" w:rsidRDefault="004C65A4" w14:paraId="0DE8C427" w14:textId="49003892">
      <w:r>
        <w:t>Passengers:</w:t>
      </w:r>
      <w:r w:rsidR="0006688B">
        <w:t xml:space="preserve"> </w:t>
      </w:r>
      <w:r w:rsidRPr="00883A34" w:rsidR="00E1276E">
        <w:rPr>
          <w:u w:val="single"/>
        </w:rPr>
        <w:t>customer_id,</w:t>
      </w:r>
      <w:r w:rsidR="00E1276E">
        <w:t xml:space="preserve"> fname, lname, e</w:t>
      </w:r>
      <w:r w:rsidR="00883A34">
        <w:t>mail</w:t>
      </w:r>
      <w:r w:rsidR="00E1276E">
        <w:t xml:space="preserve">, phone, </w:t>
      </w:r>
      <w:r w:rsidRPr="00391A50" w:rsidR="00883A34">
        <w:rPr>
          <w:shd w:val="clear" w:color="auto" w:fill="FAF9F8"/>
        </w:rPr>
        <w:t>address(street, city, zip)</w:t>
      </w:r>
    </w:p>
    <w:p w:rsidR="004C65A4" w:rsidP="5E4EE676" w:rsidRDefault="004C65A4" w14:paraId="19B07D34" w14:textId="46F148A9">
      <w:r w:rsidR="004C65A4">
        <w:rPr/>
        <w:t>Clock:</w:t>
      </w:r>
      <w:r w:rsidR="00E45D65">
        <w:rPr/>
        <w:t xml:space="preserve"> p_date</w:t>
      </w:r>
      <w:r w:rsidR="00522D1B">
        <w:rPr/>
        <w:t>,</w:t>
      </w:r>
      <w:r w:rsidR="00B61183">
        <w:rPr/>
        <w:t xml:space="preserve"> </w:t>
      </w:r>
    </w:p>
    <w:p w:rsidR="00DB0AE9" w:rsidP="5E4EE676" w:rsidRDefault="00471244" w14:paraId="60546E87" w14:textId="77777777">
      <w:r w:rsidR="00471244">
        <w:rPr/>
        <w:t>Relationships</w:t>
      </w:r>
      <w:r w:rsidR="00D90C00">
        <w:rPr/>
        <w:t xml:space="preserve"> </w:t>
      </w:r>
    </w:p>
    <w:p w:rsidR="00E45D65" w:rsidP="5E4EE676" w:rsidRDefault="00DA0CF8" w14:paraId="79286451" w14:textId="61663EC0">
      <w:r w:rsidR="00DA0CF8">
        <w:rPr/>
        <w:t>IS ON &lt;</w:t>
      </w:r>
      <w:proofErr w:type="spellStart"/>
      <w:r w:rsidR="00DA0CF8">
        <w:rPr/>
        <w:t>Station,Station</w:t>
      </w:r>
      <w:proofErr w:type="spellEnd"/>
      <w:r w:rsidR="00DA0CF8">
        <w:rPr/>
        <w:t xml:space="preserve">, Rail Lines&gt; </w:t>
      </w:r>
      <w:r w:rsidR="00E85CCD">
        <w:rPr/>
        <w:t>M:</w:t>
      </w:r>
      <w:r w:rsidR="00E85CCD">
        <w:rPr/>
        <w:t>M:M</w:t>
      </w:r>
      <w:r w:rsidR="00A8538D">
        <w:rPr/>
        <w:t>,</w:t>
      </w:r>
      <w:r w:rsidR="00E85CCD">
        <w:rPr/>
        <w:t xml:space="preserve"> TOTAL/TOTAL/TOTAL, distance</w:t>
      </w:r>
    </w:p>
    <w:p w:rsidR="00E85CCD" w:rsidP="5E4EE676" w:rsidRDefault="00F3047B" w14:paraId="64D7E7FF" w14:textId="0BCEB93F">
      <w:r>
        <w:t>FOLLOWS</w:t>
      </w:r>
      <w:r w:rsidR="000E7141">
        <w:t xml:space="preserve"> </w:t>
      </w:r>
      <w:r w:rsidR="00CB5199">
        <w:t>&lt;train</w:t>
      </w:r>
      <w:r>
        <w:t xml:space="preserve">, Train Schedules&gt; </w:t>
      </w:r>
      <w:r w:rsidR="00A87B7B">
        <w:t>1</w:t>
      </w:r>
      <w:r w:rsidR="0047024D">
        <w:t>:</w:t>
      </w:r>
      <w:r w:rsidR="000A06D2">
        <w:t>1</w:t>
      </w:r>
      <w:r>
        <w:t xml:space="preserve"> </w:t>
      </w:r>
      <w:r w:rsidR="00A40280">
        <w:t xml:space="preserve"> </w:t>
      </w:r>
      <w:r w:rsidR="00A16FA1">
        <w:t>TOTAL</w:t>
      </w:r>
      <w:r w:rsidR="00B24730">
        <w:t>/</w:t>
      </w:r>
      <w:r w:rsidR="009B640C">
        <w:t>TOTAL</w:t>
      </w:r>
    </w:p>
    <w:p w:rsidR="00A7736F" w:rsidP="5E4EE676" w:rsidRDefault="00A7736F" w14:paraId="316230B7" w14:textId="43C631E6">
      <w:r>
        <w:t xml:space="preserve">RIDES &lt;passengers,train&gt; M:M </w:t>
      </w:r>
      <w:r w:rsidR="00B434A6">
        <w:t>PARTIAL/PARTIAL</w:t>
      </w:r>
    </w:p>
    <w:p w:rsidR="00471244" w:rsidP="5E4EE676" w:rsidRDefault="009F24BB" w14:paraId="5B4A3C7A" w14:textId="679F3254">
      <w:r>
        <w:t xml:space="preserve">TAKES &lt;passengers, </w:t>
      </w:r>
      <w:r w:rsidR="00892231">
        <w:t xml:space="preserve">Route&gt; </w:t>
      </w:r>
      <w:r w:rsidR="00EB3798">
        <w:t xml:space="preserve">M:M </w:t>
      </w:r>
      <w:r w:rsidR="004B2523">
        <w:t>PARTIAL/PARTIAL</w:t>
      </w:r>
    </w:p>
    <w:p w:rsidRPr="00FC18B3" w:rsidR="005445EC" w:rsidP="5E4EE676" w:rsidRDefault="7F7C8340" w14:paraId="52C447B0" w14:textId="47776B12">
      <w:r>
        <w:t xml:space="preserve">ARE PATHs DOWN </w:t>
      </w:r>
      <w:r w:rsidR="006B64A9">
        <w:t>&lt;</w:t>
      </w:r>
      <w:r w:rsidR="00284F8D">
        <w:t>route,</w:t>
      </w:r>
      <w:r w:rsidR="00BE4E75">
        <w:t xml:space="preserve"> </w:t>
      </w:r>
      <w:r w:rsidR="00284F8D">
        <w:t>rail lines&gt;</w:t>
      </w:r>
      <w:r w:rsidR="00BE4E75">
        <w:t xml:space="preserve"> 1:M </w:t>
      </w:r>
      <w:r w:rsidR="00646BE8">
        <w:t>TOTAL/TOTAL</w:t>
      </w:r>
    </w:p>
    <w:p w:rsidR="1267314E" w:rsidRDefault="4E7020AB" w14:paraId="4A358B87" w14:textId="11E3CB90">
      <w:r>
        <w:t>RUN ALONG</w:t>
      </w:r>
      <w:r w:rsidR="0D21CBBA">
        <w:t>&lt;</w:t>
      </w:r>
      <w:r w:rsidR="1A6A23D7">
        <w:t>train</w:t>
      </w:r>
      <w:r w:rsidR="25056088">
        <w:t>, route&gt;</w:t>
      </w:r>
      <w:r w:rsidR="1A6A23D7">
        <w:t xml:space="preserve"> </w:t>
      </w:r>
      <w:r w:rsidR="00C80B89">
        <w:t>M</w:t>
      </w:r>
      <w:r w:rsidR="1A6A23D7">
        <w:t>:M TOTAL/TOTAL</w:t>
      </w:r>
    </w:p>
    <w:p w:rsidR="00705E95" w:rsidP="5E4EE676" w:rsidRDefault="3EE7DC36" w14:paraId="4B491875" w14:textId="3965AFCA">
      <w:r>
        <w:t>STOPS AT &lt;route</w:t>
      </w:r>
      <w:r w:rsidR="1D819ED9">
        <w:t>, station</w:t>
      </w:r>
      <w:r w:rsidR="57CA6941">
        <w:t xml:space="preserve">&gt; </w:t>
      </w:r>
      <w:r w:rsidR="57326F11">
        <w:t>M:M TOTAL/</w:t>
      </w:r>
      <w:r w:rsidR="6A24B888">
        <w:t xml:space="preserve">TOTAL </w:t>
      </w:r>
    </w:p>
    <w:p w:rsidRPr="00FC18B3" w:rsidR="00BB0730" w:rsidP="5E4EE676" w:rsidRDefault="00983EB1" w14:paraId="32E184D1" w14:textId="0D2F58D7">
      <w:r w:rsidR="00983EB1">
        <w:rPr/>
        <w:t xml:space="preserve">DETERMINES &lt;train schedules, route&gt; </w:t>
      </w:r>
      <w:r w:rsidR="004E328C">
        <w:rPr/>
        <w:t>M:M</w:t>
      </w:r>
      <w:r w:rsidR="005E5E82">
        <w:rPr/>
        <w:t xml:space="preserve"> TOTAL/TOTAL,</w:t>
      </w:r>
    </w:p>
    <w:p w:rsidR="06E5018F" w:rsidP="06E5018F" w:rsidRDefault="06E5018F" w14:paraId="0CAA0DD8" w14:textId="0743DC00">
      <w:pPr>
        <w:pStyle w:val="Normal"/>
      </w:pPr>
    </w:p>
    <w:p w:rsidR="06E5018F" w:rsidP="06E5018F" w:rsidRDefault="06E5018F" w14:paraId="7A782C2A" w14:textId="350276BD">
      <w:pPr>
        <w:pStyle w:val="Normal"/>
      </w:pPr>
    </w:p>
    <w:sectPr w:rsidRPr="00FC18B3" w:rsidR="00BB073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960874"/>
    <w:rsid w:val="00015191"/>
    <w:rsid w:val="000520D9"/>
    <w:rsid w:val="00063A8D"/>
    <w:rsid w:val="0006688B"/>
    <w:rsid w:val="00077416"/>
    <w:rsid w:val="000A06D2"/>
    <w:rsid w:val="000E4CE6"/>
    <w:rsid w:val="000E7141"/>
    <w:rsid w:val="00125557"/>
    <w:rsid w:val="00143F02"/>
    <w:rsid w:val="001B77B5"/>
    <w:rsid w:val="001E1744"/>
    <w:rsid w:val="002107F5"/>
    <w:rsid w:val="00213A6E"/>
    <w:rsid w:val="0022595F"/>
    <w:rsid w:val="0027235E"/>
    <w:rsid w:val="00284F8D"/>
    <w:rsid w:val="0029236B"/>
    <w:rsid w:val="002A20EB"/>
    <w:rsid w:val="002B650D"/>
    <w:rsid w:val="002D6220"/>
    <w:rsid w:val="002E17B1"/>
    <w:rsid w:val="00320056"/>
    <w:rsid w:val="00323CBD"/>
    <w:rsid w:val="00331AF7"/>
    <w:rsid w:val="003417F4"/>
    <w:rsid w:val="0034653F"/>
    <w:rsid w:val="00347743"/>
    <w:rsid w:val="00355168"/>
    <w:rsid w:val="00391A50"/>
    <w:rsid w:val="003D6C54"/>
    <w:rsid w:val="003F6BE8"/>
    <w:rsid w:val="00422FB5"/>
    <w:rsid w:val="0047024D"/>
    <w:rsid w:val="00471244"/>
    <w:rsid w:val="004A5AC6"/>
    <w:rsid w:val="004B2523"/>
    <w:rsid w:val="004C65A4"/>
    <w:rsid w:val="004E328C"/>
    <w:rsid w:val="00500D06"/>
    <w:rsid w:val="005069E1"/>
    <w:rsid w:val="00522D1B"/>
    <w:rsid w:val="0054159D"/>
    <w:rsid w:val="005445EC"/>
    <w:rsid w:val="00570EB8"/>
    <w:rsid w:val="0058311B"/>
    <w:rsid w:val="00594ECF"/>
    <w:rsid w:val="005A70AB"/>
    <w:rsid w:val="005D55BD"/>
    <w:rsid w:val="005E0F30"/>
    <w:rsid w:val="005E5E82"/>
    <w:rsid w:val="005F78CD"/>
    <w:rsid w:val="00615FBB"/>
    <w:rsid w:val="006250F0"/>
    <w:rsid w:val="00635126"/>
    <w:rsid w:val="00645CDC"/>
    <w:rsid w:val="00646BE8"/>
    <w:rsid w:val="00671310"/>
    <w:rsid w:val="006B1475"/>
    <w:rsid w:val="006B64A9"/>
    <w:rsid w:val="006D7D8D"/>
    <w:rsid w:val="006E0D9B"/>
    <w:rsid w:val="007057B3"/>
    <w:rsid w:val="00705E95"/>
    <w:rsid w:val="00734197"/>
    <w:rsid w:val="0073600A"/>
    <w:rsid w:val="00746970"/>
    <w:rsid w:val="00794188"/>
    <w:rsid w:val="007E330E"/>
    <w:rsid w:val="008122BB"/>
    <w:rsid w:val="008205BB"/>
    <w:rsid w:val="00822FDD"/>
    <w:rsid w:val="00883A34"/>
    <w:rsid w:val="00884D7C"/>
    <w:rsid w:val="00891DAB"/>
    <w:rsid w:val="00892231"/>
    <w:rsid w:val="009667A1"/>
    <w:rsid w:val="00983EB1"/>
    <w:rsid w:val="009952FF"/>
    <w:rsid w:val="009A4EE3"/>
    <w:rsid w:val="009A57F5"/>
    <w:rsid w:val="009B0365"/>
    <w:rsid w:val="009B640C"/>
    <w:rsid w:val="009C2BE1"/>
    <w:rsid w:val="009D15A2"/>
    <w:rsid w:val="009D3142"/>
    <w:rsid w:val="009E3997"/>
    <w:rsid w:val="009F24BB"/>
    <w:rsid w:val="00A04F9B"/>
    <w:rsid w:val="00A16FA1"/>
    <w:rsid w:val="00A32A48"/>
    <w:rsid w:val="00A40280"/>
    <w:rsid w:val="00A4624D"/>
    <w:rsid w:val="00A6179D"/>
    <w:rsid w:val="00A71232"/>
    <w:rsid w:val="00A7736F"/>
    <w:rsid w:val="00A8187E"/>
    <w:rsid w:val="00A83B48"/>
    <w:rsid w:val="00A8538D"/>
    <w:rsid w:val="00A87B7B"/>
    <w:rsid w:val="00AB360C"/>
    <w:rsid w:val="00AC23CC"/>
    <w:rsid w:val="00B073DC"/>
    <w:rsid w:val="00B24730"/>
    <w:rsid w:val="00B434A6"/>
    <w:rsid w:val="00B61183"/>
    <w:rsid w:val="00B842DA"/>
    <w:rsid w:val="00BB0730"/>
    <w:rsid w:val="00BC0566"/>
    <w:rsid w:val="00BD4890"/>
    <w:rsid w:val="00BE4E75"/>
    <w:rsid w:val="00BF6B4B"/>
    <w:rsid w:val="00C03C28"/>
    <w:rsid w:val="00C17693"/>
    <w:rsid w:val="00C26A8C"/>
    <w:rsid w:val="00C5190E"/>
    <w:rsid w:val="00C55CB1"/>
    <w:rsid w:val="00C80B89"/>
    <w:rsid w:val="00C9388E"/>
    <w:rsid w:val="00CA31DA"/>
    <w:rsid w:val="00CB5199"/>
    <w:rsid w:val="00CC2CEA"/>
    <w:rsid w:val="00CC5F9E"/>
    <w:rsid w:val="00CD20AB"/>
    <w:rsid w:val="00CE227A"/>
    <w:rsid w:val="00D059BF"/>
    <w:rsid w:val="00D464F0"/>
    <w:rsid w:val="00D50A87"/>
    <w:rsid w:val="00D87460"/>
    <w:rsid w:val="00D90C00"/>
    <w:rsid w:val="00DA02F0"/>
    <w:rsid w:val="00DA0CF8"/>
    <w:rsid w:val="00DB0AE9"/>
    <w:rsid w:val="00DF48C0"/>
    <w:rsid w:val="00E1276E"/>
    <w:rsid w:val="00E4385F"/>
    <w:rsid w:val="00E45D65"/>
    <w:rsid w:val="00E62FF1"/>
    <w:rsid w:val="00E85CCD"/>
    <w:rsid w:val="00EA0356"/>
    <w:rsid w:val="00EB1B24"/>
    <w:rsid w:val="00EB3798"/>
    <w:rsid w:val="00EE5641"/>
    <w:rsid w:val="00EE68BD"/>
    <w:rsid w:val="00EF1F6C"/>
    <w:rsid w:val="00F3047B"/>
    <w:rsid w:val="00FA341F"/>
    <w:rsid w:val="00FC18B3"/>
    <w:rsid w:val="00FC466D"/>
    <w:rsid w:val="00FC77DC"/>
    <w:rsid w:val="01565A25"/>
    <w:rsid w:val="058D9B3D"/>
    <w:rsid w:val="069B5B12"/>
    <w:rsid w:val="06E5018F"/>
    <w:rsid w:val="076E9F9A"/>
    <w:rsid w:val="088A033A"/>
    <w:rsid w:val="0948767E"/>
    <w:rsid w:val="0C4CCC96"/>
    <w:rsid w:val="0D21CBBA"/>
    <w:rsid w:val="0FEE36A1"/>
    <w:rsid w:val="121D6CE6"/>
    <w:rsid w:val="1267314E"/>
    <w:rsid w:val="1592DCD6"/>
    <w:rsid w:val="191478B6"/>
    <w:rsid w:val="1A6A23D7"/>
    <w:rsid w:val="1AA52A6A"/>
    <w:rsid w:val="1D819ED9"/>
    <w:rsid w:val="1D929EB0"/>
    <w:rsid w:val="1D973CC5"/>
    <w:rsid w:val="1DB13908"/>
    <w:rsid w:val="1DC0E143"/>
    <w:rsid w:val="1F8B0FEC"/>
    <w:rsid w:val="21FB54C0"/>
    <w:rsid w:val="22CE9948"/>
    <w:rsid w:val="24A8702C"/>
    <w:rsid w:val="25056088"/>
    <w:rsid w:val="25D8A510"/>
    <w:rsid w:val="26522165"/>
    <w:rsid w:val="2905BDFE"/>
    <w:rsid w:val="2A264C9D"/>
    <w:rsid w:val="2C2174D7"/>
    <w:rsid w:val="2EB8B7A9"/>
    <w:rsid w:val="310DD04F"/>
    <w:rsid w:val="3270C5CB"/>
    <w:rsid w:val="34CA052F"/>
    <w:rsid w:val="374A9A7A"/>
    <w:rsid w:val="3A27DB91"/>
    <w:rsid w:val="3A4DD995"/>
    <w:rsid w:val="3DDF4704"/>
    <w:rsid w:val="3E4627BC"/>
    <w:rsid w:val="3EE7DC36"/>
    <w:rsid w:val="40CA738B"/>
    <w:rsid w:val="447E2153"/>
    <w:rsid w:val="45965CCA"/>
    <w:rsid w:val="45CF384E"/>
    <w:rsid w:val="47FA8633"/>
    <w:rsid w:val="48AC7965"/>
    <w:rsid w:val="49E92E5B"/>
    <w:rsid w:val="4B20B94D"/>
    <w:rsid w:val="4D486FCA"/>
    <w:rsid w:val="4E7020AB"/>
    <w:rsid w:val="4F95369F"/>
    <w:rsid w:val="4F9F27F3"/>
    <w:rsid w:val="506A74FF"/>
    <w:rsid w:val="520B6528"/>
    <w:rsid w:val="520B6528"/>
    <w:rsid w:val="53E8E3AB"/>
    <w:rsid w:val="5639C871"/>
    <w:rsid w:val="570D0CF9"/>
    <w:rsid w:val="57326F11"/>
    <w:rsid w:val="57CA6941"/>
    <w:rsid w:val="59E52311"/>
    <w:rsid w:val="5ACCD62C"/>
    <w:rsid w:val="5B03F5E0"/>
    <w:rsid w:val="5B0A770D"/>
    <w:rsid w:val="5E4EE676"/>
    <w:rsid w:val="5E960874"/>
    <w:rsid w:val="5FADF556"/>
    <w:rsid w:val="61315D0B"/>
    <w:rsid w:val="6286F0B3"/>
    <w:rsid w:val="65A5B3BE"/>
    <w:rsid w:val="66D21FC5"/>
    <w:rsid w:val="6897C619"/>
    <w:rsid w:val="6A24B888"/>
    <w:rsid w:val="6A493207"/>
    <w:rsid w:val="6B4C9C3A"/>
    <w:rsid w:val="6E2D9B58"/>
    <w:rsid w:val="70919D27"/>
    <w:rsid w:val="7164E1AF"/>
    <w:rsid w:val="71E2B422"/>
    <w:rsid w:val="72EE0BDB"/>
    <w:rsid w:val="735D2D16"/>
    <w:rsid w:val="74156D37"/>
    <w:rsid w:val="77001462"/>
    <w:rsid w:val="7BE6B8F6"/>
    <w:rsid w:val="7C26C2EE"/>
    <w:rsid w:val="7D373918"/>
    <w:rsid w:val="7D60DD96"/>
    <w:rsid w:val="7D6DC24F"/>
    <w:rsid w:val="7DEEC688"/>
    <w:rsid w:val="7E5C8D14"/>
    <w:rsid w:val="7EAAC718"/>
    <w:rsid w:val="7F1E59B8"/>
    <w:rsid w:val="7F1E59B8"/>
    <w:rsid w:val="7F7C8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8601"/>
  <w15:chartTrackingRefBased/>
  <w15:docId w15:val="{E61B2A99-43B6-4BA0-BA4F-7E88267C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Lee, Logan</dc:creator>
  <keywords/>
  <dc:description/>
  <lastModifiedBy>Lee, Logan</lastModifiedBy>
  <revision>153</revision>
  <dcterms:created xsi:type="dcterms:W3CDTF">2022-03-14T16:55:00.0000000Z</dcterms:created>
  <dcterms:modified xsi:type="dcterms:W3CDTF">2022-03-16T15:59:46.2314186Z</dcterms:modified>
</coreProperties>
</file>