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2b)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web application for user authentication using servlet and MySql database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method="post" action="UserAuth"&gt;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Enter Username : &lt;input type="text" name="txtuname"&gt;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Enter Password : &lt;input type="password" name="txtpass"&gt;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type="submit" name="submit" value="Submit"&gt;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UserAuth.java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UserAuth extends HttpServlet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Connection con=null;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Statement stmt=null;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ResultSet rs=null;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n="",p="";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doPost(HttpServletRequest request, HttpServletResponse response)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cnt=0;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n=request.getParameter("txtuname");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p=request.getParameter("txtpass");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con=DriverManager.getConnection("jdbc:mysql://localhost:3306/auth","root","");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stmt=con.createStatement();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rs=stmt.executeQuery("select * from user");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while(rs.next())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un=rs.getString(1);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up=rs.getString(2);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if(n.equals(un) &amp;&amp; p.equals(up))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out.println("&lt;h1&gt;Welcome!!!"+un+"&lt;/h1&gt;");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cnt++;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if(cnt==0)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out.println("&lt;h1&gt;Sorry!!!Try again!!!&lt;/h1&gt;");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catch(ClassNotFoundException | SQLException 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out.println(e);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9552" cy="1308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070" l="0" r="521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52" cy="1308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1502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6401" l="0" r="699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502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4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