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3c)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Q.Write a servlet that accepts a username from an html form and stores it as a cookie variable. Write another servlet that returns the value of this cookie variable and displays it.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CookiesHtml.html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&lt;title&gt;&lt;/title&gt;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action="AddCookieServlet" method="post"&gt;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Name : &lt;input type="text" name="userName"&gt;&lt;br&gt;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type="submit" value="go"&gt;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AddCookieServlet.java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AddCookieServlet extends HttpServlet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AddCookieServlet&lt;/title&gt;");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n=request.getParameter("userName");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out.print("Welcome " + n);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Cookie ck=new Cookie("uname",n);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response.addCookie(ck);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out.print("&lt;form action=GetCookie&gt;");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out.print("&lt;input type='submit' value='go'&gt;");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out.print("&lt;/form&gt;");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out.close();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System.out.print(e);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GetCookie.java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import javax.servlet.http.Cookie;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GetCookie extends HttpServlet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GetCookie&lt;/title&gt;");      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Cookie ck[]=request.getCookies();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out.print("Hello"+ck[0].getValue());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out.close();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catch(Exception e)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System.out.print(e);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231784" cy="16841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784" cy="168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226509" cy="15102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509" cy="151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217783" cy="14340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783" cy="1434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6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