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B04793" w:rsidRPr="00E677BC" w:rsidTr="00D752E3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B04793" w:rsidRPr="003532DE" w:rsidRDefault="00B04793" w:rsidP="00D752E3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B04793" w:rsidRPr="00E677BC" w:rsidRDefault="00B04793" w:rsidP="00D752E3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726A4A" wp14:editId="5E646C0D">
                  <wp:extent cx="615950" cy="606425"/>
                  <wp:effectExtent l="0" t="0" r="0" b="3175"/>
                  <wp:docPr id="17" name="Рисунок 17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B04793" w:rsidRPr="00E677BC" w:rsidRDefault="00B04793" w:rsidP="00D752E3">
            <w:pPr>
              <w:jc w:val="center"/>
              <w:rPr>
                <w:caps/>
              </w:rPr>
            </w:pPr>
          </w:p>
        </w:tc>
      </w:tr>
      <w:tr w:rsidR="00B04793" w:rsidRPr="00E677BC" w:rsidTr="00D752E3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B04793" w:rsidRPr="00E677BC" w:rsidTr="00D752E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B04793" w:rsidRPr="00E677BC" w:rsidRDefault="00B04793" w:rsidP="00D752E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c">
                  <w:drawing>
                    <wp:inline distT="0" distB="0" distL="0" distR="0" wp14:anchorId="4D922063" wp14:editId="79F164DB">
                      <wp:extent cx="5829300" cy="342900"/>
                      <wp:effectExtent l="4445" t="0" r="24130" b="190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B055AF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2TaYTPAIAAKU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2O8AAAADbAAAADwAAAGRycy9kb3ducmV2LnhtbERPPWvDMBDdC/0P4grdGjkZTHGiGBMI&#10;tKMd05LtsC6WiXUykmq7/74qFLrd433eoVztKGbyYXCsYLvJQBB3Tg/cK2gv55dXECEiaxwdk4Jv&#10;ClAeHx8OWGi3cE1zE3uRQjgUqMDEOBVShs6QxbBxE3Hibs5bjAn6XmqPSwq3o9xlWS4tDpwaDE50&#10;MtTdmy+rgD1Nl91Hcz+Z1rVr/d6b62el1PPTWu1BRFrjv/jP/abT/Bx+f0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WNjv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04793" w:rsidRPr="00E677BC" w:rsidTr="00D752E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B04793" w:rsidRPr="00E677BC" w:rsidRDefault="00B04793" w:rsidP="00D752E3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B04793" w:rsidRPr="00E677BC" w:rsidTr="00D752E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B04793" w:rsidRPr="00E677BC" w:rsidRDefault="00B04793" w:rsidP="00D752E3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B04793" w:rsidRPr="00E677BC" w:rsidRDefault="00B04793" w:rsidP="00B04793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569"/>
      </w:tblGrid>
      <w:tr w:rsidR="00B04793" w:rsidRPr="00E677BC" w:rsidTr="00D752E3">
        <w:trPr>
          <w:trHeight w:val="2140"/>
        </w:trPr>
        <w:tc>
          <w:tcPr>
            <w:tcW w:w="5000" w:type="pct"/>
          </w:tcPr>
          <w:p w:rsidR="00B04793" w:rsidRDefault="00B04793" w:rsidP="00D752E3">
            <w:pPr>
              <w:pStyle w:val="aa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B04793" w:rsidRPr="00EB42CF" w:rsidRDefault="00B04793" w:rsidP="00D752E3">
            <w:pPr>
              <w:pStyle w:val="aa"/>
              <w:widowControl w:val="0"/>
              <w:rPr>
                <w:caps/>
                <w:sz w:val="32"/>
                <w:szCs w:val="28"/>
              </w:rPr>
            </w:pPr>
          </w:p>
          <w:p w:rsidR="00B04793" w:rsidRPr="00A23126" w:rsidRDefault="00B04793" w:rsidP="00D752E3">
            <w:pPr>
              <w:pStyle w:val="aa"/>
              <w:rPr>
                <w:sz w:val="32"/>
                <w:szCs w:val="28"/>
              </w:rPr>
            </w:pPr>
            <w:r w:rsidRPr="00A23126">
              <w:rPr>
                <w:sz w:val="32"/>
                <w:szCs w:val="28"/>
              </w:rPr>
              <w:t xml:space="preserve">По </w:t>
            </w:r>
            <w:r>
              <w:rPr>
                <w:sz w:val="32"/>
                <w:szCs w:val="28"/>
              </w:rPr>
              <w:t>дисциплине</w:t>
            </w:r>
            <w:r w:rsidRPr="00A23126">
              <w:rPr>
                <w:sz w:val="32"/>
                <w:szCs w:val="28"/>
              </w:rPr>
              <w:t xml:space="preserve">: </w:t>
            </w:r>
            <w:proofErr w:type="spellStart"/>
            <w:r>
              <w:rPr>
                <w:sz w:val="32"/>
                <w:szCs w:val="28"/>
              </w:rPr>
              <w:t>Объектно</w:t>
            </w:r>
            <w:proofErr w:type="spellEnd"/>
            <w:r>
              <w:rPr>
                <w:sz w:val="32"/>
                <w:szCs w:val="28"/>
              </w:rPr>
              <w:t xml:space="preserve"> ориентированное программирование </w:t>
            </w: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752E3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Pr="003705BC" w:rsidRDefault="00B04793" w:rsidP="00D752E3">
            <w:pPr>
              <w:shd w:val="clear" w:color="auto" w:fill="FFFFFF"/>
              <w:rPr>
                <w:i/>
              </w:rPr>
            </w:pP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Default="00B04793" w:rsidP="00B04793">
            <w:pPr>
              <w:tabs>
                <w:tab w:val="left" w:pos="7786"/>
              </w:tabs>
              <w:jc w:val="right"/>
            </w:pPr>
            <w:r w:rsidRPr="003705BC">
              <w:t xml:space="preserve">                                                                                </w:t>
            </w:r>
            <w:r w:rsidR="008F774D">
              <w:t>Выполнила студентка</w:t>
            </w:r>
            <w:r>
              <w:t xml:space="preserve"> группы: ИКБО-02-13</w:t>
            </w:r>
          </w:p>
          <w:p w:rsidR="00B04793" w:rsidRDefault="00B04793" w:rsidP="00B04793">
            <w:pPr>
              <w:tabs>
                <w:tab w:val="left" w:pos="7786"/>
              </w:tabs>
              <w:jc w:val="right"/>
            </w:pPr>
            <w:r>
              <w:t>Силаева А.Э.</w:t>
            </w:r>
          </w:p>
          <w:p w:rsidR="00B04793" w:rsidRDefault="00B04793" w:rsidP="00B04793">
            <w:pPr>
              <w:tabs>
                <w:tab w:val="left" w:pos="7786"/>
              </w:tabs>
              <w:jc w:val="right"/>
            </w:pPr>
          </w:p>
          <w:p w:rsidR="00B04793" w:rsidRPr="00E677BC" w:rsidRDefault="00B04793" w:rsidP="00D752E3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B04793" w:rsidRPr="00E677BC" w:rsidTr="00D752E3">
        <w:trPr>
          <w:trHeight w:val="202"/>
        </w:trPr>
        <w:tc>
          <w:tcPr>
            <w:tcW w:w="5000" w:type="pct"/>
          </w:tcPr>
          <w:p w:rsidR="00B04793" w:rsidRPr="00E677BC" w:rsidRDefault="00B04793" w:rsidP="00D752E3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2017 год</w:t>
            </w: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Pr="0094510E" w:rsidRDefault="00B04793" w:rsidP="00D752E3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Pr="00E677BC" w:rsidRDefault="00B04793" w:rsidP="00B04793">
            <w:pPr>
              <w:shd w:val="clear" w:color="auto" w:fill="FFFFFF"/>
              <w:rPr>
                <w:i/>
              </w:rPr>
            </w:pPr>
          </w:p>
        </w:tc>
      </w:tr>
      <w:tr w:rsidR="00B04793" w:rsidRPr="00E677BC" w:rsidTr="00D752E3">
        <w:trPr>
          <w:trHeight w:val="190"/>
        </w:trPr>
        <w:tc>
          <w:tcPr>
            <w:tcW w:w="5000" w:type="pct"/>
          </w:tcPr>
          <w:p w:rsidR="00B04793" w:rsidRPr="0094510E" w:rsidRDefault="00B04793" w:rsidP="00D752E3">
            <w:pPr>
              <w:shd w:val="clear" w:color="auto" w:fill="FFFFFF"/>
              <w:rPr>
                <w:i/>
              </w:rPr>
            </w:pPr>
          </w:p>
        </w:tc>
      </w:tr>
    </w:tbl>
    <w:p w:rsidR="00B04793" w:rsidRDefault="000C3A0F" w:rsidP="00B047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0C3A0F" w:rsidRPr="000C3A0F" w:rsidRDefault="000C3A0F" w:rsidP="000C3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>: Ввести n строк с консоли. Вывести на консоль те строки, длина которых меньше средней, также их длины.</w:t>
      </w:r>
    </w:p>
    <w:p w:rsidR="000C3A0F" w:rsidRDefault="000C3A0F" w:rsidP="000C3A0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C3A0F">
        <w:rPr>
          <w:rFonts w:ascii="Times New Roman" w:hAnsi="Times New Roman" w:cs="Times New Roman"/>
          <w:sz w:val="28"/>
          <w:szCs w:val="28"/>
        </w:rPr>
        <w:t>Блок схема</w:t>
      </w:r>
    </w:p>
    <w:p w:rsidR="00037BCB" w:rsidRDefault="00037BCB" w:rsidP="00037BC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средней длины</w:t>
      </w:r>
    </w:p>
    <w:p w:rsidR="00383B3E" w:rsidRDefault="00C30F35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pt;height:488.5pt">
            <v:imagedata r:id="rId8" o:title="Untitled Diagram"/>
          </v:shape>
        </w:pict>
      </w:r>
    </w:p>
    <w:p w:rsidR="00383B3E" w:rsidRDefault="00383B3E" w:rsidP="00F57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3B3E">
        <w:rPr>
          <w:rFonts w:ascii="Times New Roman" w:hAnsi="Times New Roman" w:cs="Times New Roman"/>
          <w:sz w:val="24"/>
          <w:szCs w:val="24"/>
        </w:rPr>
        <w:t xml:space="preserve">Основная функция </w:t>
      </w:r>
      <w:proofErr w:type="gramStart"/>
      <w:r w:rsidRPr="00383B3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83B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5A5229" w:rsidRDefault="00C30F35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77.5pt;height:627pt">
            <v:imagedata r:id="rId9" o:title="Untitled Diagram"/>
          </v:shape>
        </w:pict>
      </w:r>
    </w:p>
    <w:p w:rsidR="00D752E3" w:rsidRPr="00D752E3" w:rsidRDefault="00D752E3" w:rsidP="00D75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3B3E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83B3E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Pr="002F07B7" w:rsidRDefault="002F07B7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403009" wp14:editId="4B7FA74E">
            <wp:extent cx="2228850" cy="154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F07B7" w:rsidRDefault="005A5229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5A5229" w:rsidRDefault="005A5229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выполнение основной задачи программы, а именно вывод в</w:t>
      </w:r>
      <w:r w:rsidRPr="000C3A0F">
        <w:rPr>
          <w:rFonts w:ascii="Times New Roman" w:hAnsi="Times New Roman" w:cs="Times New Roman"/>
          <w:sz w:val="24"/>
          <w:szCs w:val="24"/>
        </w:rPr>
        <w:t xml:space="preserve"> консоль те строки, длина которых меньше средней, также их длины.</w:t>
      </w:r>
    </w:p>
    <w:p w:rsidR="002F07B7" w:rsidRPr="00424363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70EC2">
        <w:rPr>
          <w:rFonts w:ascii="Times New Roman" w:hAnsi="Times New Roman" w:cs="Times New Roman"/>
          <w:sz w:val="24"/>
          <w:szCs w:val="24"/>
        </w:rPr>
        <w:t xml:space="preserve"> </w:t>
      </w:r>
      <w:r w:rsidR="0042436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 w:rsidR="00424363">
        <w:rPr>
          <w:rFonts w:ascii="Times New Roman" w:hAnsi="Times New Roman" w:cs="Times New Roman"/>
          <w:sz w:val="24"/>
          <w:szCs w:val="24"/>
        </w:rPr>
        <w:t>класс,в</w:t>
      </w:r>
      <w:proofErr w:type="spellEnd"/>
      <w:proofErr w:type="gramEnd"/>
      <w:r w:rsidR="00424363">
        <w:rPr>
          <w:rFonts w:ascii="Times New Roman" w:hAnsi="Times New Roman" w:cs="Times New Roman"/>
          <w:sz w:val="24"/>
          <w:szCs w:val="24"/>
        </w:rPr>
        <w:t xml:space="preserve"> конструкторе которого, создается пустая переменная типа </w:t>
      </w:r>
      <w:r w:rsidR="0042436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424363">
        <w:rPr>
          <w:rFonts w:ascii="Times New Roman" w:hAnsi="Times New Roman" w:cs="Times New Roman"/>
          <w:sz w:val="24"/>
          <w:szCs w:val="24"/>
        </w:rPr>
        <w:t xml:space="preserve">, и реализован метод </w:t>
      </w:r>
      <w:r w:rsidR="00424363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424363" w:rsidRPr="00424363">
        <w:rPr>
          <w:rFonts w:ascii="Times New Roman" w:hAnsi="Times New Roman" w:cs="Times New Roman"/>
          <w:sz w:val="24"/>
          <w:szCs w:val="24"/>
        </w:rPr>
        <w:t>();</w:t>
      </w:r>
    </w:p>
    <w:p w:rsidR="002F07B7" w:rsidRPr="00870EC2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870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870E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70EC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70EC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70EC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нахождение средней длины строк</w:t>
      </w:r>
    </w:p>
    <w:p w:rsidR="002F07B7" w:rsidRDefault="002F07B7" w:rsidP="005A5229">
      <w:pPr>
        <w:rPr>
          <w:rFonts w:ascii="Times New Roman" w:hAnsi="Times New Roman" w:cs="Times New Roman"/>
          <w:sz w:val="24"/>
          <w:szCs w:val="24"/>
        </w:rPr>
      </w:pPr>
    </w:p>
    <w:p w:rsidR="005A5229" w:rsidRDefault="005A5229" w:rsidP="005A5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D11C7E" w:rsidRPr="00D11C7E" w:rsidRDefault="00D11C7E" w:rsidP="00D11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com.sun.org.apache.xpath.internal.functions.FuncFalse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proofErr w:type="gram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java.util.ArrayList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/*Первая лабораторная */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/*Ввести n строк с консоли. Вывести на консоль те строки, длина которых меньше сред-ней, также их длины.*/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класс в котором создается пустая строка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final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Класс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Меин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11C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st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average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Функция для определение самой большой и самой маленькой строки и нахождение среднего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st.get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st.get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среднее значение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: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прохождение списка через цикл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&lt;=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15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&amp;&amp; !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s.equalsIgnoreCase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empty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длина элемента списка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&gt;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&lt;=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15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нахождение среднего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Класс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Меин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 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количество строк 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создаём объект класса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Scanner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n.nextInt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//считывает целое число с потока ввода и сохраняем в переменную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"Введено больше n чем может быть"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exit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"Введено число 0 или меньше 0"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создаём объект класса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Scanner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&gt;();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//создает пустой список из строк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 a;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str1;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"Вводите по одной строке через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enter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"Если вводить все одной строкой, то по пробелу будут отделены строки"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System.out.println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Ытобы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ввести пустую строку введите ");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строку "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i);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a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in.nextLine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str1 = a[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(str1.equalsIgnoreCase(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empty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"Данная строка является пустой и обрабатываться не будет"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</w:t>
      </w:r>
      <w:r w:rsidRPr="00D11C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Введнная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строка после пробела обрабатываться не будет"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(str1.length() &gt; </w:t>
      </w:r>
      <w:r w:rsidRPr="00D11C7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"Данная ,больше 15 и обрабатываться не будет"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strings.add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stt.get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(str1));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добавление в список строк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stt.</w:t>
      </w:r>
      <w:r w:rsidRPr="00D11C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average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функция по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нхождению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среднеего</w:t>
      </w:r>
      <w:proofErr w:type="spellEnd"/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числа строк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"Вывод слов длина, которых меньше средней, средняя длина "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: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f 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"Строка "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s + 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Длина "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()); 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Вывод</w:t>
      </w:r>
      <w:r w:rsidRPr="00D11C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 ==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"Таких строк нет"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D11C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e){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11C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1C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"Вы ввели недопустимый символ"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11C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5A5229" w:rsidRDefault="005A5229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5A5229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p w:rsidR="0028336D" w:rsidRDefault="0028336D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6"/>
        <w:gridCol w:w="3123"/>
        <w:gridCol w:w="1193"/>
        <w:gridCol w:w="3463"/>
      </w:tblGrid>
      <w:tr w:rsidR="00D12D3C" w:rsidTr="00D12D3C">
        <w:trPr>
          <w:trHeight w:val="1070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строк</w:t>
            </w:r>
          </w:p>
        </w:tc>
        <w:tc>
          <w:tcPr>
            <w:tcW w:w="3047" w:type="dxa"/>
          </w:tcPr>
          <w:p w:rsidR="00D12D3C" w:rsidRPr="00CB5778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CB57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CB5778" w:rsidRPr="00CB57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5778">
              <w:rPr>
                <w:rFonts w:ascii="Times New Roman" w:hAnsi="Times New Roman" w:cs="Times New Roman"/>
                <w:sz w:val="28"/>
                <w:szCs w:val="28"/>
              </w:rPr>
              <w:t>и Вывод сообщений если строка неправильная</w:t>
            </w:r>
          </w:p>
        </w:tc>
        <w:tc>
          <w:tcPr>
            <w:tcW w:w="1194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средней длины</w:t>
            </w:r>
          </w:p>
        </w:tc>
        <w:tc>
          <w:tcPr>
            <w:tcW w:w="3538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строк </w:t>
            </w:r>
          </w:p>
        </w:tc>
      </w:tr>
      <w:tr w:rsidR="00D12D3C" w:rsidTr="00D12D3C">
        <w:trPr>
          <w:trHeight w:val="518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7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</w:t>
            </w:r>
            <w:proofErr w:type="spellStart"/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как,дела</w:t>
            </w:r>
            <w:proofErr w:type="spellEnd"/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</w:p>
        </w:tc>
        <w:tc>
          <w:tcPr>
            <w:tcW w:w="1194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8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  Длина</w:t>
            </w:r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</w:tc>
      </w:tr>
      <w:tr w:rsidR="00D12D3C" w:rsidTr="00D12D3C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47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как, дела,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, мяу</w:t>
            </w:r>
          </w:p>
        </w:tc>
        <w:tc>
          <w:tcPr>
            <w:tcW w:w="1194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8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как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ла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мяу Длина 3</w:t>
            </w:r>
          </w:p>
        </w:tc>
      </w:tr>
      <w:tr w:rsidR="00D12D3C" w:rsidTr="00D12D3C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47" w:type="dxa"/>
          </w:tcPr>
          <w:p w:rsidR="00D12D3C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Ты, Мой,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Маленький ,пирожок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Нееет</w:t>
            </w:r>
            <w:proofErr w:type="spellEnd"/>
          </w:p>
        </w:tc>
        <w:tc>
          <w:tcPr>
            <w:tcW w:w="1194" w:type="dxa"/>
          </w:tcPr>
          <w:p w:rsidR="00D12D3C" w:rsidRPr="00D12D3C" w:rsidRDefault="0028336D" w:rsidP="00283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8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Ты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Мой Длина 3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Даа</w:t>
            </w:r>
            <w:proofErr w:type="spellEnd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</w:tc>
      </w:tr>
      <w:tr w:rsidR="00D12D3C" w:rsidTr="00D12D3C">
        <w:tc>
          <w:tcPr>
            <w:tcW w:w="1566" w:type="dxa"/>
          </w:tcPr>
          <w:p w:rsidR="00D12D3C" w:rsidRPr="0028336D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7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Я</w:t>
            </w:r>
          </w:p>
        </w:tc>
        <w:tc>
          <w:tcPr>
            <w:tcW w:w="1194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8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Таких строк нет</w:t>
            </w:r>
          </w:p>
        </w:tc>
      </w:tr>
      <w:tr w:rsidR="00D12D3C" w:rsidTr="00D12D3C">
        <w:tc>
          <w:tcPr>
            <w:tcW w:w="1566" w:type="dxa"/>
          </w:tcPr>
          <w:p w:rsidR="00D12D3C" w:rsidRPr="0028336D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7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21, 12, 32</w:t>
            </w:r>
          </w:p>
        </w:tc>
        <w:tc>
          <w:tcPr>
            <w:tcW w:w="1194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8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21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12 Длина 2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32 Длина 2</w:t>
            </w:r>
          </w:p>
        </w:tc>
      </w:tr>
      <w:tr w:rsidR="00F57DEB" w:rsidTr="00D12D3C">
        <w:tc>
          <w:tcPr>
            <w:tcW w:w="1566" w:type="dxa"/>
          </w:tcPr>
          <w:p w:rsidR="00F57DEB" w:rsidRPr="00F57DEB" w:rsidRDefault="00BC6597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047" w:type="dxa"/>
          </w:tcPr>
          <w:p w:rsidR="00F57DEB" w:rsidRPr="00F57DEB" w:rsidRDefault="00CE5E2D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94" w:type="dxa"/>
          </w:tcPr>
          <w:p w:rsidR="00F57DEB" w:rsidRDefault="00CE5E2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38" w:type="dxa"/>
          </w:tcPr>
          <w:p w:rsidR="00F57DEB" w:rsidRPr="00424363" w:rsidRDefault="00424363" w:rsidP="004243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43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Введено больше n чем может быть</w:t>
            </w:r>
          </w:p>
        </w:tc>
      </w:tr>
      <w:tr w:rsidR="00CE5E2D" w:rsidTr="00D12D3C">
        <w:tc>
          <w:tcPr>
            <w:tcW w:w="1566" w:type="dxa"/>
          </w:tcPr>
          <w:p w:rsidR="00CE5E2D" w:rsidRPr="00CE5E2D" w:rsidRDefault="00CE5E2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7" w:type="dxa"/>
          </w:tcPr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Строка номер 1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Данная строка является пустой и обрабатываться не будет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2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wertyuiop</w:t>
            </w:r>
            <w:proofErr w:type="spell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asdfghjkl</w:t>
            </w:r>
            <w:proofErr w:type="spell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xcvbnm</w:t>
            </w:r>
            <w:proofErr w:type="spell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,.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Данная ,больше</w:t>
            </w:r>
            <w:proofErr w:type="gramEnd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15 и обрабатываться не будет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3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4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proofErr w:type="spellEnd"/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5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6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7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</w:p>
          <w:p w:rsidR="00CE5E2D" w:rsidRPr="00CE5E2D" w:rsidRDefault="00CE5E2D" w:rsidP="00CE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2D">
              <w:rPr>
                <w:rFonts w:ascii="Times New Roman" w:hAnsi="Times New Roman" w:cs="Times New Roman"/>
                <w:sz w:val="24"/>
                <w:szCs w:val="24"/>
              </w:rPr>
              <w:t xml:space="preserve"> Строка номер 8</w:t>
            </w:r>
          </w:p>
          <w:p w:rsidR="00CE5E2D" w:rsidRPr="00F57DEB" w:rsidRDefault="00CE5E2D" w:rsidP="00CE5E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5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</w:t>
            </w:r>
            <w:proofErr w:type="spellEnd"/>
          </w:p>
        </w:tc>
        <w:tc>
          <w:tcPr>
            <w:tcW w:w="1194" w:type="dxa"/>
          </w:tcPr>
          <w:p w:rsidR="00CE5E2D" w:rsidRDefault="00CE5E2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38" w:type="dxa"/>
          </w:tcPr>
          <w:p w:rsidR="00CE5E2D" w:rsidRPr="00CE5E2D" w:rsidRDefault="00CE5E2D" w:rsidP="00CE5E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E5E2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Вывод слов длина, которых меньше средней, средняя длина 3</w:t>
            </w:r>
          </w:p>
          <w:p w:rsidR="00CE5E2D" w:rsidRPr="00CE5E2D" w:rsidRDefault="00CE5E2D" w:rsidP="00CE5E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E5E2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Строка ты Длина 2</w:t>
            </w:r>
          </w:p>
          <w:p w:rsidR="00CE5E2D" w:rsidRPr="00424363" w:rsidRDefault="00CE5E2D" w:rsidP="00CE5E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E5E2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Строка У Длина 1</w:t>
            </w:r>
          </w:p>
        </w:tc>
      </w:tr>
      <w:tr w:rsidR="00CB5778" w:rsidTr="00D12D3C">
        <w:tc>
          <w:tcPr>
            <w:tcW w:w="1566" w:type="dxa"/>
          </w:tcPr>
          <w:p w:rsidR="00CB5778" w:rsidRPr="00CB5778" w:rsidRDefault="00CB5778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3047" w:type="dxa"/>
          </w:tcPr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1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Как же грустно все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Введенная</w:t>
            </w: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 xml:space="preserve"> строка после пробела обрабатываться не будет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2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Эх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3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Ничего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4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 xml:space="preserve">никогда 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Введите строку 5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не работает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Введнный</w:t>
            </w:r>
            <w:proofErr w:type="spellEnd"/>
            <w:r w:rsidRPr="00CB5778">
              <w:rPr>
                <w:rFonts w:ascii="Times New Roman" w:hAnsi="Times New Roman" w:cs="Times New Roman"/>
                <w:sz w:val="24"/>
                <w:szCs w:val="24"/>
              </w:rPr>
              <w:t xml:space="preserve"> строка после пробела обрабатываться не будет</w:t>
            </w:r>
          </w:p>
          <w:p w:rsidR="00CB5778" w:rsidRPr="00CE5E2D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:rsidR="00CB5778" w:rsidRDefault="00CB5778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Вывод слов длина, которых меньше средней, средняя длина 4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Строка Как Длина 3</w:t>
            </w:r>
          </w:p>
          <w:p w:rsidR="00CB5778" w:rsidRPr="00CB5778" w:rsidRDefault="00CB5778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Строка Эх Длина 2</w:t>
            </w:r>
          </w:p>
          <w:p w:rsidR="00CB5778" w:rsidRPr="00CE5E2D" w:rsidRDefault="00CB5778" w:rsidP="00CB5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B5778">
              <w:rPr>
                <w:rFonts w:ascii="Times New Roman" w:hAnsi="Times New Roman" w:cs="Times New Roman"/>
                <w:sz w:val="24"/>
                <w:szCs w:val="24"/>
              </w:rPr>
              <w:t>Строка не Длина 2</w:t>
            </w:r>
          </w:p>
        </w:tc>
      </w:tr>
      <w:tr w:rsidR="00C30F35" w:rsidTr="00D12D3C">
        <w:tc>
          <w:tcPr>
            <w:tcW w:w="1566" w:type="dxa"/>
          </w:tcPr>
          <w:p w:rsidR="00C30F35" w:rsidRP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47" w:type="dxa"/>
          </w:tcPr>
          <w:p w:rsidR="00C30F35" w:rsidRPr="00C30F35" w:rsidRDefault="00C30F35" w:rsidP="00CB5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94" w:type="dxa"/>
          </w:tcPr>
          <w:p w:rsidR="00C30F35" w:rsidRP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538" w:type="dxa"/>
          </w:tcPr>
          <w:p w:rsidR="00C30F35" w:rsidRPr="00CB5778" w:rsidRDefault="00C30F35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Введено количество строк 0 или меньше 0</w:t>
            </w:r>
          </w:p>
        </w:tc>
      </w:tr>
      <w:tr w:rsidR="00C30F35" w:rsidTr="00D12D3C">
        <w:tc>
          <w:tcPr>
            <w:tcW w:w="1566" w:type="dxa"/>
          </w:tcPr>
          <w:p w:rsidR="00C30F35" w:rsidRP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adasdas</w:t>
            </w:r>
            <w:proofErr w:type="spellEnd"/>
          </w:p>
        </w:tc>
        <w:tc>
          <w:tcPr>
            <w:tcW w:w="3047" w:type="dxa"/>
          </w:tcPr>
          <w:p w:rsidR="00C30F35" w:rsidRPr="00C30F35" w:rsidRDefault="00C30F35" w:rsidP="00CB5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94" w:type="dxa"/>
          </w:tcPr>
          <w:p w:rsidR="00C30F35" w:rsidRDefault="00C30F35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538" w:type="dxa"/>
          </w:tcPr>
          <w:p w:rsidR="00C30F35" w:rsidRDefault="00C30F35" w:rsidP="00CB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Введены не допустимые символы</w:t>
            </w:r>
          </w:p>
        </w:tc>
      </w:tr>
    </w:tbl>
    <w:p w:rsid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8336D" w:rsidRDefault="0028336D" w:rsidP="00F57DEB">
      <w:pPr>
        <w:spacing w:after="0" w:line="240" w:lineRule="auto"/>
      </w:pPr>
    </w:p>
    <w:p w:rsidR="0028336D" w:rsidRPr="000C3A0F" w:rsidRDefault="0028336D" w:rsidP="00283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программы.</w:t>
      </w:r>
    </w:p>
    <w:p w:rsidR="0028336D" w:rsidRPr="0023344E" w:rsidRDefault="0028336D" w:rsidP="005A5229">
      <w:pPr>
        <w:spacing w:after="0" w:line="240" w:lineRule="auto"/>
        <w:ind w:left="1080"/>
      </w:pPr>
    </w:p>
    <w:p w:rsidR="0028336D" w:rsidRDefault="00C30F35" w:rsidP="0028336D">
      <w:pPr>
        <w:tabs>
          <w:tab w:val="num" w:pos="1200"/>
        </w:tabs>
        <w:spacing w:after="0" w:line="240" w:lineRule="auto"/>
        <w:ind w:left="1200"/>
        <w:jc w:val="center"/>
      </w:pPr>
      <w:r>
        <w:lastRenderedPageBreak/>
        <w:pict>
          <v:shape id="_x0000_i1027" type="#_x0000_t75" style="width:314pt;height:195.5pt">
            <v:imagedata r:id="rId11" o:title="Screenshot_2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1</w:t>
      </w:r>
    </w:p>
    <w:p w:rsidR="000C3A0F" w:rsidRDefault="00C30F35" w:rsidP="0028336D">
      <w:pPr>
        <w:tabs>
          <w:tab w:val="num" w:pos="1200"/>
        </w:tabs>
        <w:spacing w:after="0" w:line="240" w:lineRule="auto"/>
        <w:ind w:left="1200"/>
        <w:jc w:val="center"/>
      </w:pPr>
      <w:r>
        <w:pict>
          <v:shape id="_x0000_i1028" type="#_x0000_t75" style="width:308.5pt;height:180pt">
            <v:imagedata r:id="rId12" o:title="Screenshot_1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2</w:t>
      </w:r>
    </w:p>
    <w:p w:rsidR="0028336D" w:rsidRDefault="0028336D" w:rsidP="00CE5E2D">
      <w:pPr>
        <w:rPr>
          <w:rFonts w:ascii="Times New Roman" w:hAnsi="Times New Roman" w:cs="Times New Roman"/>
          <w:sz w:val="24"/>
          <w:szCs w:val="24"/>
        </w:rPr>
      </w:pPr>
    </w:p>
    <w:p w:rsidR="000C3A0F" w:rsidRDefault="000C3A0F" w:rsidP="00283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3A0F" w:rsidRDefault="00016220" w:rsidP="000C3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162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были получены навыки в разработке консольных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-приложений</w:t>
      </w:r>
    </w:p>
    <w:p w:rsidR="00424363" w:rsidRDefault="00424363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Задание 2</w:t>
      </w:r>
    </w:p>
    <w:p w:rsidR="00016220" w:rsidRPr="00016220" w:rsidRDefault="00016220" w:rsidP="00016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16220">
        <w:rPr>
          <w:rFonts w:ascii="Times New Roman" w:hAnsi="Times New Roman" w:cs="Times New Roman"/>
          <w:sz w:val="24"/>
          <w:szCs w:val="24"/>
        </w:rPr>
        <w:t>: Написать регулярное выражение, определяю</w:t>
      </w:r>
      <w:r>
        <w:rPr>
          <w:rFonts w:ascii="Times New Roman" w:hAnsi="Times New Roman" w:cs="Times New Roman"/>
          <w:sz w:val="24"/>
          <w:szCs w:val="24"/>
        </w:rPr>
        <w:t>щее является ли заданная строка</w:t>
      </w:r>
      <w:r w:rsidRPr="00016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</w:t>
      </w:r>
      <w:r w:rsidRPr="00016220">
        <w:rPr>
          <w:rFonts w:ascii="Times New Roman" w:hAnsi="Times New Roman" w:cs="Times New Roman"/>
          <w:sz w:val="24"/>
          <w:szCs w:val="24"/>
        </w:rPr>
        <w:t xml:space="preserve">ным </w:t>
      </w:r>
      <w:r w:rsidRPr="00016220"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адресом.</w:t>
      </w:r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16220" w:rsidRDefault="00016220" w:rsidP="0001622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220">
        <w:rPr>
          <w:rFonts w:ascii="Times New Roman" w:hAnsi="Times New Roman" w:cs="Times New Roman"/>
          <w:sz w:val="24"/>
          <w:szCs w:val="24"/>
        </w:rPr>
        <w:t xml:space="preserve">пример правильных выражений: </w:t>
      </w: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dC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 xml:space="preserve">:56:76:54. </w:t>
      </w:r>
    </w:p>
    <w:p w:rsidR="00781EB8" w:rsidRPr="009827BD" w:rsidRDefault="00016220" w:rsidP="009827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неправильных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выражений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>: 01:23:45:67:89:Az.</w:t>
      </w:r>
    </w:p>
    <w:p w:rsidR="008F774D" w:rsidRDefault="008F774D" w:rsidP="008F774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Pr="009827BD" w:rsidRDefault="008F774D" w:rsidP="008F774D">
      <w:pPr>
        <w:rPr>
          <w:rFonts w:ascii="Times New Roman" w:hAnsi="Times New Roman" w:cs="Times New Roman"/>
          <w:sz w:val="24"/>
          <w:szCs w:val="24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74D" w:rsidRDefault="008F774D" w:rsidP="008F77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8F774D" w:rsidRDefault="008F774D" w:rsidP="008F7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2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7BD">
        <w:rPr>
          <w:rFonts w:ascii="Times New Roman" w:hAnsi="Times New Roman" w:cs="Times New Roman"/>
          <w:sz w:val="28"/>
          <w:szCs w:val="28"/>
        </w:rPr>
        <w:t>)</w:t>
      </w:r>
    </w:p>
    <w:p w:rsidR="008F774D" w:rsidRDefault="008F774D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7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06C71" wp14:editId="0A7CEA25">
            <wp:extent cx="3879850" cy="6756400"/>
            <wp:effectExtent l="0" t="0" r="6350" b="6350"/>
            <wp:docPr id="20" name="Рисунок 20" descr="D:\Загрузк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Default="002F07B7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77E" w:rsidRPr="00870EC2" w:rsidRDefault="002F07B7" w:rsidP="008827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6A2139" wp14:editId="478A06E7">
            <wp:extent cx="1727200" cy="1403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 w:rsidR="002F07B7">
        <w:rPr>
          <w:rFonts w:ascii="Times New Roman" w:hAnsi="Times New Roman" w:cs="Times New Roman"/>
          <w:sz w:val="24"/>
          <w:szCs w:val="24"/>
        </w:rPr>
        <w:t>выполняет основную задачу</w:t>
      </w:r>
    </w:p>
    <w:p w:rsidR="002F07B7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Pat</w:t>
      </w:r>
      <w:r w:rsidRPr="002F07B7">
        <w:rPr>
          <w:rFonts w:ascii="Times New Roman" w:hAnsi="Times New Roman" w:cs="Times New Roman"/>
          <w:sz w:val="24"/>
          <w:szCs w:val="24"/>
        </w:rPr>
        <w:t xml:space="preserve"> – создание переменной для с</w:t>
      </w:r>
      <w:r>
        <w:rPr>
          <w:rFonts w:ascii="Times New Roman" w:hAnsi="Times New Roman" w:cs="Times New Roman"/>
          <w:sz w:val="24"/>
          <w:szCs w:val="24"/>
        </w:rPr>
        <w:t>охранения регулярного выражения</w:t>
      </w:r>
    </w:p>
    <w:p w:rsidR="0088277E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B7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F07B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2F07B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F07B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2F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07B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2F07B7">
        <w:rPr>
          <w:rFonts w:ascii="Times New Roman" w:hAnsi="Times New Roman" w:cs="Times New Roman"/>
          <w:sz w:val="24"/>
          <w:szCs w:val="24"/>
        </w:rPr>
        <w:t xml:space="preserve"> </w:t>
      </w:r>
      <w:r w:rsidRPr="002F07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F07B7">
        <w:rPr>
          <w:rFonts w:ascii="Times New Roman" w:hAnsi="Times New Roman" w:cs="Times New Roman"/>
          <w:sz w:val="24"/>
          <w:szCs w:val="24"/>
        </w:rPr>
        <w:t>) – проверка строки по совпадению регулярных выражений</w:t>
      </w:r>
    </w:p>
    <w:p w:rsidR="00424363" w:rsidRPr="002F07B7" w:rsidRDefault="0042436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DE3230" w:rsidRPr="00DE3230" w:rsidRDefault="00DE3230" w:rsidP="00DE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CB57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CB57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Matcher</w:t>
      </w:r>
      <w:proofErr w:type="spellEnd"/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CB57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proofErr w:type="spellEnd"/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B57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57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/*3.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Написать регулярное выражение, определяющее является ли заданная строка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правиль-ным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MAC-адресом. – пример правильных выражений: aE:dC:cA:56:76:54.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– пример неправильных выражений: 01:23:45:67:89:Az. */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p1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3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p1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Pattern.</w:t>
      </w:r>
      <w:r w:rsidRPr="00DE32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compile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"([a-f]+[A-F]+:){3}+([0-9]{2}+:){2}+[0-9]{2}"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/*регулярное выражение*/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check_mac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Matcher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= </w:t>
      </w:r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p1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.matcher(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m.matches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Ввод,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адрес не введен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=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адрес "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=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создаём объект класса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Scanner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n.next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//считывает целое число с потока ввода и сохраняем в переменную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str.length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r w:rsidRPr="00DE32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"Введена пустая строка"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p.check_mac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=  b ? 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gramStart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Введен  правильный</w:t>
      </w:r>
      <w:proofErr w:type="gramEnd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MAC  адрес: "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"Введен не правильный MAC  адрес: "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+ Одно или более совпадений предыдущего выражения.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{n} Соответствует ровно N Количество вхождений предшествующего выражения.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gram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(?:</w:t>
      </w:r>
      <w:proofErr w:type="gram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 Группы регулярных выражений, не помнящая найденный текст.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[...] Соответствует любой одиночный символ в скобках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* */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gram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proofErr w:type="gram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88277E" w:rsidRPr="00870EC2" w:rsidRDefault="0088277E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lastRenderedPageBreak/>
        <w:t>План тестирования по задачи.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3538"/>
      </w:tblGrid>
      <w:tr w:rsidR="0088277E" w:rsidTr="0088277E">
        <w:trPr>
          <w:trHeight w:val="1070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адреса</w:t>
            </w:r>
            <w:proofErr w:type="spellEnd"/>
          </w:p>
        </w:tc>
        <w:tc>
          <w:tcPr>
            <w:tcW w:w="3538" w:type="dxa"/>
          </w:tcPr>
          <w:p w:rsid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проверки МАС адреса</w:t>
            </w:r>
          </w:p>
        </w:tc>
      </w:tr>
      <w:tr w:rsidR="0088277E" w:rsidTr="0088277E">
        <w:trPr>
          <w:trHeight w:val="518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aE:dC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:cA:56:76:54</w:t>
            </w:r>
          </w:p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Введен  правильный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 MAC  адрес: aE:dC:cA:56:76:54</w:t>
            </w:r>
          </w:p>
        </w:tc>
      </w:tr>
      <w:tr w:rsidR="0088277E" w:rsidRP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</w:t>
            </w:r>
          </w:p>
          <w:p w:rsidR="0088277E" w:rsidRPr="00D12D3C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:Az234sf234</w:t>
            </w:r>
          </w:p>
          <w:p w:rsidR="0088277E" w:rsidRPr="0028336D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01:23:45:67:89:Az234sf234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88277E" w:rsidRDefault="00424363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4363">
              <w:rPr>
                <w:rFonts w:ascii="Times New Roman" w:hAnsi="Times New Roman" w:cs="Times New Roman"/>
                <w:sz w:val="24"/>
                <w:szCs w:val="24"/>
              </w:rPr>
              <w:t>edrtfgyhjkl;edrtfgyuhjikol</w:t>
            </w:r>
            <w:proofErr w:type="spellEnd"/>
            <w:proofErr w:type="gramEnd"/>
          </w:p>
        </w:tc>
        <w:tc>
          <w:tcPr>
            <w:tcW w:w="3538" w:type="dxa"/>
          </w:tcPr>
          <w:p w:rsidR="0088277E" w:rsidRPr="0088277E" w:rsidRDefault="00424363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</w:t>
            </w:r>
            <w:r w:rsidRPr="00424363">
              <w:rPr>
                <w:rFonts w:ascii="Times New Roman" w:hAnsi="Times New Roman" w:cs="Times New Roman"/>
                <w:sz w:val="24"/>
                <w:szCs w:val="24"/>
              </w:rPr>
              <w:t xml:space="preserve"> слишком большая строка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424363" w:rsidRDefault="00424363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</w:p>
        </w:tc>
        <w:tc>
          <w:tcPr>
            <w:tcW w:w="3538" w:type="dxa"/>
          </w:tcPr>
          <w:p w:rsidR="0088277E" w:rsidRPr="0088277E" w:rsidRDefault="0088277E" w:rsidP="00D7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 пустая строка</w:t>
            </w:r>
          </w:p>
        </w:tc>
      </w:tr>
    </w:tbl>
    <w:p w:rsidR="0088277E" w:rsidRP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noProof/>
          <w:sz w:val="24"/>
          <w:szCs w:val="24"/>
          <w:lang w:eastAsia="ru-RU"/>
        </w:rPr>
        <w:drawing>
          <wp:inline distT="0" distB="0" distL="0" distR="0" wp14:anchorId="277E71EE" wp14:editId="2AE50BA4">
            <wp:extent cx="35433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1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noProof/>
          <w:sz w:val="24"/>
          <w:szCs w:val="24"/>
          <w:lang w:eastAsia="ru-RU"/>
        </w:rPr>
        <w:drawing>
          <wp:inline distT="0" distB="0" distL="0" distR="0" wp14:anchorId="0F24BD08" wp14:editId="40EC6832">
            <wp:extent cx="34194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2</w:t>
      </w:r>
    </w:p>
    <w:p w:rsidR="0088277E" w:rsidRPr="00CB5778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827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 получен опыт по написанию регулярных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EC2" w:rsidRDefault="00870EC2" w:rsidP="0088277E">
      <w:pPr>
        <w:rPr>
          <w:rFonts w:ascii="Times New Roman" w:hAnsi="Times New Roman" w:cs="Times New Roman"/>
          <w:sz w:val="28"/>
          <w:szCs w:val="28"/>
        </w:rPr>
      </w:pPr>
    </w:p>
    <w:p w:rsidR="00870EC2" w:rsidRDefault="00870EC2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70EC2" w:rsidRDefault="00870EC2" w:rsidP="00870EC2">
      <w:pPr>
        <w:rPr>
          <w:rFonts w:ascii="Times New Roman" w:hAnsi="Times New Roman" w:cs="Times New Roman"/>
          <w:sz w:val="24"/>
          <w:szCs w:val="24"/>
        </w:rPr>
      </w:pPr>
      <w:r w:rsidRPr="00870EC2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запрограммировать концептуальную модель приготовления торта.</w:t>
      </w:r>
    </w:p>
    <w:p w:rsidR="00870EC2" w:rsidRDefault="00870EC2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95D07C" wp14:editId="13E54AAA">
            <wp:extent cx="5940425" cy="1679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CC9C8" wp14:editId="0E7155A3">
            <wp:extent cx="5940425" cy="2245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09021" wp14:editId="34CBBBB7">
            <wp:extent cx="4591050" cy="2289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4E2B32" wp14:editId="2599DA33">
            <wp:extent cx="5448300" cy="3762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F192D7" wp14:editId="28E9C09F">
            <wp:extent cx="5940425" cy="24358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B4E289" wp14:editId="61F38E84">
            <wp:extent cx="5238750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0AAA9" wp14:editId="573736AF">
            <wp:extent cx="5940425" cy="21107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B7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Default="007C5460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54FEF" wp14:editId="0636E72B">
            <wp:extent cx="5940425" cy="16732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B7" w:rsidRPr="00B31E43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7B7" w:rsidRDefault="00B31E4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B31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CakeCook</w:t>
      </w:r>
      <w:proofErr w:type="spellEnd"/>
      <w:r w:rsidR="002F07B7"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2F07B7" w:rsidRPr="005A5229">
        <w:rPr>
          <w:rFonts w:ascii="Times New Roman" w:hAnsi="Times New Roman" w:cs="Times New Roman"/>
          <w:sz w:val="24"/>
          <w:szCs w:val="24"/>
        </w:rPr>
        <w:t xml:space="preserve"> </w:t>
      </w:r>
      <w:r w:rsidR="002F07B7"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B31E43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выполняет основную задачу</w:t>
      </w:r>
      <w:r w:rsidR="00B31E43" w:rsidRPr="00B31E43">
        <w:rPr>
          <w:rFonts w:ascii="Times New Roman" w:hAnsi="Times New Roman" w:cs="Times New Roman"/>
          <w:sz w:val="24"/>
          <w:szCs w:val="24"/>
        </w:rPr>
        <w:t xml:space="preserve"> </w:t>
      </w:r>
      <w:r w:rsidR="00B31E43">
        <w:rPr>
          <w:rFonts w:ascii="Times New Roman" w:hAnsi="Times New Roman" w:cs="Times New Roman"/>
          <w:sz w:val="24"/>
          <w:szCs w:val="24"/>
        </w:rPr>
        <w:t>готовит торт и выводит сообщения об этом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Cake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в котором выполняются методы по готовке торта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DecorateCake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 украшению торта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)- метод готовке торта 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Ingredients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по готовке ингредиентов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InputIngredient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положить ингредиенты в миску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MixedCake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метод </w:t>
      </w:r>
      <w:proofErr w:type="spell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перемешка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ингредиентов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InputInOven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положить в духовку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Dough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по выпеканию теста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BakeDough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 выпекании теста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ReadyDough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 готовке теста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Decorates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для нарезки украшений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CutDecoration</w:t>
      </w:r>
      <w:proofErr w:type="spellEnd"/>
      <w:r w:rsidRPr="00B04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04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метод по нарезке украшений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для того чтобы подождать когда все приготовиться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подождать</w:t>
      </w:r>
    </w:p>
    <w:p w:rsidR="00B31E43" w:rsidRPr="007C5460" w:rsidRDefault="00B31E4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07B7" w:rsidRPr="00B31E43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Программный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код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реализации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задачи</w:t>
      </w:r>
      <w:r w:rsidRPr="00B31E43">
        <w:rPr>
          <w:rFonts w:ascii="Times New Roman" w:hAnsi="Times New Roman" w:cs="Times New Roman"/>
          <w:sz w:val="28"/>
          <w:szCs w:val="28"/>
        </w:rPr>
        <w:t>.</w:t>
      </w:r>
    </w:p>
    <w:p w:rsidR="00662ACA" w:rsidRPr="00662ACA" w:rsidRDefault="00662ACA" w:rsidP="0066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decorate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Украшение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торта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"Decorated cake"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decorate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приготовление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торта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"Cake is ready 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cut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CutDecoration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Нарезать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украшения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"Decorates is cut"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cut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Ingredients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in_plate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mix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in_oven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InputIngredient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положить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ингредиенты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тарелку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in plate"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in_plate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MixedCake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Мешать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ингредиенты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is mixed"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mix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InputInOven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Полодить</w:t>
      </w:r>
      <w:proofErr w:type="spellEnd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перемешанные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ингредиенты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духовку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"Mixed Ingredients in oven"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in_oven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wait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Подождать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духовку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"Human waited"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wait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bake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выпекается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is baked"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bake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ReadyDough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готовится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is ready"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write your code here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</w:t>
      </w:r>
      <w:proofErr w:type="spellEnd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("LOL");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Cake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Ingredients ingredient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Ingredients();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Dough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Decorates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Human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in_plate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not in plate"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ingredient.InputIngredient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mix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not mixed"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ingredient.MixedCake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in_oven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"Mixed Ingredients not in oven"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ingredient.InputInOven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wait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"Human not wait"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human.Wait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bake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not baked"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dough.BakeDough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ready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is not ready"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dough.ReadyDough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cut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"Decorates is not cut"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decorates.CutDecoration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decorate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"Cake is not decorated"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cake.DecorateCake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decorate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cut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cake.MakeCake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62ACA" w:rsidRDefault="00662ACA" w:rsidP="002F07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2ACA" w:rsidRPr="00662ACA" w:rsidRDefault="00662ACA" w:rsidP="00662ACA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5229">
        <w:rPr>
          <w:rFonts w:ascii="Times New Roman" w:hAnsi="Times New Roman" w:cs="Times New Roman"/>
          <w:sz w:val="28"/>
          <w:szCs w:val="28"/>
        </w:rPr>
        <w:t>План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тестирования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по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задачи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2ACA" w:rsidRPr="00662ACA" w:rsidRDefault="00662ACA" w:rsidP="00662ACA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ACA" w:rsidTr="00AA5AF3">
        <w:tc>
          <w:tcPr>
            <w:tcW w:w="4672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параметры </w:t>
            </w:r>
          </w:p>
        </w:tc>
        <w:tc>
          <w:tcPr>
            <w:tcW w:w="4673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662ACA" w:rsidRPr="00C30F35" w:rsidTr="00AA5AF3">
        <w:tc>
          <w:tcPr>
            <w:tcW w:w="4672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ингредиенты</w:t>
            </w:r>
          </w:p>
        </w:tc>
        <w:tc>
          <w:tcPr>
            <w:tcW w:w="4673" w:type="dxa"/>
          </w:tcPr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in plate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in plate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mixed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is mixed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Ingredients not in oven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Ingredients in oven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Human not wait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Human waited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not baked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baked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not ready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ready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Decorates is not cut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Decorates is cut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not decorated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Decorated cake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Cake is ready</w:t>
            </w:r>
          </w:p>
        </w:tc>
      </w:tr>
      <w:tr w:rsidR="00AA5AF3" w:rsidRPr="00C30F35" w:rsidTr="00AA5AF3">
        <w:tc>
          <w:tcPr>
            <w:tcW w:w="4672" w:type="dxa"/>
          </w:tcPr>
          <w:p w:rsidR="00AA5AF3" w:rsidRPr="00AA5AF3" w:rsidRDefault="00AA5AF3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нет ингредиентов</w:t>
            </w:r>
          </w:p>
        </w:tc>
        <w:tc>
          <w:tcPr>
            <w:tcW w:w="4673" w:type="dxa"/>
          </w:tcPr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here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in plate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mixed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Ingredients not in oven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Human not wait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not baked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not ready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Decorates is not cut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not decorated</w:t>
            </w:r>
          </w:p>
          <w:p w:rsidR="00AA5AF3" w:rsidRPr="00662ACA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not ready</w:t>
            </w:r>
          </w:p>
        </w:tc>
      </w:tr>
    </w:tbl>
    <w:p w:rsidR="00870EC2" w:rsidRPr="00AA5AF3" w:rsidRDefault="00870EC2" w:rsidP="00662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EC2" w:rsidRPr="00AA5AF3" w:rsidRDefault="00870EC2" w:rsidP="00870E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5AF3" w:rsidRDefault="00AA5AF3" w:rsidP="00AA5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70EC2" w:rsidRDefault="00AA5AF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DC118F" wp14:editId="7226DCFB">
            <wp:extent cx="356235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3" w:rsidRDefault="00B0479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:rsidR="00AA5AF3" w:rsidRDefault="00AA5AF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487EE3" wp14:editId="56F012AF">
            <wp:extent cx="23526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3" w:rsidRDefault="00B0479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424363" w:rsidRPr="003B6F76" w:rsidRDefault="00424363" w:rsidP="0042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42436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 получен опыт по программировании иерархии классов концептуально</w:t>
      </w:r>
      <w:r w:rsidR="003B6F76">
        <w:rPr>
          <w:rFonts w:ascii="Times New Roman" w:hAnsi="Times New Roman" w:cs="Times New Roman"/>
          <w:sz w:val="24"/>
          <w:szCs w:val="24"/>
        </w:rPr>
        <w:t xml:space="preserve">й модели по приготовлению торта c помощью языка программирования </w:t>
      </w:r>
      <w:r w:rsidR="003B6F7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B6F76" w:rsidRPr="003B6F76">
        <w:rPr>
          <w:rFonts w:ascii="Times New Roman" w:hAnsi="Times New Roman" w:cs="Times New Roman"/>
          <w:sz w:val="24"/>
          <w:szCs w:val="24"/>
        </w:rPr>
        <w:t>.</w:t>
      </w:r>
    </w:p>
    <w:sectPr w:rsidR="00424363" w:rsidRPr="003B6F76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52F" w:rsidRDefault="009F752F" w:rsidP="00383B3E">
      <w:pPr>
        <w:spacing w:after="0" w:line="240" w:lineRule="auto"/>
      </w:pPr>
      <w:r>
        <w:separator/>
      </w:r>
    </w:p>
  </w:endnote>
  <w:endnote w:type="continuationSeparator" w:id="0">
    <w:p w:rsidR="009F752F" w:rsidRDefault="009F752F" w:rsidP="0038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D752E3" w:rsidRDefault="00D752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C7E">
          <w:rPr>
            <w:noProof/>
          </w:rPr>
          <w:t>17</w:t>
        </w:r>
        <w:r>
          <w:fldChar w:fldCharType="end"/>
        </w:r>
      </w:p>
    </w:sdtContent>
  </w:sdt>
  <w:p w:rsidR="00D752E3" w:rsidRPr="00854217" w:rsidRDefault="00D752E3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2F" w:rsidRDefault="009F752F" w:rsidP="00383B3E">
      <w:pPr>
        <w:spacing w:after="0" w:line="240" w:lineRule="auto"/>
      </w:pPr>
      <w:r>
        <w:separator/>
      </w:r>
    </w:p>
  </w:footnote>
  <w:footnote w:type="continuationSeparator" w:id="0">
    <w:p w:rsidR="009F752F" w:rsidRDefault="009F752F" w:rsidP="0038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35E"/>
    <w:multiLevelType w:val="hybridMultilevel"/>
    <w:tmpl w:val="90605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0F"/>
    <w:rsid w:val="00016220"/>
    <w:rsid w:val="00037BCB"/>
    <w:rsid w:val="000C3A0F"/>
    <w:rsid w:val="0028336D"/>
    <w:rsid w:val="002F07B7"/>
    <w:rsid w:val="00383B3E"/>
    <w:rsid w:val="003B6F76"/>
    <w:rsid w:val="00424363"/>
    <w:rsid w:val="00490E96"/>
    <w:rsid w:val="00533827"/>
    <w:rsid w:val="005A5229"/>
    <w:rsid w:val="00662ACA"/>
    <w:rsid w:val="00781EB8"/>
    <w:rsid w:val="007C5460"/>
    <w:rsid w:val="0080590F"/>
    <w:rsid w:val="00870EC2"/>
    <w:rsid w:val="0088277E"/>
    <w:rsid w:val="008F774D"/>
    <w:rsid w:val="00953F1F"/>
    <w:rsid w:val="0096358C"/>
    <w:rsid w:val="009827BD"/>
    <w:rsid w:val="009F1082"/>
    <w:rsid w:val="009F752F"/>
    <w:rsid w:val="00AA5AF3"/>
    <w:rsid w:val="00B04793"/>
    <w:rsid w:val="00B31E43"/>
    <w:rsid w:val="00BA24CF"/>
    <w:rsid w:val="00BC6597"/>
    <w:rsid w:val="00C30F35"/>
    <w:rsid w:val="00CB5778"/>
    <w:rsid w:val="00CE4A0F"/>
    <w:rsid w:val="00CE5E2D"/>
    <w:rsid w:val="00D048A7"/>
    <w:rsid w:val="00D11C7E"/>
    <w:rsid w:val="00D12D3C"/>
    <w:rsid w:val="00D427DE"/>
    <w:rsid w:val="00D752E3"/>
    <w:rsid w:val="00DE3230"/>
    <w:rsid w:val="00EB105C"/>
    <w:rsid w:val="00ED0DBA"/>
    <w:rsid w:val="00F57DEB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D9276-5D98-40CB-B3FA-A1DA6E8A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B3E"/>
  </w:style>
  <w:style w:type="paragraph" w:styleId="a5">
    <w:name w:val="footer"/>
    <w:basedOn w:val="a"/>
    <w:link w:val="a6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B3E"/>
  </w:style>
  <w:style w:type="paragraph" w:styleId="HTML">
    <w:name w:val="HTML Preformatted"/>
    <w:basedOn w:val="a"/>
    <w:link w:val="HTML0"/>
    <w:uiPriority w:val="99"/>
    <w:semiHidden/>
    <w:unhideWhenUsed/>
    <w:rsid w:val="005A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29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5A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6220"/>
    <w:pPr>
      <w:ind w:left="720"/>
      <w:contextualSpacing/>
    </w:pPr>
  </w:style>
  <w:style w:type="character" w:customStyle="1" w:styleId="a9">
    <w:name w:val="Название Знак"/>
    <w:link w:val="aa"/>
    <w:rsid w:val="00B04793"/>
    <w:rPr>
      <w:b/>
      <w:bCs/>
      <w:sz w:val="24"/>
      <w:szCs w:val="24"/>
    </w:rPr>
  </w:style>
  <w:style w:type="paragraph" w:styleId="aa">
    <w:name w:val="Title"/>
    <w:basedOn w:val="a"/>
    <w:link w:val="a9"/>
    <w:qFormat/>
    <w:rsid w:val="00B04793"/>
    <w:pPr>
      <w:spacing w:after="0" w:line="240" w:lineRule="auto"/>
      <w:jc w:val="center"/>
    </w:pPr>
    <w:rPr>
      <w:b/>
      <w:bCs/>
      <w:sz w:val="24"/>
      <w:szCs w:val="24"/>
    </w:rPr>
  </w:style>
  <w:style w:type="character" w:customStyle="1" w:styleId="1">
    <w:name w:val="Название Знак1"/>
    <w:basedOn w:val="a0"/>
    <w:uiPriority w:val="10"/>
    <w:rsid w:val="00B0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19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Grotter</dc:creator>
  <cp:keywords/>
  <dc:description/>
  <cp:lastModifiedBy>D!akov RePack</cp:lastModifiedBy>
  <cp:revision>15</cp:revision>
  <dcterms:created xsi:type="dcterms:W3CDTF">2017-03-19T14:17:00Z</dcterms:created>
  <dcterms:modified xsi:type="dcterms:W3CDTF">2017-03-30T07:06:00Z</dcterms:modified>
</cp:coreProperties>
</file>