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4575"/>
        <w:gridCol w:w="2489"/>
        <w:gridCol w:w="83"/>
      </w:tblGrid>
      <w:tr w:rsidR="00B04793" w:rsidRPr="00E677BC" w:rsidTr="00D752E3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B04793" w:rsidRPr="003532DE" w:rsidRDefault="00B04793" w:rsidP="00D752E3">
            <w:pPr>
              <w:rPr>
                <w:caps/>
                <w:lang w:val="en-US"/>
              </w:rPr>
            </w:pPr>
          </w:p>
        </w:tc>
        <w:tc>
          <w:tcPr>
            <w:tcW w:w="4575" w:type="dxa"/>
          </w:tcPr>
          <w:p w:rsidR="00B04793" w:rsidRPr="00E677BC" w:rsidRDefault="00B04793" w:rsidP="00D752E3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726A4A" wp14:editId="5E646C0D">
                  <wp:extent cx="615950" cy="606425"/>
                  <wp:effectExtent l="0" t="0" r="0" b="3175"/>
                  <wp:docPr id="17" name="Рисунок 17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:rsidR="00B04793" w:rsidRPr="00E677BC" w:rsidRDefault="00B04793" w:rsidP="00D752E3">
            <w:pPr>
              <w:jc w:val="center"/>
              <w:rPr>
                <w:caps/>
              </w:rPr>
            </w:pPr>
          </w:p>
        </w:tc>
      </w:tr>
      <w:tr w:rsidR="00B04793" w:rsidRPr="00E677BC" w:rsidTr="00D752E3">
        <w:trPr>
          <w:gridAfter w:val="1"/>
          <w:wAfter w:w="83" w:type="dxa"/>
          <w:cantSplit/>
          <w:trHeight w:val="297"/>
          <w:jc w:val="center"/>
        </w:trPr>
        <w:tc>
          <w:tcPr>
            <w:tcW w:w="9598" w:type="dxa"/>
            <w:gridSpan w:val="4"/>
          </w:tcPr>
          <w:p w:rsidR="00B04793" w:rsidRPr="00E677BC" w:rsidRDefault="00B04793" w:rsidP="00D752E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caps/>
                <w:sz w:val="32"/>
                <w:szCs w:val="32"/>
                <w:lang w:eastAsia="ru-RU"/>
              </w:rPr>
            </w:pPr>
            <w:r w:rsidRPr="00E677BC">
              <w:rPr>
                <w:i/>
                <w:iCs/>
                <w:caps/>
                <w:sz w:val="32"/>
                <w:szCs w:val="32"/>
                <w:lang w:eastAsia="ru-RU"/>
              </w:rPr>
              <w:t>МИНОБРНАУКИ РОССИИ</w:t>
            </w:r>
          </w:p>
        </w:tc>
      </w:tr>
      <w:tr w:rsidR="00B04793" w:rsidRPr="00E677BC" w:rsidTr="00D752E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B04793" w:rsidRPr="00E677BC" w:rsidRDefault="00B04793" w:rsidP="00D752E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iCs/>
                <w:sz w:val="32"/>
                <w:szCs w:val="32"/>
                <w:lang w:eastAsia="ru-RU"/>
              </w:rPr>
            </w:pPr>
            <w:bookmarkStart w:id="0" w:name="_Toc338578651"/>
            <w:r w:rsidRPr="00E677BC">
              <w:rPr>
                <w:b/>
                <w:i/>
                <w:iCs/>
                <w:sz w:val="32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:rsidR="00B04793" w:rsidRPr="00E677BC" w:rsidRDefault="00B04793" w:rsidP="00D752E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iCs/>
                <w:sz w:val="32"/>
                <w:szCs w:val="32"/>
                <w:lang w:eastAsia="ru-RU"/>
              </w:rPr>
            </w:pPr>
            <w:bookmarkStart w:id="1" w:name="_Toc338578652"/>
            <w:r w:rsidRPr="00E677BC">
              <w:rPr>
                <w:b/>
                <w:i/>
                <w:iCs/>
                <w:sz w:val="32"/>
                <w:szCs w:val="32"/>
                <w:lang w:eastAsia="ru-RU"/>
              </w:rPr>
              <w:t>высшего профессионального образования</w:t>
            </w:r>
            <w:bookmarkEnd w:id="1"/>
          </w:p>
          <w:p w:rsidR="00B04793" w:rsidRPr="00E677BC" w:rsidRDefault="00B04793" w:rsidP="00D752E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bookmarkStart w:id="2" w:name="_Toc338578653"/>
            <w:r w:rsidRPr="00E677BC">
              <w:rPr>
                <w:i/>
                <w:iCs/>
                <w:sz w:val="32"/>
                <w:szCs w:val="32"/>
                <w:lang w:eastAsia="ru-RU"/>
              </w:rPr>
              <w:t>"Москов</w:t>
            </w:r>
            <w:r>
              <w:rPr>
                <w:i/>
                <w:iCs/>
                <w:sz w:val="32"/>
                <w:szCs w:val="32"/>
                <w:lang w:eastAsia="ru-RU"/>
              </w:rPr>
              <w:t>ский государственный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 xml:space="preserve"> университет </w:t>
            </w:r>
            <w:r>
              <w:rPr>
                <w:i/>
                <w:iCs/>
                <w:sz w:val="32"/>
                <w:szCs w:val="32"/>
                <w:lang w:eastAsia="ru-RU"/>
              </w:rPr>
              <w:t xml:space="preserve">информационных технологий, 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радиотехники</w:t>
            </w:r>
            <w:bookmarkEnd w:id="2"/>
            <w:r>
              <w:rPr>
                <w:i/>
                <w:iCs/>
                <w:sz w:val="32"/>
                <w:szCs w:val="32"/>
                <w:lang w:eastAsia="ru-RU"/>
              </w:rPr>
              <w:t xml:space="preserve"> и</w:t>
            </w:r>
            <w:bookmarkStart w:id="3" w:name="_Toc338578654"/>
            <w:r>
              <w:rPr>
                <w:i/>
                <w:iCs/>
                <w:sz w:val="32"/>
                <w:szCs w:val="32"/>
                <w:lang w:eastAsia="ru-RU"/>
              </w:rPr>
              <w:t xml:space="preserve"> электроники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"</w:t>
            </w:r>
            <w:bookmarkEnd w:id="3"/>
          </w:p>
          <w:p w:rsidR="00B04793" w:rsidRPr="00E677BC" w:rsidRDefault="00B04793" w:rsidP="00D752E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bookmarkStart w:id="4" w:name="_Toc338578655"/>
            <w:r>
              <w:rPr>
                <w:i/>
                <w:iCs/>
                <w:sz w:val="32"/>
                <w:szCs w:val="32"/>
                <w:lang w:eastAsia="ru-RU"/>
              </w:rPr>
              <w:t>(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МИРЭА</w:t>
            </w:r>
            <w:bookmarkEnd w:id="4"/>
            <w:r>
              <w:rPr>
                <w:i/>
                <w:iCs/>
                <w:sz w:val="32"/>
                <w:szCs w:val="32"/>
                <w:lang w:eastAsia="ru-RU"/>
              </w:rPr>
              <w:t xml:space="preserve"> МГУПИ)</w:t>
            </w:r>
          </w:p>
          <w:p w:rsidR="00B04793" w:rsidRPr="00E677BC" w:rsidRDefault="00B04793" w:rsidP="00D752E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r>
              <w:rPr>
                <w:i/>
                <w:iCs/>
                <w:noProof/>
                <w:sz w:val="32"/>
                <w:szCs w:val="32"/>
                <w:lang w:eastAsia="ru-RU"/>
              </w:rPr>
              <mc:AlternateContent>
                <mc:Choice Requires="wpc">
                  <w:drawing>
                    <wp:inline distT="0" distB="0" distL="0" distR="0" wp14:anchorId="4D922063" wp14:editId="79F164DB">
                      <wp:extent cx="5829300" cy="342900"/>
                      <wp:effectExtent l="4445" t="0" r="24130" b="1905"/>
                      <wp:docPr id="18" name="Полотно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6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B055AF" id="Полотно 1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D2TaYTPAIAAKUEAAAOAAAAAAAA&#10;AAAAAAAAAC4CAABkcnMvZTJvRG9jLnhtbFBLAQItABQABgAIAAAAIQAApTdQ3AAAAAQBAAAPAAAA&#10;AAAAAAAAAAAAAJYEAABkcnMvZG93bnJldi54bWxQSwUGAAAAAAQABADzAAAAn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Y2O8AAAADbAAAADwAAAGRycy9kb3ducmV2LnhtbERPPWvDMBDdC/0P4grdGjkZTHGiGBMI&#10;tKMd05LtsC6WiXUykmq7/74qFLrd433eoVztKGbyYXCsYLvJQBB3Tg/cK2gv55dXECEiaxwdk4Jv&#10;ClAeHx8OWGi3cE1zE3uRQjgUqMDEOBVShs6QxbBxE3Hibs5bjAn6XmqPSwq3o9xlWS4tDpwaDE50&#10;MtTdmy+rgD1Nl91Hcz+Z1rVr/d6b62el1PPTWu1BRFrjv/jP/abT/Bx+f0kHyOM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/WNjvAAAAA2w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04793" w:rsidRPr="00E677BC" w:rsidTr="00D752E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B04793" w:rsidRPr="00E677BC" w:rsidRDefault="00B04793" w:rsidP="00D752E3">
            <w:pPr>
              <w:tabs>
                <w:tab w:val="left" w:leader="underscore" w:pos="7781"/>
              </w:tabs>
              <w:jc w:val="center"/>
            </w:pPr>
            <w:r>
              <w:t>Институт</w:t>
            </w:r>
            <w:r w:rsidRPr="00E677BC">
              <w:t xml:space="preserve"> Информационных Технологий</w:t>
            </w:r>
          </w:p>
        </w:tc>
      </w:tr>
      <w:tr w:rsidR="00B04793" w:rsidRPr="00E677BC" w:rsidTr="00D752E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B04793" w:rsidRPr="00E677BC" w:rsidRDefault="00B04793" w:rsidP="00D752E3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E677BC">
              <w:t>Кафедра МОСИТ</w:t>
            </w:r>
          </w:p>
        </w:tc>
      </w:tr>
    </w:tbl>
    <w:p w:rsidR="00B04793" w:rsidRPr="00E677BC" w:rsidRDefault="00B04793" w:rsidP="00B04793">
      <w:pPr>
        <w:shd w:val="clear" w:color="auto" w:fill="FFFFFF"/>
        <w:jc w:val="center"/>
        <w:rPr>
          <w:b/>
          <w:szCs w:val="34"/>
        </w:rPr>
      </w:pPr>
    </w:p>
    <w:tbl>
      <w:tblPr>
        <w:tblW w:w="5649" w:type="pct"/>
        <w:tblInd w:w="-885" w:type="dxa"/>
        <w:tblLook w:val="00A0" w:firstRow="1" w:lastRow="0" w:firstColumn="1" w:lastColumn="0" w:noHBand="0" w:noVBand="0"/>
      </w:tblPr>
      <w:tblGrid>
        <w:gridCol w:w="10569"/>
      </w:tblGrid>
      <w:tr w:rsidR="00B04793" w:rsidRPr="00E677BC" w:rsidTr="00D752E3">
        <w:trPr>
          <w:trHeight w:val="2140"/>
        </w:trPr>
        <w:tc>
          <w:tcPr>
            <w:tcW w:w="5000" w:type="pct"/>
          </w:tcPr>
          <w:p w:rsidR="00B04793" w:rsidRDefault="00B04793" w:rsidP="00D752E3">
            <w:pPr>
              <w:pStyle w:val="aa"/>
              <w:widowControl w:val="0"/>
              <w:rPr>
                <w:caps/>
                <w:sz w:val="32"/>
                <w:szCs w:val="28"/>
              </w:rPr>
            </w:pPr>
            <w:r w:rsidRPr="0094510E">
              <w:rPr>
                <w:caps/>
                <w:sz w:val="32"/>
                <w:szCs w:val="28"/>
              </w:rPr>
              <w:t xml:space="preserve">   </w:t>
            </w:r>
            <w:r w:rsidRPr="00EB42CF">
              <w:rPr>
                <w:caps/>
                <w:sz w:val="32"/>
                <w:szCs w:val="28"/>
              </w:rPr>
              <w:t>Лабораторная работа №</w:t>
            </w:r>
            <w:r>
              <w:rPr>
                <w:caps/>
                <w:sz w:val="32"/>
                <w:szCs w:val="28"/>
              </w:rPr>
              <w:t>1</w:t>
            </w:r>
          </w:p>
          <w:p w:rsidR="00B04793" w:rsidRPr="00EB42CF" w:rsidRDefault="00B04793" w:rsidP="00D752E3">
            <w:pPr>
              <w:pStyle w:val="aa"/>
              <w:widowControl w:val="0"/>
              <w:rPr>
                <w:caps/>
                <w:sz w:val="32"/>
                <w:szCs w:val="28"/>
              </w:rPr>
            </w:pPr>
          </w:p>
          <w:p w:rsidR="00B04793" w:rsidRPr="00A23126" w:rsidRDefault="00B04793" w:rsidP="00D752E3">
            <w:pPr>
              <w:pStyle w:val="aa"/>
              <w:rPr>
                <w:sz w:val="32"/>
                <w:szCs w:val="28"/>
              </w:rPr>
            </w:pPr>
            <w:r w:rsidRPr="00A23126">
              <w:rPr>
                <w:sz w:val="32"/>
                <w:szCs w:val="28"/>
              </w:rPr>
              <w:t xml:space="preserve">По </w:t>
            </w:r>
            <w:r>
              <w:rPr>
                <w:sz w:val="32"/>
                <w:szCs w:val="28"/>
              </w:rPr>
              <w:t>дисциплине</w:t>
            </w:r>
            <w:r w:rsidRPr="00A23126">
              <w:rPr>
                <w:sz w:val="32"/>
                <w:szCs w:val="28"/>
              </w:rPr>
              <w:t xml:space="preserve">: </w:t>
            </w:r>
            <w:proofErr w:type="spellStart"/>
            <w:r>
              <w:rPr>
                <w:sz w:val="32"/>
                <w:szCs w:val="28"/>
              </w:rPr>
              <w:t>Объектно</w:t>
            </w:r>
            <w:proofErr w:type="spellEnd"/>
            <w:r>
              <w:rPr>
                <w:sz w:val="32"/>
                <w:szCs w:val="28"/>
              </w:rPr>
              <w:t xml:space="preserve"> ориентированное программирование </w:t>
            </w:r>
          </w:p>
          <w:p w:rsidR="00B04793" w:rsidRDefault="00B04793" w:rsidP="00D752E3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Default="00B04793" w:rsidP="00D752E3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Default="00B04793" w:rsidP="00D752E3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Default="00B04793" w:rsidP="00D752E3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Default="00B04793" w:rsidP="00D752E3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Default="00B04793" w:rsidP="00D752E3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Pr="003705BC" w:rsidRDefault="00B04793" w:rsidP="00D752E3">
            <w:pPr>
              <w:shd w:val="clear" w:color="auto" w:fill="FFFFFF"/>
              <w:rPr>
                <w:i/>
              </w:rPr>
            </w:pPr>
          </w:p>
        </w:tc>
      </w:tr>
      <w:tr w:rsidR="00B04793" w:rsidRPr="00E677BC" w:rsidTr="00D752E3">
        <w:trPr>
          <w:trHeight w:val="190"/>
        </w:trPr>
        <w:tc>
          <w:tcPr>
            <w:tcW w:w="5000" w:type="pct"/>
          </w:tcPr>
          <w:p w:rsidR="00B04793" w:rsidRDefault="00B04793" w:rsidP="00B04793">
            <w:pPr>
              <w:tabs>
                <w:tab w:val="left" w:pos="7786"/>
              </w:tabs>
              <w:jc w:val="right"/>
            </w:pPr>
            <w:r w:rsidRPr="003705BC">
              <w:t xml:space="preserve">                                                                                </w:t>
            </w:r>
            <w:r w:rsidR="008F774D">
              <w:t>Выполнила студентка</w:t>
            </w:r>
            <w:r>
              <w:t xml:space="preserve"> группы: ИКБО-02-13</w:t>
            </w:r>
          </w:p>
          <w:p w:rsidR="00B04793" w:rsidRDefault="00B04793" w:rsidP="00B04793">
            <w:pPr>
              <w:tabs>
                <w:tab w:val="left" w:pos="7786"/>
              </w:tabs>
              <w:jc w:val="right"/>
            </w:pPr>
            <w:r>
              <w:t>Силаева А.Э.</w:t>
            </w:r>
          </w:p>
          <w:p w:rsidR="00B04793" w:rsidRDefault="00B04793" w:rsidP="00B04793">
            <w:pPr>
              <w:tabs>
                <w:tab w:val="left" w:pos="7786"/>
              </w:tabs>
              <w:jc w:val="right"/>
            </w:pPr>
          </w:p>
          <w:p w:rsidR="00B04793" w:rsidRPr="00E677BC" w:rsidRDefault="00B04793" w:rsidP="00D752E3">
            <w:pPr>
              <w:shd w:val="clear" w:color="auto" w:fill="FFFFFF"/>
              <w:jc w:val="center"/>
              <w:rPr>
                <w:i/>
              </w:rPr>
            </w:pPr>
          </w:p>
        </w:tc>
      </w:tr>
      <w:tr w:rsidR="00B04793" w:rsidRPr="00E677BC" w:rsidTr="00D752E3">
        <w:trPr>
          <w:trHeight w:val="202"/>
        </w:trPr>
        <w:tc>
          <w:tcPr>
            <w:tcW w:w="5000" w:type="pct"/>
          </w:tcPr>
          <w:p w:rsidR="00B04793" w:rsidRPr="00E677BC" w:rsidRDefault="00B04793" w:rsidP="00D752E3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>2017 год</w:t>
            </w:r>
          </w:p>
        </w:tc>
      </w:tr>
      <w:tr w:rsidR="00B04793" w:rsidRPr="00E677BC" w:rsidTr="00D752E3">
        <w:trPr>
          <w:trHeight w:val="190"/>
        </w:trPr>
        <w:tc>
          <w:tcPr>
            <w:tcW w:w="5000" w:type="pct"/>
          </w:tcPr>
          <w:p w:rsidR="00B04793" w:rsidRPr="0094510E" w:rsidRDefault="00B04793" w:rsidP="00D752E3">
            <w:pPr>
              <w:shd w:val="clear" w:color="auto" w:fill="FFFFFF"/>
              <w:jc w:val="center"/>
              <w:rPr>
                <w:i/>
              </w:rPr>
            </w:pPr>
            <w:r w:rsidRPr="0094510E">
              <w:rPr>
                <w:i/>
              </w:rPr>
              <w:t xml:space="preserve"> </w:t>
            </w:r>
          </w:p>
        </w:tc>
      </w:tr>
      <w:tr w:rsidR="00B04793" w:rsidRPr="00E677BC" w:rsidTr="00D752E3">
        <w:trPr>
          <w:trHeight w:val="190"/>
        </w:trPr>
        <w:tc>
          <w:tcPr>
            <w:tcW w:w="5000" w:type="pct"/>
          </w:tcPr>
          <w:p w:rsidR="00B04793" w:rsidRPr="00E677BC" w:rsidRDefault="00B04793" w:rsidP="00B04793">
            <w:pPr>
              <w:shd w:val="clear" w:color="auto" w:fill="FFFFFF"/>
              <w:rPr>
                <w:i/>
              </w:rPr>
            </w:pPr>
          </w:p>
        </w:tc>
      </w:tr>
      <w:tr w:rsidR="00B04793" w:rsidRPr="00E677BC" w:rsidTr="00D752E3">
        <w:trPr>
          <w:trHeight w:val="190"/>
        </w:trPr>
        <w:tc>
          <w:tcPr>
            <w:tcW w:w="5000" w:type="pct"/>
          </w:tcPr>
          <w:p w:rsidR="00B04793" w:rsidRPr="0094510E" w:rsidRDefault="00B04793" w:rsidP="00D752E3">
            <w:pPr>
              <w:shd w:val="clear" w:color="auto" w:fill="FFFFFF"/>
              <w:rPr>
                <w:i/>
              </w:rPr>
            </w:pPr>
          </w:p>
        </w:tc>
      </w:tr>
    </w:tbl>
    <w:p w:rsidR="00B04793" w:rsidRDefault="000C3A0F" w:rsidP="00B047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0C3A0F" w:rsidRPr="000C3A0F" w:rsidRDefault="000C3A0F" w:rsidP="000C3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Pr="000C3A0F">
        <w:rPr>
          <w:rFonts w:ascii="Times New Roman" w:hAnsi="Times New Roman" w:cs="Times New Roman"/>
          <w:sz w:val="24"/>
          <w:szCs w:val="24"/>
        </w:rPr>
        <w:t>: Ввести n строк с консоли. Вывести на консоль те строки, длина которых меньше средней, также их длины.</w:t>
      </w:r>
    </w:p>
    <w:p w:rsidR="000C3A0F" w:rsidRDefault="000C3A0F" w:rsidP="000C3A0F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0C3A0F">
        <w:rPr>
          <w:rFonts w:ascii="Times New Roman" w:hAnsi="Times New Roman" w:cs="Times New Roman"/>
          <w:sz w:val="28"/>
          <w:szCs w:val="28"/>
        </w:rPr>
        <w:t>Блок схема</w:t>
      </w:r>
    </w:p>
    <w:p w:rsidR="00037BCB" w:rsidRDefault="00037BCB" w:rsidP="00037BC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средней длины</w:t>
      </w:r>
    </w:p>
    <w:p w:rsidR="00383B3E" w:rsidRDefault="00610602" w:rsidP="00037BCB">
      <w:pPr>
        <w:spacing w:after="0" w:line="24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5pt;height:488.5pt">
            <v:imagedata r:id="rId8" o:title="Untitled Diagram"/>
          </v:shape>
        </w:pict>
      </w:r>
    </w:p>
    <w:p w:rsidR="00383B3E" w:rsidRDefault="00383B3E" w:rsidP="00F57D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3B3E" w:rsidRPr="00383B3E" w:rsidRDefault="00383B3E" w:rsidP="006106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3B3E">
        <w:rPr>
          <w:rFonts w:ascii="Times New Roman" w:hAnsi="Times New Roman" w:cs="Times New Roman"/>
          <w:sz w:val="24"/>
          <w:szCs w:val="24"/>
        </w:rPr>
        <w:t xml:space="preserve">Основная функция </w:t>
      </w:r>
      <w:proofErr w:type="gramStart"/>
      <w:r w:rsidRPr="00383B3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83B3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Pr="005A5229" w:rsidRDefault="00610602" w:rsidP="00383B3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277.5pt;height:627pt">
            <v:imagedata r:id="rId9" o:title="Untitled Diagram"/>
          </v:shape>
        </w:pict>
      </w:r>
    </w:p>
    <w:p w:rsidR="00D752E3" w:rsidRPr="00D752E3" w:rsidRDefault="00D752E3" w:rsidP="00D75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3B3E" w:rsidRDefault="00383B3E" w:rsidP="00383B3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383B3E">
        <w:rPr>
          <w:rFonts w:ascii="Times New Roman" w:hAnsi="Times New Roman" w:cs="Times New Roman"/>
          <w:sz w:val="28"/>
          <w:szCs w:val="28"/>
        </w:rPr>
        <w:t>Проект-схемы иерархии классов задачи. Описание классов и методов.</w:t>
      </w:r>
    </w:p>
    <w:p w:rsidR="002F07B7" w:rsidRPr="002F07B7" w:rsidRDefault="002F07B7" w:rsidP="005A522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403009" wp14:editId="4B7FA74E">
            <wp:extent cx="2228850" cy="154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2F07B7" w:rsidRDefault="005A5229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A5229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5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основной класс выполнении программы</w:t>
      </w:r>
    </w:p>
    <w:p w:rsidR="005A5229" w:rsidRDefault="005A5229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A52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29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выполнение основной задачи программы, а именно вывод в</w:t>
      </w:r>
      <w:r w:rsidRPr="000C3A0F">
        <w:rPr>
          <w:rFonts w:ascii="Times New Roman" w:hAnsi="Times New Roman" w:cs="Times New Roman"/>
          <w:sz w:val="24"/>
          <w:szCs w:val="24"/>
        </w:rPr>
        <w:t xml:space="preserve"> консоль те строки, длина которых меньше средней, также их длины.</w:t>
      </w:r>
    </w:p>
    <w:p w:rsidR="002F07B7" w:rsidRPr="00424363" w:rsidRDefault="002F07B7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870EC2">
        <w:rPr>
          <w:rFonts w:ascii="Times New Roman" w:hAnsi="Times New Roman" w:cs="Times New Roman"/>
          <w:sz w:val="24"/>
          <w:szCs w:val="24"/>
        </w:rPr>
        <w:t xml:space="preserve"> </w:t>
      </w:r>
      <w:r w:rsidR="00424363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proofErr w:type="gramStart"/>
      <w:r w:rsidR="00424363">
        <w:rPr>
          <w:rFonts w:ascii="Times New Roman" w:hAnsi="Times New Roman" w:cs="Times New Roman"/>
          <w:sz w:val="24"/>
          <w:szCs w:val="24"/>
        </w:rPr>
        <w:t>класс,в</w:t>
      </w:r>
      <w:proofErr w:type="spellEnd"/>
      <w:proofErr w:type="gramEnd"/>
      <w:r w:rsidR="00424363">
        <w:rPr>
          <w:rFonts w:ascii="Times New Roman" w:hAnsi="Times New Roman" w:cs="Times New Roman"/>
          <w:sz w:val="24"/>
          <w:szCs w:val="24"/>
        </w:rPr>
        <w:t xml:space="preserve"> конструкторе которого, создается пустая переменная типа </w:t>
      </w:r>
      <w:r w:rsidR="0042436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424363">
        <w:rPr>
          <w:rFonts w:ascii="Times New Roman" w:hAnsi="Times New Roman" w:cs="Times New Roman"/>
          <w:sz w:val="24"/>
          <w:szCs w:val="24"/>
        </w:rPr>
        <w:t xml:space="preserve">, и реализован метод </w:t>
      </w:r>
      <w:r w:rsidR="00424363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="00424363" w:rsidRPr="00424363">
        <w:rPr>
          <w:rFonts w:ascii="Times New Roman" w:hAnsi="Times New Roman" w:cs="Times New Roman"/>
          <w:sz w:val="24"/>
          <w:szCs w:val="24"/>
        </w:rPr>
        <w:t>();</w:t>
      </w:r>
    </w:p>
    <w:p w:rsidR="002F07B7" w:rsidRPr="00870EC2" w:rsidRDefault="002F07B7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870E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870E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70EC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870EC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870EC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нахождение средней длины строк</w:t>
      </w:r>
    </w:p>
    <w:p w:rsidR="002F07B7" w:rsidRDefault="002F07B7" w:rsidP="005A5229">
      <w:pPr>
        <w:rPr>
          <w:rFonts w:ascii="Times New Roman" w:hAnsi="Times New Roman" w:cs="Times New Roman"/>
          <w:sz w:val="24"/>
          <w:szCs w:val="24"/>
        </w:rPr>
      </w:pPr>
    </w:p>
    <w:p w:rsidR="005A5229" w:rsidRDefault="005A5229" w:rsidP="005A5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229">
        <w:rPr>
          <w:rFonts w:ascii="Times New Roman" w:hAnsi="Times New Roman" w:cs="Times New Roman"/>
          <w:sz w:val="28"/>
          <w:szCs w:val="28"/>
        </w:rPr>
        <w:t>Программный код реализации задачи.</w:t>
      </w:r>
    </w:p>
    <w:p w:rsidR="00D11C7E" w:rsidRPr="00610602" w:rsidRDefault="00D11C7E" w:rsidP="00D11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import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proofErr w:type="gram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com.sun.org.apache.xpath.internal.functions.FuncFalse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import</w:t>
      </w:r>
      <w:proofErr w:type="spellEnd"/>
      <w:proofErr w:type="gram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java.io.IOException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import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java.util.ArrayList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import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java.util.List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import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java.util.Scanner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/*Первая лабораторная */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>/*Ввести n строк с консоли. Вывести на консоль те строки, длина которых меньше сред-ней, также их длины.*/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class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{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класс в котором создается пустая строка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private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final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st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// Класс </w:t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Меин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st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""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61060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st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get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return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static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int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average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List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&lt;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&gt;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)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Функция для определение самой большой и самой маленькой строки и нахождение среднего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int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minimun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st.get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>0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).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length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int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maximum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st.get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>0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).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length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int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av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r w:rsidRPr="00610602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>0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среднее значение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for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s :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)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прохождение списка через цикл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if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s.length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() &lt;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minimun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&amp;&amp;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s.length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() &lt;= </w:t>
      </w:r>
      <w:r w:rsidRPr="00610602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 xml:space="preserve">15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&amp;&amp; !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s.equalsIgnoreCase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empty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)) 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minimun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s.length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();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длина элемента списка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      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if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s.length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() &gt;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maximum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&amp;&amp;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s.length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() &lt;= </w:t>
      </w:r>
      <w:r w:rsidRPr="00610602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 xml:space="preserve">15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 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maximum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s.length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av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minimun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+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maximum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) / </w:t>
      </w:r>
      <w:r w:rsidRPr="00610602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>2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нахождение среднего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return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av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lastRenderedPageBreak/>
        <w:br/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class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Main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{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// Класс </w:t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Меин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static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void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main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[]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args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)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throws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IOException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int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av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r w:rsidRPr="00610602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>0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boolean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f =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false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.print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"Введите количество строк "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try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Scanner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n =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new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Scanner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in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// создаём объект класса </w:t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Scanner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int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number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n.nextInt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();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//считывает целое число с потока ввода и сохраняем в переменную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if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number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&gt; </w:t>
      </w:r>
      <w:r w:rsidRPr="00610602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>15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 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.print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"Введено больше n чем может быть"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exit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>0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if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number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&lt; </w:t>
      </w:r>
      <w:r w:rsidRPr="00610602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>1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 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"Введено число 0 или меньше 0"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Scanner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new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Scanner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in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// создаём объект класса </w:t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Scanner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List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&lt;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&gt;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strings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new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ArrayList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&lt;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&gt;();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//создает пустой список из строк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new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[] a;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str1;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 xml:space="preserve">"Вводите по одной строке через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enter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"Если вводить все одной строкой, то по пробелу будут отделены строки"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// </w:t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System.out.println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("</w:t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Ытобы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ввести пустую строку введите ");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for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int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i = </w:t>
      </w:r>
      <w:r w:rsidRPr="00610602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>1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; i &lt;=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number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 i++) 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 xml:space="preserve">"Введите строку "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+ i);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a =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in.nextLine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().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split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 "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str1 = a[</w:t>
      </w:r>
      <w:r w:rsidRPr="00610602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>0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];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if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(str1.equalsIgnoreCase(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empty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)) 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"Данная строка является пустой и обрабатываться не будет"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continue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if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a.</w:t>
      </w:r>
      <w:r w:rsidRPr="0061060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length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&gt; </w:t>
      </w:r>
      <w:r w:rsidRPr="00610602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>1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 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Введнная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 xml:space="preserve"> строка после пробела обрабатываться не будет"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if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(str1.length() &gt; </w:t>
      </w:r>
      <w:r w:rsidRPr="00610602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>15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 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"Данная ,больше 15 и обрабатываться не будет"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continue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strings.add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stt.get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(str1));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добавление в список строк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      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av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stt.</w:t>
      </w:r>
      <w:r w:rsidRPr="00610602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average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strings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// функция по </w:t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нхождению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среднеего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числа строк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 xml:space="preserve">"Вывод слов длина, которых меньше средней, средняя длина "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av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for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s :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strings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 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if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s.length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() &lt;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av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 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    f =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true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 xml:space="preserve">"Строка "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s + 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 xml:space="preserve">" Длина "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s.length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());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Вывод</w:t>
      </w:r>
      <w:r w:rsidRPr="0061060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          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if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(f ==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false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 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"Таких строк нет"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catch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Exception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e){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"Вы ввели недопустимый символ"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61060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}</w:t>
      </w:r>
    </w:p>
    <w:p w:rsidR="005A5229" w:rsidRDefault="005A5229" w:rsidP="005A5229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5A5229">
        <w:rPr>
          <w:rFonts w:ascii="Times New Roman" w:hAnsi="Times New Roman" w:cs="Times New Roman"/>
          <w:sz w:val="28"/>
          <w:szCs w:val="28"/>
        </w:rPr>
        <w:t>План тестирования по задачи.</w:t>
      </w:r>
    </w:p>
    <w:p w:rsidR="0028336D" w:rsidRDefault="0028336D" w:rsidP="005A5229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6"/>
        <w:gridCol w:w="3123"/>
        <w:gridCol w:w="1193"/>
        <w:gridCol w:w="3463"/>
      </w:tblGrid>
      <w:tr w:rsidR="00D12D3C" w:rsidTr="00610602">
        <w:trPr>
          <w:trHeight w:val="1070"/>
        </w:trPr>
        <w:tc>
          <w:tcPr>
            <w:tcW w:w="1566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количество строк</w:t>
            </w:r>
          </w:p>
        </w:tc>
        <w:tc>
          <w:tcPr>
            <w:tcW w:w="3123" w:type="dxa"/>
          </w:tcPr>
          <w:p w:rsidR="00D12D3C" w:rsidRPr="00CB5778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CB57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 w:rsidR="00CB5778" w:rsidRPr="00CB57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5778">
              <w:rPr>
                <w:rFonts w:ascii="Times New Roman" w:hAnsi="Times New Roman" w:cs="Times New Roman"/>
                <w:sz w:val="28"/>
                <w:szCs w:val="28"/>
              </w:rPr>
              <w:t>и Вывод сообщений если строка неправильная</w:t>
            </w:r>
          </w:p>
        </w:tc>
        <w:tc>
          <w:tcPr>
            <w:tcW w:w="1193" w:type="dxa"/>
          </w:tcPr>
          <w:p w:rsidR="00D12D3C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средней длины</w:t>
            </w:r>
          </w:p>
        </w:tc>
        <w:tc>
          <w:tcPr>
            <w:tcW w:w="3463" w:type="dxa"/>
          </w:tcPr>
          <w:p w:rsidR="00D12D3C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строк </w:t>
            </w:r>
          </w:p>
        </w:tc>
      </w:tr>
      <w:tr w:rsidR="00D12D3C" w:rsidTr="00610602">
        <w:trPr>
          <w:trHeight w:val="518"/>
        </w:trPr>
        <w:tc>
          <w:tcPr>
            <w:tcW w:w="1566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3" w:type="dxa"/>
          </w:tcPr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Привет, няня, </w:t>
            </w:r>
            <w:proofErr w:type="spellStart"/>
            <w:proofErr w:type="gram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как,дела</w:t>
            </w:r>
            <w:proofErr w:type="spellEnd"/>
            <w:proofErr w:type="gram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вявя</w:t>
            </w:r>
            <w:proofErr w:type="spellEnd"/>
          </w:p>
        </w:tc>
        <w:tc>
          <w:tcPr>
            <w:tcW w:w="1193" w:type="dxa"/>
          </w:tcPr>
          <w:p w:rsidR="00D12D3C" w:rsidRPr="00D12D3C" w:rsidRDefault="00D12D3C" w:rsidP="00D12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63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  <w:proofErr w:type="gram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как  Длина</w:t>
            </w:r>
            <w:proofErr w:type="gram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</w:p>
        </w:tc>
      </w:tr>
      <w:tr w:rsidR="00D12D3C" w:rsidTr="00610602">
        <w:tc>
          <w:tcPr>
            <w:tcW w:w="1566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123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Привет, няня, как, дела,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вявя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, ла,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ряр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, мяу</w:t>
            </w:r>
          </w:p>
        </w:tc>
        <w:tc>
          <w:tcPr>
            <w:tcW w:w="1193" w:type="dxa"/>
          </w:tcPr>
          <w:p w:rsidR="00D12D3C" w:rsidRPr="00D12D3C" w:rsidRDefault="00D12D3C" w:rsidP="00D12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63" w:type="dxa"/>
          </w:tcPr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Строка как Длина 3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 Длина 2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Строка ла Длина 2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ряр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 Длина 3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Строка мяу Длина 3</w:t>
            </w:r>
          </w:p>
        </w:tc>
      </w:tr>
      <w:tr w:rsidR="00D12D3C" w:rsidTr="00610602">
        <w:tc>
          <w:tcPr>
            <w:tcW w:w="1566" w:type="dxa"/>
          </w:tcPr>
          <w:p w:rsidR="00D12D3C" w:rsidRPr="0028336D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3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Я</w:t>
            </w:r>
          </w:p>
        </w:tc>
        <w:tc>
          <w:tcPr>
            <w:tcW w:w="1193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3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Таких строк нет</w:t>
            </w:r>
          </w:p>
        </w:tc>
      </w:tr>
      <w:tr w:rsidR="00D12D3C" w:rsidTr="00610602">
        <w:tc>
          <w:tcPr>
            <w:tcW w:w="1566" w:type="dxa"/>
          </w:tcPr>
          <w:p w:rsidR="00D12D3C" w:rsidRPr="0028336D" w:rsidRDefault="00D12D3C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3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21, 12, 32</w:t>
            </w:r>
          </w:p>
        </w:tc>
        <w:tc>
          <w:tcPr>
            <w:tcW w:w="1193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63" w:type="dxa"/>
          </w:tcPr>
          <w:p w:rsidR="0028336D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21 Длина 2</w:t>
            </w:r>
          </w:p>
          <w:p w:rsidR="0028336D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12 Длина 2</w:t>
            </w:r>
          </w:p>
          <w:p w:rsidR="00D12D3C" w:rsidRPr="00D12D3C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32 Длина 2</w:t>
            </w:r>
          </w:p>
        </w:tc>
      </w:tr>
      <w:tr w:rsidR="00F57DEB" w:rsidTr="00610602">
        <w:tc>
          <w:tcPr>
            <w:tcW w:w="1566" w:type="dxa"/>
          </w:tcPr>
          <w:p w:rsidR="00F57DEB" w:rsidRPr="00F57DEB" w:rsidRDefault="00BC6597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123" w:type="dxa"/>
          </w:tcPr>
          <w:p w:rsidR="00F57DEB" w:rsidRPr="00F57DEB" w:rsidRDefault="00CE5E2D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93" w:type="dxa"/>
          </w:tcPr>
          <w:p w:rsidR="00F57DEB" w:rsidRDefault="00CE5E2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63" w:type="dxa"/>
          </w:tcPr>
          <w:p w:rsidR="00F57DEB" w:rsidRPr="00424363" w:rsidRDefault="00424363" w:rsidP="00424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3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Введено больше n чем может быть</w:t>
            </w:r>
          </w:p>
        </w:tc>
      </w:tr>
      <w:tr w:rsidR="00CE5E2D" w:rsidTr="00610602">
        <w:tc>
          <w:tcPr>
            <w:tcW w:w="1566" w:type="dxa"/>
          </w:tcPr>
          <w:p w:rsidR="00CE5E2D" w:rsidRPr="00CE5E2D" w:rsidRDefault="00CE5E2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23" w:type="dxa"/>
          </w:tcPr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Строка номер 1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Данная строка является пустой и обрабатываться не будет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 xml:space="preserve"> Строка номер 2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E5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wertyuiop</w:t>
            </w:r>
            <w:proofErr w:type="spellEnd"/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proofErr w:type="gramEnd"/>
            <w:r w:rsidRPr="00CE5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asdfghjkl</w:t>
            </w:r>
            <w:proofErr w:type="spellEnd"/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Pr="00CE5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xcvbnm</w:t>
            </w:r>
            <w:proofErr w:type="spellEnd"/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,.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Данная ,больше</w:t>
            </w:r>
            <w:proofErr w:type="gramEnd"/>
            <w:r w:rsidRPr="00CE5E2D">
              <w:rPr>
                <w:rFonts w:ascii="Times New Roman" w:hAnsi="Times New Roman" w:cs="Times New Roman"/>
                <w:sz w:val="24"/>
                <w:szCs w:val="24"/>
              </w:rPr>
              <w:t xml:space="preserve"> 15 и обрабатываться не будет</w:t>
            </w:r>
          </w:p>
          <w:p w:rsidR="00CE5E2D" w:rsidRPr="00610602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Привет</w:t>
            </w:r>
            <w:r w:rsidR="0061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610602" w:rsidRPr="00CE5E2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="0061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ты</w:t>
            </w:r>
            <w:r w:rsidR="0061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61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="0061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0602"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  <w:tc>
          <w:tcPr>
            <w:tcW w:w="1193" w:type="dxa"/>
          </w:tcPr>
          <w:p w:rsidR="00CE5E2D" w:rsidRDefault="00CE5E2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63" w:type="dxa"/>
          </w:tcPr>
          <w:p w:rsidR="00CE5E2D" w:rsidRPr="00CE5E2D" w:rsidRDefault="00CE5E2D" w:rsidP="00CE5E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E5E2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Вывод слов длина, которых меньше средней, средняя длина 3</w:t>
            </w:r>
          </w:p>
          <w:p w:rsidR="00CE5E2D" w:rsidRPr="00CE5E2D" w:rsidRDefault="00CE5E2D" w:rsidP="00CE5E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E5E2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Строка ты Длина 2</w:t>
            </w:r>
          </w:p>
          <w:p w:rsidR="00CE5E2D" w:rsidRPr="00424363" w:rsidRDefault="00CE5E2D" w:rsidP="00CE5E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E5E2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Строка У Длина 1</w:t>
            </w:r>
          </w:p>
        </w:tc>
      </w:tr>
      <w:tr w:rsidR="00CB5778" w:rsidTr="00610602">
        <w:tc>
          <w:tcPr>
            <w:tcW w:w="1566" w:type="dxa"/>
          </w:tcPr>
          <w:p w:rsidR="00CB5778" w:rsidRPr="00CB5778" w:rsidRDefault="00CB5778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23" w:type="dxa"/>
          </w:tcPr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Введите строку 1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Как же грустно все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Введенная</w:t>
            </w: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 xml:space="preserve"> строка после пробела обрабатываться не будет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Введите строку 2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Эх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Введите строку 3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Ничего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Введите строку 4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 xml:space="preserve">никогда 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Введите строку 5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не работает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Введнный</w:t>
            </w:r>
            <w:proofErr w:type="spellEnd"/>
            <w:r w:rsidRPr="00CB5778">
              <w:rPr>
                <w:rFonts w:ascii="Times New Roman" w:hAnsi="Times New Roman" w:cs="Times New Roman"/>
                <w:sz w:val="24"/>
                <w:szCs w:val="24"/>
              </w:rPr>
              <w:t xml:space="preserve"> строка после пробела обрабатываться не будет</w:t>
            </w:r>
          </w:p>
          <w:p w:rsidR="00CB5778" w:rsidRPr="00CE5E2D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</w:tcPr>
          <w:p w:rsidR="00CB5778" w:rsidRDefault="00CB5778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3" w:type="dxa"/>
          </w:tcPr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Вывод слов длина, которых меньше средней, средняя длина 4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Строка Как Длина 3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Строка Эх Длина 2</w:t>
            </w:r>
          </w:p>
          <w:p w:rsidR="00CB5778" w:rsidRPr="00CE5E2D" w:rsidRDefault="00CB5778" w:rsidP="00CB5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Строка не Длина 2</w:t>
            </w:r>
          </w:p>
        </w:tc>
      </w:tr>
      <w:tr w:rsidR="00C30F35" w:rsidTr="00610602">
        <w:tc>
          <w:tcPr>
            <w:tcW w:w="1566" w:type="dxa"/>
          </w:tcPr>
          <w:p w:rsidR="00C30F35" w:rsidRPr="00C30F35" w:rsidRDefault="00C30F35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23" w:type="dxa"/>
          </w:tcPr>
          <w:p w:rsidR="00C30F35" w:rsidRPr="00C30F35" w:rsidRDefault="00C30F35" w:rsidP="00CB5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93" w:type="dxa"/>
          </w:tcPr>
          <w:p w:rsidR="00C30F35" w:rsidRPr="00C30F35" w:rsidRDefault="00C30F35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463" w:type="dxa"/>
          </w:tcPr>
          <w:p w:rsidR="00C30F35" w:rsidRPr="00CB5778" w:rsidRDefault="00C30F35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Введено количество строк 0 или меньше 0</w:t>
            </w:r>
          </w:p>
        </w:tc>
      </w:tr>
      <w:tr w:rsidR="00C30F35" w:rsidTr="00610602">
        <w:tc>
          <w:tcPr>
            <w:tcW w:w="1566" w:type="dxa"/>
          </w:tcPr>
          <w:p w:rsidR="00C30F35" w:rsidRPr="00C30F35" w:rsidRDefault="00C30F35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adasdas</w:t>
            </w:r>
            <w:proofErr w:type="spellEnd"/>
          </w:p>
        </w:tc>
        <w:tc>
          <w:tcPr>
            <w:tcW w:w="3123" w:type="dxa"/>
          </w:tcPr>
          <w:p w:rsidR="00C30F35" w:rsidRPr="00C30F35" w:rsidRDefault="00C30F35" w:rsidP="00CB5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93" w:type="dxa"/>
          </w:tcPr>
          <w:p w:rsidR="00C30F35" w:rsidRDefault="00C30F35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463" w:type="dxa"/>
          </w:tcPr>
          <w:p w:rsidR="00C30F35" w:rsidRDefault="00C30F35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Введены не допустимые символы</w:t>
            </w:r>
          </w:p>
        </w:tc>
      </w:tr>
    </w:tbl>
    <w:p w:rsidR="005A5229" w:rsidRDefault="005A5229" w:rsidP="005A5229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8336D" w:rsidRDefault="0028336D" w:rsidP="00F57DEB">
      <w:pPr>
        <w:spacing w:after="0" w:line="240" w:lineRule="auto"/>
      </w:pPr>
    </w:p>
    <w:p w:rsidR="0028336D" w:rsidRPr="000C3A0F" w:rsidRDefault="0028336D" w:rsidP="00283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программы.</w:t>
      </w:r>
    </w:p>
    <w:p w:rsidR="0028336D" w:rsidRPr="0023344E" w:rsidRDefault="0028336D" w:rsidP="005A5229">
      <w:pPr>
        <w:spacing w:after="0" w:line="240" w:lineRule="auto"/>
        <w:ind w:left="1080"/>
      </w:pPr>
    </w:p>
    <w:p w:rsidR="0028336D" w:rsidRDefault="00610602" w:rsidP="0028336D">
      <w:pPr>
        <w:tabs>
          <w:tab w:val="num" w:pos="1200"/>
        </w:tabs>
        <w:spacing w:after="0" w:line="240" w:lineRule="auto"/>
        <w:ind w:left="1200"/>
        <w:jc w:val="center"/>
      </w:pPr>
      <w:r>
        <w:pict>
          <v:shape id="_x0000_i1027" type="#_x0000_t75" style="width:314pt;height:195.5pt">
            <v:imagedata r:id="rId11" o:title="Screenshot_2"/>
          </v:shape>
        </w:pict>
      </w:r>
    </w:p>
    <w:p w:rsidR="0028336D" w:rsidRDefault="0028336D" w:rsidP="0028336D">
      <w:pPr>
        <w:tabs>
          <w:tab w:val="num" w:pos="1200"/>
        </w:tabs>
        <w:spacing w:after="0" w:line="240" w:lineRule="auto"/>
        <w:ind w:left="1200"/>
        <w:jc w:val="center"/>
      </w:pPr>
      <w:r>
        <w:t>Рис. 1</w:t>
      </w:r>
    </w:p>
    <w:p w:rsidR="000C3A0F" w:rsidRDefault="00610602" w:rsidP="0028336D">
      <w:pPr>
        <w:tabs>
          <w:tab w:val="num" w:pos="1200"/>
        </w:tabs>
        <w:spacing w:after="0" w:line="240" w:lineRule="auto"/>
        <w:ind w:left="1200"/>
        <w:jc w:val="center"/>
      </w:pPr>
      <w:r>
        <w:pict>
          <v:shape id="_x0000_i1028" type="#_x0000_t75" style="width:308.5pt;height:129.5pt">
            <v:imagedata r:id="rId12" o:title="Screenshot_1"/>
          </v:shape>
        </w:pict>
      </w:r>
    </w:p>
    <w:p w:rsidR="0028336D" w:rsidRDefault="0028336D" w:rsidP="0028336D">
      <w:pPr>
        <w:tabs>
          <w:tab w:val="num" w:pos="1200"/>
        </w:tabs>
        <w:spacing w:after="0" w:line="240" w:lineRule="auto"/>
        <w:ind w:left="1200"/>
        <w:jc w:val="center"/>
      </w:pPr>
      <w:r>
        <w:t>Рис. 2</w:t>
      </w:r>
    </w:p>
    <w:p w:rsidR="0028336D" w:rsidRDefault="0028336D" w:rsidP="00CE5E2D">
      <w:pPr>
        <w:rPr>
          <w:rFonts w:ascii="Times New Roman" w:hAnsi="Times New Roman" w:cs="Times New Roman"/>
          <w:sz w:val="24"/>
          <w:szCs w:val="24"/>
        </w:rPr>
      </w:pPr>
    </w:p>
    <w:p w:rsidR="000C3A0F" w:rsidRDefault="000C3A0F" w:rsidP="002833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A0F" w:rsidRDefault="00016220" w:rsidP="000C3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0162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были получены навыки в разработке консольных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-приложений</w:t>
      </w:r>
    </w:p>
    <w:p w:rsidR="00424363" w:rsidRDefault="00424363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Задание 2</w:t>
      </w:r>
    </w:p>
    <w:p w:rsidR="00016220" w:rsidRPr="00016220" w:rsidRDefault="00016220" w:rsidP="00016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Pr="00016220">
        <w:rPr>
          <w:rFonts w:ascii="Times New Roman" w:hAnsi="Times New Roman" w:cs="Times New Roman"/>
          <w:sz w:val="24"/>
          <w:szCs w:val="24"/>
        </w:rPr>
        <w:t>: Написать регулярное выражение, определяю</w:t>
      </w:r>
      <w:r>
        <w:rPr>
          <w:rFonts w:ascii="Times New Roman" w:hAnsi="Times New Roman" w:cs="Times New Roman"/>
          <w:sz w:val="24"/>
          <w:szCs w:val="24"/>
        </w:rPr>
        <w:t>щее является ли заданная строка</w:t>
      </w:r>
      <w:r w:rsidRPr="00016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правиль</w:t>
      </w:r>
      <w:r w:rsidRPr="00016220">
        <w:rPr>
          <w:rFonts w:ascii="Times New Roman" w:hAnsi="Times New Roman" w:cs="Times New Roman"/>
          <w:sz w:val="24"/>
          <w:szCs w:val="24"/>
        </w:rPr>
        <w:t xml:space="preserve">ным </w:t>
      </w:r>
      <w:r w:rsidRPr="00016220">
        <w:rPr>
          <w:rFonts w:ascii="Times New Roman" w:hAnsi="Times New Roman" w:cs="Times New Roman"/>
          <w:sz w:val="24"/>
          <w:szCs w:val="24"/>
          <w:lang w:val="en-US"/>
        </w:rPr>
        <w:t>MAC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адресом.</w:t>
      </w:r>
      <w:r w:rsidRPr="0001622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16220" w:rsidRDefault="00016220" w:rsidP="00016220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6220">
        <w:rPr>
          <w:rFonts w:ascii="Times New Roman" w:hAnsi="Times New Roman" w:cs="Times New Roman"/>
          <w:sz w:val="24"/>
          <w:szCs w:val="24"/>
        </w:rPr>
        <w:t xml:space="preserve">пример правильных выражений: </w:t>
      </w:r>
      <w:proofErr w:type="spellStart"/>
      <w:proofErr w:type="gramStart"/>
      <w:r w:rsidRPr="00016220">
        <w:rPr>
          <w:rFonts w:ascii="Times New Roman" w:hAnsi="Times New Roman" w:cs="Times New Roman"/>
          <w:sz w:val="24"/>
          <w:szCs w:val="24"/>
          <w:lang w:val="en-US"/>
        </w:rPr>
        <w:t>aE</w:t>
      </w:r>
      <w:proofErr w:type="spellEnd"/>
      <w:r w:rsidRPr="0001622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dC</w:t>
      </w:r>
      <w:proofErr w:type="spellEnd"/>
      <w:proofErr w:type="gramEnd"/>
      <w:r w:rsidRPr="0001622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 w:rsidRPr="00016220">
        <w:rPr>
          <w:rFonts w:ascii="Times New Roman" w:hAnsi="Times New Roman" w:cs="Times New Roman"/>
          <w:sz w:val="24"/>
          <w:szCs w:val="24"/>
        </w:rPr>
        <w:t xml:space="preserve">:56:76:54. </w:t>
      </w:r>
    </w:p>
    <w:p w:rsidR="008F774D" w:rsidRPr="00610602" w:rsidRDefault="00016220" w:rsidP="00610602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220">
        <w:rPr>
          <w:rFonts w:ascii="Times New Roman" w:hAnsi="Times New Roman" w:cs="Times New Roman"/>
          <w:sz w:val="24"/>
          <w:szCs w:val="24"/>
          <w:lang w:val="en-US"/>
        </w:rPr>
        <w:t>пример</w:t>
      </w:r>
      <w:proofErr w:type="spellEnd"/>
      <w:proofErr w:type="gramEnd"/>
      <w:r w:rsidRPr="00016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неправильных</w:t>
      </w:r>
      <w:proofErr w:type="spellEnd"/>
      <w:r w:rsidRPr="00016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выражений</w:t>
      </w:r>
      <w:proofErr w:type="spellEnd"/>
      <w:r w:rsidRPr="00016220">
        <w:rPr>
          <w:rFonts w:ascii="Times New Roman" w:hAnsi="Times New Roman" w:cs="Times New Roman"/>
          <w:sz w:val="24"/>
          <w:szCs w:val="24"/>
          <w:lang w:val="en-US"/>
        </w:rPr>
        <w:t>: 01:23:45:67:89:Az.</w:t>
      </w:r>
    </w:p>
    <w:p w:rsidR="008F774D" w:rsidRDefault="008F774D" w:rsidP="008F77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Блок-схема задачи</w:t>
      </w:r>
    </w:p>
    <w:p w:rsidR="008F774D" w:rsidRDefault="008F774D" w:rsidP="008F7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827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27BD">
        <w:rPr>
          <w:rFonts w:ascii="Times New Roman" w:hAnsi="Times New Roman" w:cs="Times New Roman"/>
          <w:sz w:val="28"/>
          <w:szCs w:val="28"/>
        </w:rPr>
        <w:t>)</w:t>
      </w:r>
    </w:p>
    <w:p w:rsidR="008F774D" w:rsidRDefault="008F774D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7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F06C71" wp14:editId="0A7CEA25">
            <wp:extent cx="3879850" cy="5880100"/>
            <wp:effectExtent l="0" t="0" r="6350" b="6350"/>
            <wp:docPr id="20" name="Рисунок 20" descr="D:\Загрузки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Загрузки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Проек</w:t>
      </w:r>
      <w:bookmarkStart w:id="5" w:name="_GoBack"/>
      <w:bookmarkEnd w:id="5"/>
      <w:r w:rsidRPr="00016220">
        <w:rPr>
          <w:rFonts w:ascii="Times New Roman" w:hAnsi="Times New Roman" w:cs="Times New Roman"/>
          <w:sz w:val="28"/>
          <w:szCs w:val="28"/>
        </w:rPr>
        <w:t>т-схемы иерархии классов задачи. Описание классов и методов.</w:t>
      </w:r>
    </w:p>
    <w:p w:rsidR="002F07B7" w:rsidRDefault="002F07B7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77E" w:rsidRPr="00870EC2" w:rsidRDefault="002F07B7" w:rsidP="008827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6A2139" wp14:editId="478A06E7">
            <wp:extent cx="1727200" cy="14033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7E" w:rsidRDefault="0088277E" w:rsidP="0088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A5229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5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основной класс выполнении программы</w:t>
      </w:r>
    </w:p>
    <w:p w:rsidR="0088277E" w:rsidRDefault="0088277E" w:rsidP="0088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827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77E">
        <w:rPr>
          <w:rFonts w:ascii="Times New Roman" w:hAnsi="Times New Roman" w:cs="Times New Roman"/>
          <w:sz w:val="24"/>
          <w:szCs w:val="24"/>
        </w:rPr>
        <w:t xml:space="preserve">) – </w:t>
      </w:r>
      <w:r w:rsidR="002F07B7">
        <w:rPr>
          <w:rFonts w:ascii="Times New Roman" w:hAnsi="Times New Roman" w:cs="Times New Roman"/>
          <w:sz w:val="24"/>
          <w:szCs w:val="24"/>
        </w:rPr>
        <w:t>выполняет основную задачу</w:t>
      </w:r>
    </w:p>
    <w:p w:rsidR="002F07B7" w:rsidRDefault="002F07B7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Pat</w:t>
      </w:r>
      <w:r w:rsidRPr="002F07B7">
        <w:rPr>
          <w:rFonts w:ascii="Times New Roman" w:hAnsi="Times New Roman" w:cs="Times New Roman"/>
          <w:sz w:val="24"/>
          <w:szCs w:val="24"/>
        </w:rPr>
        <w:t xml:space="preserve"> – создание переменной для с</w:t>
      </w:r>
      <w:r>
        <w:rPr>
          <w:rFonts w:ascii="Times New Roman" w:hAnsi="Times New Roman" w:cs="Times New Roman"/>
          <w:sz w:val="24"/>
          <w:szCs w:val="24"/>
        </w:rPr>
        <w:t>охранения регулярного выражения</w:t>
      </w:r>
    </w:p>
    <w:p w:rsidR="0088277E" w:rsidRDefault="002F07B7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B7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2F07B7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2F07B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F07B7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2F07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07B7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2F07B7">
        <w:rPr>
          <w:rFonts w:ascii="Times New Roman" w:hAnsi="Times New Roman" w:cs="Times New Roman"/>
          <w:sz w:val="24"/>
          <w:szCs w:val="24"/>
        </w:rPr>
        <w:t xml:space="preserve"> </w:t>
      </w:r>
      <w:r w:rsidRPr="002F07B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F07B7">
        <w:rPr>
          <w:rFonts w:ascii="Times New Roman" w:hAnsi="Times New Roman" w:cs="Times New Roman"/>
          <w:sz w:val="24"/>
          <w:szCs w:val="24"/>
        </w:rPr>
        <w:t>) – проверка строки по совпадению регулярных выражений</w:t>
      </w:r>
    </w:p>
    <w:p w:rsidR="00424363" w:rsidRPr="002F07B7" w:rsidRDefault="00424363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lastRenderedPageBreak/>
        <w:t>Программный код реализации задачи.</w:t>
      </w:r>
    </w:p>
    <w:p w:rsidR="00DE3230" w:rsidRPr="00610602" w:rsidRDefault="00DE3230" w:rsidP="00DE3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</w:pPr>
      <w:proofErr w:type="gram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import</w:t>
      </w:r>
      <w:proofErr w:type="gram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java.util.Scanner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java.util.regex.Matcher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java.util.regex.Pattern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/*3.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Написать регулярное выражение, определяющее является ли заданная строка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правиль-ным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 xml:space="preserve"> MAC-адресом. – пример правильных выражений: aE:dC:cA:56:76:54.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  <w:t>– пример неправильных выражений: 01:23:45:67:89:Az. */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>class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Pat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Pattern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eastAsia="ru-RU"/>
        </w:rPr>
        <w:t>p1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Pat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()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eastAsia="ru-RU"/>
        </w:rPr>
        <w:t xml:space="preserve">p1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=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Pattern.</w:t>
      </w:r>
      <w:r w:rsidRPr="00610602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eastAsia="ru-RU"/>
        </w:rPr>
        <w:t>compile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eastAsia="ru-RU"/>
        </w:rPr>
        <w:t>"([a-f]+[A-F]+:){3}+([0-9]{2}+:){2}+[0-9]{2}"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);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/*регулярное выражение*/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  <w:t xml:space="preserve">   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>boolean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check_mac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str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Matcher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 m 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>this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.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eastAsia="ru-RU"/>
        </w:rPr>
        <w:t>p1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.matcher(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str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>return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m.matches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>public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>class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Main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>public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>static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>void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main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[]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args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 xml:space="preserve">// Ввод, </w:t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мас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 xml:space="preserve"> адрес не введен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Pat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 p =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>new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Pat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.print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eastAsia="ru-RU"/>
        </w:rPr>
        <w:t xml:space="preserve">"Введите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eastAsia="ru-RU"/>
        </w:rPr>
        <w:t>Мас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eastAsia="ru-RU"/>
        </w:rPr>
        <w:t xml:space="preserve"> адрес 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Scanner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 n =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>new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Scanner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eastAsia="ru-RU"/>
        </w:rPr>
        <w:t>in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 xml:space="preserve">// создаём объект класса </w:t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Scanner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str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 =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n.next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();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//считывает целое число с потока ввода и сохраняем в переменную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>if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str.length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() == </w:t>
      </w:r>
      <w:r w:rsidRPr="00610602">
        <w:rPr>
          <w:rFonts w:ascii="Courier New" w:eastAsia="Times New Roman" w:hAnsi="Courier New" w:cs="Courier New"/>
          <w:color w:val="0000FF"/>
          <w:sz w:val="14"/>
          <w:szCs w:val="20"/>
          <w:lang w:eastAsia="ru-RU"/>
        </w:rPr>
        <w:t>0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eastAsia="ru-RU"/>
        </w:rPr>
        <w:t>"Введена пустая строка"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>else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>boolean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b =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p.check_mac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str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String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 m =  b ? 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eastAsia="ru-RU"/>
        </w:rPr>
        <w:t>"</w:t>
      </w:r>
      <w:proofErr w:type="gramStart"/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eastAsia="ru-RU"/>
        </w:rPr>
        <w:t>Введен  правильный</w:t>
      </w:r>
      <w:proofErr w:type="gramEnd"/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eastAsia="ru-RU"/>
        </w:rPr>
        <w:t xml:space="preserve"> MAC  адрес: "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+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str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 : 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eastAsia="ru-RU"/>
        </w:rPr>
        <w:t xml:space="preserve">"Введен не правильный MAC  адрес: "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 xml:space="preserve">+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str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(m);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/*</w:t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re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+ Одно или более совпадений предыдущего выражения.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  <w:t xml:space="preserve">          </w:t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re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{n} Соответствует ровно N Количество вхождений предшествующего выражения.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  <w:t xml:space="preserve">          </w:t>
      </w:r>
      <w:proofErr w:type="gramStart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(?:</w:t>
      </w:r>
      <w:proofErr w:type="gramEnd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re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) Группы регулярных выражений, не помнящая найденный текст.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  <w:t xml:space="preserve">          [...] Соответствует любой одиночный символ в скобках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  <w:t xml:space="preserve">        * */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br/>
        <w:t xml:space="preserve">  </w:t>
      </w:r>
      <w:proofErr w:type="gramStart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 xml:space="preserve"> 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  <w:proofErr w:type="gram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br/>
        <w:t>}</w:t>
      </w:r>
    </w:p>
    <w:p w:rsidR="0088277E" w:rsidRPr="00870EC2" w:rsidRDefault="0088277E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План тестирования по задачи.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3538"/>
      </w:tblGrid>
      <w:tr w:rsidR="0088277E" w:rsidTr="0088277E">
        <w:trPr>
          <w:trHeight w:val="1070"/>
          <w:jc w:val="center"/>
        </w:trPr>
        <w:tc>
          <w:tcPr>
            <w:tcW w:w="3032" w:type="dxa"/>
          </w:tcPr>
          <w:p w:rsidR="0088277E" w:rsidRPr="0088277E" w:rsidRDefault="0088277E" w:rsidP="00882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адреса</w:t>
            </w:r>
            <w:proofErr w:type="spellEnd"/>
          </w:p>
        </w:tc>
        <w:tc>
          <w:tcPr>
            <w:tcW w:w="3538" w:type="dxa"/>
          </w:tcPr>
          <w:p w:rsidR="0088277E" w:rsidRDefault="0088277E" w:rsidP="00882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проверки МАС адреса</w:t>
            </w:r>
          </w:p>
        </w:tc>
      </w:tr>
      <w:tr w:rsidR="0088277E" w:rsidTr="0088277E">
        <w:trPr>
          <w:trHeight w:val="518"/>
          <w:jc w:val="center"/>
        </w:trPr>
        <w:tc>
          <w:tcPr>
            <w:tcW w:w="3032" w:type="dxa"/>
          </w:tcPr>
          <w:p w:rsidR="0088277E" w:rsidRPr="0088277E" w:rsidRDefault="0088277E" w:rsidP="00882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aE:dC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:cA:56:76:54</w:t>
            </w:r>
          </w:p>
          <w:p w:rsidR="0088277E" w:rsidRPr="0088277E" w:rsidRDefault="0088277E" w:rsidP="00882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88277E" w:rsidRPr="00D12D3C" w:rsidRDefault="0088277E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Введен  правильный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 xml:space="preserve"> MAC  адрес: aE:dC:cA:56:76:54</w:t>
            </w:r>
          </w:p>
        </w:tc>
      </w:tr>
      <w:tr w:rsidR="0088277E" w:rsidRPr="0088277E" w:rsidTr="0088277E">
        <w:trPr>
          <w:jc w:val="center"/>
        </w:trPr>
        <w:tc>
          <w:tcPr>
            <w:tcW w:w="3032" w:type="dxa"/>
          </w:tcPr>
          <w:p w:rsidR="0088277E" w:rsidRPr="0088277E" w:rsidRDefault="0088277E" w:rsidP="00882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01:23:45:67:89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:Az</w:t>
            </w:r>
          </w:p>
          <w:p w:rsidR="0088277E" w:rsidRPr="00D12D3C" w:rsidRDefault="0088277E" w:rsidP="00882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88277E" w:rsidRPr="00D12D3C" w:rsidRDefault="0088277E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77E">
              <w:rPr>
                <w:rFonts w:ascii="Times New Roman" w:hAnsi="Times New Roman" w:cs="Times New Roman"/>
                <w:sz w:val="24"/>
                <w:szCs w:val="24"/>
              </w:rPr>
              <w:t xml:space="preserve">Введен не правильный </w:t>
            </w: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MAC  адрес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 01:23:45:67:89:Az</w:t>
            </w:r>
          </w:p>
        </w:tc>
      </w:tr>
      <w:tr w:rsidR="0088277E" w:rsidTr="0088277E">
        <w:trPr>
          <w:jc w:val="center"/>
        </w:trPr>
        <w:tc>
          <w:tcPr>
            <w:tcW w:w="3032" w:type="dxa"/>
          </w:tcPr>
          <w:p w:rsidR="0088277E" w:rsidRDefault="0088277E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01:23:45:67:89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:Az234sf234</w:t>
            </w:r>
          </w:p>
          <w:p w:rsidR="0088277E" w:rsidRPr="0028336D" w:rsidRDefault="0088277E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88277E" w:rsidRPr="00D12D3C" w:rsidRDefault="0088277E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77E">
              <w:rPr>
                <w:rFonts w:ascii="Times New Roman" w:hAnsi="Times New Roman" w:cs="Times New Roman"/>
                <w:sz w:val="24"/>
                <w:szCs w:val="24"/>
              </w:rPr>
              <w:t xml:space="preserve">Введен не правильный </w:t>
            </w: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MAC  адрес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 01:23:45:67:89:Az234sf234</w:t>
            </w:r>
          </w:p>
        </w:tc>
      </w:tr>
      <w:tr w:rsidR="0088277E" w:rsidTr="0088277E">
        <w:trPr>
          <w:jc w:val="center"/>
        </w:trPr>
        <w:tc>
          <w:tcPr>
            <w:tcW w:w="3032" w:type="dxa"/>
          </w:tcPr>
          <w:p w:rsidR="0088277E" w:rsidRPr="0088277E" w:rsidRDefault="00424363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24363">
              <w:rPr>
                <w:rFonts w:ascii="Times New Roman" w:hAnsi="Times New Roman" w:cs="Times New Roman"/>
                <w:sz w:val="24"/>
                <w:szCs w:val="24"/>
              </w:rPr>
              <w:t>edrtfgyhjkl;edrtfgyuhjikol</w:t>
            </w:r>
            <w:proofErr w:type="spellEnd"/>
            <w:proofErr w:type="gramEnd"/>
          </w:p>
        </w:tc>
        <w:tc>
          <w:tcPr>
            <w:tcW w:w="3538" w:type="dxa"/>
          </w:tcPr>
          <w:p w:rsidR="0088277E" w:rsidRPr="0088277E" w:rsidRDefault="00424363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Введена</w:t>
            </w:r>
            <w:r w:rsidRPr="00424363">
              <w:rPr>
                <w:rFonts w:ascii="Times New Roman" w:hAnsi="Times New Roman" w:cs="Times New Roman"/>
                <w:sz w:val="24"/>
                <w:szCs w:val="24"/>
              </w:rPr>
              <w:t xml:space="preserve"> слишком большая строка</w:t>
            </w:r>
          </w:p>
        </w:tc>
      </w:tr>
      <w:tr w:rsidR="0088277E" w:rsidTr="0088277E">
        <w:trPr>
          <w:jc w:val="center"/>
        </w:trPr>
        <w:tc>
          <w:tcPr>
            <w:tcW w:w="3032" w:type="dxa"/>
          </w:tcPr>
          <w:p w:rsidR="0088277E" w:rsidRPr="00424363" w:rsidRDefault="00424363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</w:t>
            </w:r>
          </w:p>
        </w:tc>
        <w:tc>
          <w:tcPr>
            <w:tcW w:w="3538" w:type="dxa"/>
          </w:tcPr>
          <w:p w:rsidR="0088277E" w:rsidRPr="0088277E" w:rsidRDefault="0088277E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Введена пустая строка</w:t>
            </w:r>
          </w:p>
        </w:tc>
      </w:tr>
    </w:tbl>
    <w:p w:rsidR="0088277E" w:rsidRPr="00016220" w:rsidRDefault="0088277E" w:rsidP="0088277E">
      <w:pPr>
        <w:rPr>
          <w:rFonts w:ascii="Times New Roman" w:hAnsi="Times New Roman" w:cs="Times New Roman"/>
          <w:sz w:val="28"/>
          <w:szCs w:val="28"/>
        </w:rPr>
      </w:pP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Снимок экрана, отражающего работу программы по задаче.</w:t>
      </w:r>
    </w:p>
    <w:p w:rsidR="0088277E" w:rsidRPr="0088277E" w:rsidRDefault="0088277E" w:rsidP="00016220">
      <w:pPr>
        <w:jc w:val="center"/>
        <w:rPr>
          <w:rFonts w:ascii="Times New Roman" w:hAnsi="Times New Roman" w:cs="Times New Roman"/>
          <w:sz w:val="24"/>
          <w:szCs w:val="24"/>
        </w:rPr>
      </w:pPr>
      <w:r w:rsidRPr="0088277E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77E71EE" wp14:editId="2AE50BA4">
            <wp:extent cx="354330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7E" w:rsidRPr="0088277E" w:rsidRDefault="0088277E" w:rsidP="000162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8277E">
        <w:rPr>
          <w:rFonts w:ascii="Times New Roman" w:hAnsi="Times New Roman" w:cs="Times New Roman"/>
          <w:sz w:val="24"/>
          <w:szCs w:val="24"/>
        </w:rPr>
        <w:t>Рис. 1</w:t>
      </w:r>
    </w:p>
    <w:p w:rsidR="0088277E" w:rsidRPr="0088277E" w:rsidRDefault="0088277E" w:rsidP="000162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8277E">
        <w:rPr>
          <w:noProof/>
          <w:sz w:val="24"/>
          <w:szCs w:val="24"/>
          <w:lang w:eastAsia="ru-RU"/>
        </w:rPr>
        <w:drawing>
          <wp:inline distT="0" distB="0" distL="0" distR="0" wp14:anchorId="0F24BD08" wp14:editId="40EC6832">
            <wp:extent cx="341947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7E" w:rsidRPr="0088277E" w:rsidRDefault="0088277E" w:rsidP="0088277E">
      <w:pPr>
        <w:jc w:val="center"/>
        <w:rPr>
          <w:rFonts w:ascii="Times New Roman" w:hAnsi="Times New Roman" w:cs="Times New Roman"/>
          <w:sz w:val="24"/>
          <w:szCs w:val="24"/>
        </w:rPr>
      </w:pPr>
      <w:r w:rsidRPr="0088277E">
        <w:rPr>
          <w:rFonts w:ascii="Times New Roman" w:hAnsi="Times New Roman" w:cs="Times New Roman"/>
          <w:sz w:val="24"/>
          <w:szCs w:val="24"/>
        </w:rPr>
        <w:t>Рис. 2</w:t>
      </w:r>
    </w:p>
    <w:p w:rsidR="0088277E" w:rsidRPr="00CB5778" w:rsidRDefault="0088277E" w:rsidP="008827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6220" w:rsidRDefault="0088277E" w:rsidP="00882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827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 получен опыт по написанию регулярных выражений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0EC2" w:rsidRDefault="00870EC2" w:rsidP="0088277E">
      <w:pPr>
        <w:rPr>
          <w:rFonts w:ascii="Times New Roman" w:hAnsi="Times New Roman" w:cs="Times New Roman"/>
          <w:sz w:val="28"/>
          <w:szCs w:val="28"/>
        </w:rPr>
      </w:pPr>
    </w:p>
    <w:p w:rsidR="00870EC2" w:rsidRDefault="00870EC2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870EC2" w:rsidRDefault="00870EC2" w:rsidP="00870EC2">
      <w:pPr>
        <w:rPr>
          <w:rFonts w:ascii="Times New Roman" w:hAnsi="Times New Roman" w:cs="Times New Roman"/>
          <w:sz w:val="24"/>
          <w:szCs w:val="24"/>
        </w:rPr>
      </w:pPr>
      <w:r w:rsidRPr="00870EC2">
        <w:rPr>
          <w:rFonts w:ascii="Times New Roman" w:hAnsi="Times New Roman" w:cs="Times New Roman"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>запрограммировать концептуальную модель приготовления торта.</w:t>
      </w:r>
    </w:p>
    <w:p w:rsidR="00870EC2" w:rsidRDefault="00870EC2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Блок-схема задачи</w:t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95D07C" wp14:editId="13E54AAA">
            <wp:extent cx="5940425" cy="1679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1CC9C8" wp14:editId="0E7155A3">
            <wp:extent cx="5940425" cy="2245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909021" wp14:editId="34CBBBB7">
            <wp:extent cx="4591050" cy="2289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4E2B32" wp14:editId="2599DA33">
            <wp:extent cx="5448300" cy="2670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F192D7" wp14:editId="28E9C09F">
            <wp:extent cx="5940425" cy="24358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B4E289" wp14:editId="61F38E84">
            <wp:extent cx="5238750" cy="28130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40AAA9" wp14:editId="573736AF">
            <wp:extent cx="5940425" cy="21107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B7" w:rsidRDefault="002F07B7" w:rsidP="002F07B7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Проект-схемы иерархии классов задачи. Описание классов и методов.</w:t>
      </w:r>
    </w:p>
    <w:p w:rsidR="002F07B7" w:rsidRDefault="007C5460" w:rsidP="002F0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754FEF" wp14:editId="0636E72B">
            <wp:extent cx="5940425" cy="16732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B7" w:rsidRPr="00B31E43" w:rsidRDefault="002F07B7" w:rsidP="002F0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07B7" w:rsidRDefault="00B31E43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Pr="00B31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CakeCook</w:t>
      </w:r>
      <w:proofErr w:type="spellEnd"/>
      <w:r w:rsidR="002F07B7" w:rsidRPr="005A5229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2F07B7" w:rsidRPr="005A5229">
        <w:rPr>
          <w:rFonts w:ascii="Times New Roman" w:hAnsi="Times New Roman" w:cs="Times New Roman"/>
          <w:sz w:val="24"/>
          <w:szCs w:val="24"/>
        </w:rPr>
        <w:t xml:space="preserve"> </w:t>
      </w:r>
      <w:r w:rsidR="002F07B7">
        <w:rPr>
          <w:rFonts w:ascii="Times New Roman" w:hAnsi="Times New Roman" w:cs="Times New Roman"/>
          <w:sz w:val="24"/>
          <w:szCs w:val="24"/>
        </w:rPr>
        <w:t>основной класс выполнении программы</w:t>
      </w:r>
    </w:p>
    <w:p w:rsidR="00B31E43" w:rsidRDefault="002F07B7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827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77E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выполняет основную задачу</w:t>
      </w:r>
      <w:r w:rsidR="00B31E43" w:rsidRPr="00B31E43">
        <w:rPr>
          <w:rFonts w:ascii="Times New Roman" w:hAnsi="Times New Roman" w:cs="Times New Roman"/>
          <w:sz w:val="24"/>
          <w:szCs w:val="24"/>
        </w:rPr>
        <w:t xml:space="preserve"> </w:t>
      </w:r>
      <w:r w:rsidR="00B31E43">
        <w:rPr>
          <w:rFonts w:ascii="Times New Roman" w:hAnsi="Times New Roman" w:cs="Times New Roman"/>
          <w:sz w:val="24"/>
          <w:szCs w:val="24"/>
        </w:rPr>
        <w:t>готовит торт и выводит сообщения об этом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Cake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 в котором выполняются методы по готовке торта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DecorateCake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метод по украшению торта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MakeCake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)- метод готовке торта 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Ingredients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 по готовке ингредиентов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InputIngredient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метод положить ингредиенты в миску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MixedCake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– метод </w:t>
      </w:r>
      <w:proofErr w:type="spell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перемешка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ингредиентов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InputInOven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 метод положить в духовку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Dough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 по выпеканию теста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BakeDough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 метод по выпекании теста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ReadyDough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 метод по готовке теста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Decorates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 для нарезки украшений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CutDecoration</w:t>
      </w:r>
      <w:proofErr w:type="spellEnd"/>
      <w:r w:rsidRPr="00B04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B04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метод по нарезке украшений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Human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 для того чтобы подождать когда все приготовиться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метод подождать</w:t>
      </w:r>
    </w:p>
    <w:p w:rsidR="00B31E43" w:rsidRPr="007C5460" w:rsidRDefault="00B31E43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07B7" w:rsidRPr="00B31E43" w:rsidRDefault="002F07B7" w:rsidP="002F07B7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Программный</w:t>
      </w:r>
      <w:r w:rsidRPr="00B31E43">
        <w:rPr>
          <w:rFonts w:ascii="Times New Roman" w:hAnsi="Times New Roman" w:cs="Times New Roman"/>
          <w:sz w:val="28"/>
          <w:szCs w:val="28"/>
        </w:rPr>
        <w:t xml:space="preserve"> </w:t>
      </w:r>
      <w:r w:rsidRPr="00016220">
        <w:rPr>
          <w:rFonts w:ascii="Times New Roman" w:hAnsi="Times New Roman" w:cs="Times New Roman"/>
          <w:sz w:val="28"/>
          <w:szCs w:val="28"/>
        </w:rPr>
        <w:t>код</w:t>
      </w:r>
      <w:r w:rsidRPr="00B31E43">
        <w:rPr>
          <w:rFonts w:ascii="Times New Roman" w:hAnsi="Times New Roman" w:cs="Times New Roman"/>
          <w:sz w:val="28"/>
          <w:szCs w:val="28"/>
        </w:rPr>
        <w:t xml:space="preserve"> </w:t>
      </w:r>
      <w:r w:rsidRPr="00016220">
        <w:rPr>
          <w:rFonts w:ascii="Times New Roman" w:hAnsi="Times New Roman" w:cs="Times New Roman"/>
          <w:sz w:val="28"/>
          <w:szCs w:val="28"/>
        </w:rPr>
        <w:t>реализации</w:t>
      </w:r>
      <w:r w:rsidRPr="00B31E43">
        <w:rPr>
          <w:rFonts w:ascii="Times New Roman" w:hAnsi="Times New Roman" w:cs="Times New Roman"/>
          <w:sz w:val="28"/>
          <w:szCs w:val="28"/>
        </w:rPr>
        <w:t xml:space="preserve"> </w:t>
      </w:r>
      <w:r w:rsidRPr="00016220">
        <w:rPr>
          <w:rFonts w:ascii="Times New Roman" w:hAnsi="Times New Roman" w:cs="Times New Roman"/>
          <w:sz w:val="28"/>
          <w:szCs w:val="28"/>
        </w:rPr>
        <w:t>задачи</w:t>
      </w:r>
      <w:r w:rsidRPr="00B31E43">
        <w:rPr>
          <w:rFonts w:ascii="Times New Roman" w:hAnsi="Times New Roman" w:cs="Times New Roman"/>
          <w:sz w:val="28"/>
          <w:szCs w:val="28"/>
        </w:rPr>
        <w:t>.</w:t>
      </w:r>
    </w:p>
    <w:p w:rsidR="00662ACA" w:rsidRPr="00610602" w:rsidRDefault="00662ACA" w:rsidP="0066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</w:pP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package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com.company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class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Cake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boolean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ready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boolean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decorate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="00610602"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DecorateCake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() {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Украшение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торта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"Decorated cake"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decorate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MakeCake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 {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приготовление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торта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"Cake is ready 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ready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="00610602"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="00610602"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>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class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Decorates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boolean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cut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CutDecoration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() {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Нарезать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украшения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"Decorates is cut"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cut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>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class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Ingredients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boolean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in_plate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boolean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mix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boolean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in_oven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InputIngredient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() {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положить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ингредиенты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в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тарелку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"Ingredients in plate"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in_plate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MixedCake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 {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Мешать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ингредиенты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"Ingredients is mixed"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mix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InputInOven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() {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Полодить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перемешанные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ингредиенты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в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духовку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"Mixed Ingredients in oven"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in_oven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>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class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Human{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boolean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wait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Wait() {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Подождать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духовку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"Human waited"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wait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>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class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Dough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boolean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bake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proofErr w:type="spellStart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boolean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ready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BakeDough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() {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Тесто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выпекается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"Dough is baked"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bake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ReadyDough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() {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тесто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готовится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"Dough is ready"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ready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>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class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Main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lastRenderedPageBreak/>
        <w:br/>
        <w:t xml:space="preserve">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static void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main(String[]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args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// write your code here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//</w:t>
      </w:r>
      <w:proofErr w:type="spellStart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System.out.print</w:t>
      </w:r>
      <w:proofErr w:type="spellEnd"/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("LOL");</w:t>
      </w:r>
      <w:r w:rsidRPr="00610602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Cake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cake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Cake();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Ingredients ingredient 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Ingredients();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Dough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dough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Dough();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Decorates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decorates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Decorates();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Human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human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Human();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ingredient.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in_plate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"Ingredients not in plate"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ingredient.InputIngredient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ingredient.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mix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"Ingredients not mixed"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ingredient.MixedCake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ingredient.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in_oven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"Mixed Ingredients not in oven"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ingredient.InputInOven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human.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wait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"Human not wait"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human.Wait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dough.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bake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"Dough not baked"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dough.BakeDough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dough.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ready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"Dough is not ready"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dough.ReadyDough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decorates.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cut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"Decorates is not cut"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decorates.CutDecoration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cake.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decorate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61060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610602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"Cake is not decorated"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cake.DecorateCake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cake.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decorate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== 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true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&amp;&amp;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decorates.</w:t>
      </w:r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cut</w:t>
      </w:r>
      <w:proofErr w:type="spellEnd"/>
      <w:r w:rsidRPr="00610602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==</w:t>
      </w:r>
      <w:r w:rsidRPr="00610602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cake.MakeCake</w:t>
      </w:r>
      <w:proofErr w:type="spellEnd"/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610602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>}</w:t>
      </w:r>
    </w:p>
    <w:p w:rsidR="00662ACA" w:rsidRDefault="00662ACA" w:rsidP="002F07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2ACA" w:rsidRPr="00662ACA" w:rsidRDefault="00662ACA" w:rsidP="00662ACA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5229">
        <w:rPr>
          <w:rFonts w:ascii="Times New Roman" w:hAnsi="Times New Roman" w:cs="Times New Roman"/>
          <w:sz w:val="28"/>
          <w:szCs w:val="28"/>
        </w:rPr>
        <w:t>План</w:t>
      </w:r>
      <w:r w:rsidRPr="00662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229">
        <w:rPr>
          <w:rFonts w:ascii="Times New Roman" w:hAnsi="Times New Roman" w:cs="Times New Roman"/>
          <w:sz w:val="28"/>
          <w:szCs w:val="28"/>
        </w:rPr>
        <w:t>тестирования</w:t>
      </w:r>
      <w:r w:rsidRPr="00662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229">
        <w:rPr>
          <w:rFonts w:ascii="Times New Roman" w:hAnsi="Times New Roman" w:cs="Times New Roman"/>
          <w:sz w:val="28"/>
          <w:szCs w:val="28"/>
        </w:rPr>
        <w:t>по</w:t>
      </w:r>
      <w:r w:rsidRPr="00662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229">
        <w:rPr>
          <w:rFonts w:ascii="Times New Roman" w:hAnsi="Times New Roman" w:cs="Times New Roman"/>
          <w:sz w:val="28"/>
          <w:szCs w:val="28"/>
        </w:rPr>
        <w:t>задачи</w:t>
      </w:r>
      <w:r w:rsidRPr="00662A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2ACA" w:rsidRPr="00662ACA" w:rsidRDefault="00662ACA" w:rsidP="00662ACA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2ACA" w:rsidTr="00AA5AF3">
        <w:tc>
          <w:tcPr>
            <w:tcW w:w="4672" w:type="dxa"/>
          </w:tcPr>
          <w:p w:rsid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Начальные параметры </w:t>
            </w:r>
          </w:p>
        </w:tc>
        <w:tc>
          <w:tcPr>
            <w:tcW w:w="4673" w:type="dxa"/>
          </w:tcPr>
          <w:p w:rsid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662ACA" w:rsidRPr="00610602" w:rsidTr="00AA5AF3">
        <w:tc>
          <w:tcPr>
            <w:tcW w:w="4672" w:type="dxa"/>
          </w:tcPr>
          <w:p w:rsid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есть ингредиенты</w:t>
            </w:r>
          </w:p>
        </w:tc>
        <w:tc>
          <w:tcPr>
            <w:tcW w:w="4673" w:type="dxa"/>
          </w:tcPr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Ingredients not in plate</w:t>
            </w:r>
          </w:p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Ingredients in plate</w:t>
            </w:r>
          </w:p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Ingredients not mixed</w:t>
            </w:r>
          </w:p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Ingredients is mixed</w:t>
            </w:r>
          </w:p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Mixed Ingredients not in oven</w:t>
            </w:r>
          </w:p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Mixed Ingredients in oven</w:t>
            </w:r>
          </w:p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Human not wait</w:t>
            </w:r>
          </w:p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Human waited</w:t>
            </w:r>
          </w:p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Dough not baked</w:t>
            </w:r>
          </w:p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Dough is baked</w:t>
            </w:r>
          </w:p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Dough is not ready</w:t>
            </w:r>
          </w:p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Dough is ready</w:t>
            </w:r>
          </w:p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Decorates is not cut</w:t>
            </w:r>
          </w:p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Decorates is cut</w:t>
            </w:r>
          </w:p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lastRenderedPageBreak/>
              <w:t>Cake is not decorated</w:t>
            </w:r>
          </w:p>
          <w:p w:rsidR="00662ACA" w:rsidRPr="00610602" w:rsidRDefault="00662ACA" w:rsidP="00662AC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Decorated cake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Cake is ready</w:t>
            </w:r>
          </w:p>
        </w:tc>
      </w:tr>
      <w:tr w:rsidR="00AA5AF3" w:rsidRPr="00610602" w:rsidTr="00AA5AF3">
        <w:tc>
          <w:tcPr>
            <w:tcW w:w="4672" w:type="dxa"/>
          </w:tcPr>
          <w:p w:rsidR="00AA5AF3" w:rsidRPr="00AA5AF3" w:rsidRDefault="00AA5AF3" w:rsidP="00662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Если нет ингредиентов</w:t>
            </w:r>
          </w:p>
        </w:tc>
        <w:tc>
          <w:tcPr>
            <w:tcW w:w="4673" w:type="dxa"/>
          </w:tcPr>
          <w:p w:rsidR="00AA5AF3" w:rsidRPr="00610602" w:rsidRDefault="00AA5AF3" w:rsidP="00AA5AF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Ingredients not here</w:t>
            </w:r>
          </w:p>
          <w:p w:rsidR="00AA5AF3" w:rsidRPr="00610602" w:rsidRDefault="00AA5AF3" w:rsidP="00AA5AF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Ingredients not in plate</w:t>
            </w:r>
          </w:p>
          <w:p w:rsidR="00AA5AF3" w:rsidRPr="00610602" w:rsidRDefault="00AA5AF3" w:rsidP="00AA5AF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Ingredients not mixed</w:t>
            </w:r>
          </w:p>
          <w:p w:rsidR="00AA5AF3" w:rsidRPr="00610602" w:rsidRDefault="00AA5AF3" w:rsidP="00AA5AF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Mixed Ingredients not in oven</w:t>
            </w:r>
          </w:p>
          <w:p w:rsidR="00AA5AF3" w:rsidRPr="00610602" w:rsidRDefault="00AA5AF3" w:rsidP="00AA5AF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Human not wait</w:t>
            </w:r>
          </w:p>
          <w:p w:rsidR="00AA5AF3" w:rsidRPr="00610602" w:rsidRDefault="00AA5AF3" w:rsidP="00AA5AF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Dough not baked</w:t>
            </w:r>
          </w:p>
          <w:p w:rsidR="00AA5AF3" w:rsidRPr="00610602" w:rsidRDefault="00AA5AF3" w:rsidP="00AA5AF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Dough is not ready</w:t>
            </w:r>
          </w:p>
          <w:p w:rsidR="00AA5AF3" w:rsidRPr="00610602" w:rsidRDefault="00AA5AF3" w:rsidP="00AA5AF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Decorates is not cut</w:t>
            </w:r>
          </w:p>
          <w:p w:rsidR="00AA5AF3" w:rsidRPr="00610602" w:rsidRDefault="00AA5AF3" w:rsidP="00AA5AF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Cake is not decorated</w:t>
            </w:r>
          </w:p>
          <w:p w:rsidR="00AA5AF3" w:rsidRPr="00662ACA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602">
              <w:rPr>
                <w:rFonts w:ascii="Times New Roman" w:hAnsi="Times New Roman" w:cs="Times New Roman"/>
                <w:szCs w:val="28"/>
                <w:lang w:val="en-US"/>
              </w:rPr>
              <w:t>Cake is not ready</w:t>
            </w:r>
          </w:p>
        </w:tc>
      </w:tr>
    </w:tbl>
    <w:p w:rsidR="00870EC2" w:rsidRPr="00AA5AF3" w:rsidRDefault="00870EC2" w:rsidP="00662A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EC2" w:rsidRPr="00AA5AF3" w:rsidRDefault="00870EC2" w:rsidP="00870E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5AF3" w:rsidRDefault="00AA5AF3" w:rsidP="00AA5AF3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Снимок экрана, отражающего работу программы по задаче.</w:t>
      </w:r>
    </w:p>
    <w:p w:rsidR="00870EC2" w:rsidRDefault="00AA5AF3" w:rsidP="00B047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DC118F" wp14:editId="7226DCFB">
            <wp:extent cx="3562350" cy="1800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93" w:rsidRDefault="00B04793" w:rsidP="00B047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</w:p>
    <w:p w:rsidR="00AA5AF3" w:rsidRDefault="00AA5AF3" w:rsidP="00B047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487EE3" wp14:editId="56F012AF">
            <wp:extent cx="2352675" cy="2924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93" w:rsidRDefault="00B04793" w:rsidP="00B047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:rsidR="00424363" w:rsidRPr="003B6F76" w:rsidRDefault="00424363" w:rsidP="00424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42436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 получен опыт по программировании иерархии классов концептуально</w:t>
      </w:r>
      <w:r w:rsidR="003B6F76">
        <w:rPr>
          <w:rFonts w:ascii="Times New Roman" w:hAnsi="Times New Roman" w:cs="Times New Roman"/>
          <w:sz w:val="24"/>
          <w:szCs w:val="24"/>
        </w:rPr>
        <w:t xml:space="preserve">й модели по приготовлению торта c помощью языка программирования </w:t>
      </w:r>
      <w:r w:rsidR="003B6F7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3B6F76" w:rsidRPr="003B6F76">
        <w:rPr>
          <w:rFonts w:ascii="Times New Roman" w:hAnsi="Times New Roman" w:cs="Times New Roman"/>
          <w:sz w:val="24"/>
          <w:szCs w:val="24"/>
        </w:rPr>
        <w:t>.</w:t>
      </w:r>
    </w:p>
    <w:sectPr w:rsidR="00424363" w:rsidRPr="003B6F76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F72" w:rsidRDefault="00051F72" w:rsidP="00383B3E">
      <w:pPr>
        <w:spacing w:after="0" w:line="240" w:lineRule="auto"/>
      </w:pPr>
      <w:r>
        <w:separator/>
      </w:r>
    </w:p>
  </w:endnote>
  <w:endnote w:type="continuationSeparator" w:id="0">
    <w:p w:rsidR="00051F72" w:rsidRDefault="00051F72" w:rsidP="0038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148498"/>
      <w:docPartObj>
        <w:docPartGallery w:val="Page Numbers (Bottom of Page)"/>
        <w:docPartUnique/>
      </w:docPartObj>
    </w:sdtPr>
    <w:sdtEndPr/>
    <w:sdtContent>
      <w:p w:rsidR="00D752E3" w:rsidRDefault="00D752E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602">
          <w:rPr>
            <w:noProof/>
          </w:rPr>
          <w:t>2</w:t>
        </w:r>
        <w:r>
          <w:fldChar w:fldCharType="end"/>
        </w:r>
      </w:p>
    </w:sdtContent>
  </w:sdt>
  <w:p w:rsidR="00D752E3" w:rsidRPr="00854217" w:rsidRDefault="00D752E3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F72" w:rsidRDefault="00051F72" w:rsidP="00383B3E">
      <w:pPr>
        <w:spacing w:after="0" w:line="240" w:lineRule="auto"/>
      </w:pPr>
      <w:r>
        <w:separator/>
      </w:r>
    </w:p>
  </w:footnote>
  <w:footnote w:type="continuationSeparator" w:id="0">
    <w:p w:rsidR="00051F72" w:rsidRDefault="00051F72" w:rsidP="00383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5535E"/>
    <w:multiLevelType w:val="hybridMultilevel"/>
    <w:tmpl w:val="90605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57181"/>
    <w:multiLevelType w:val="hybridMultilevel"/>
    <w:tmpl w:val="09AED9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A0AF5"/>
    <w:multiLevelType w:val="hybridMultilevel"/>
    <w:tmpl w:val="2A9ADE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0F"/>
    <w:rsid w:val="00016220"/>
    <w:rsid w:val="00037BCB"/>
    <w:rsid w:val="00051F72"/>
    <w:rsid w:val="000C3A0F"/>
    <w:rsid w:val="0028336D"/>
    <w:rsid w:val="002F07B7"/>
    <w:rsid w:val="00383B3E"/>
    <w:rsid w:val="003B6F76"/>
    <w:rsid w:val="00424363"/>
    <w:rsid w:val="00490E96"/>
    <w:rsid w:val="00533827"/>
    <w:rsid w:val="005A5229"/>
    <w:rsid w:val="00610602"/>
    <w:rsid w:val="00662ACA"/>
    <w:rsid w:val="00781EB8"/>
    <w:rsid w:val="007C5460"/>
    <w:rsid w:val="0080590F"/>
    <w:rsid w:val="00870EC2"/>
    <w:rsid w:val="0088277E"/>
    <w:rsid w:val="008F774D"/>
    <w:rsid w:val="00953F1F"/>
    <w:rsid w:val="0096358C"/>
    <w:rsid w:val="009827BD"/>
    <w:rsid w:val="009F1082"/>
    <w:rsid w:val="009F752F"/>
    <w:rsid w:val="00AA5AF3"/>
    <w:rsid w:val="00B04793"/>
    <w:rsid w:val="00B31E43"/>
    <w:rsid w:val="00BA24CF"/>
    <w:rsid w:val="00BC6597"/>
    <w:rsid w:val="00C30F35"/>
    <w:rsid w:val="00CB5778"/>
    <w:rsid w:val="00CE4A0F"/>
    <w:rsid w:val="00CE5E2D"/>
    <w:rsid w:val="00D048A7"/>
    <w:rsid w:val="00D11C7E"/>
    <w:rsid w:val="00D12D3C"/>
    <w:rsid w:val="00D427DE"/>
    <w:rsid w:val="00D752E3"/>
    <w:rsid w:val="00DE3230"/>
    <w:rsid w:val="00EB105C"/>
    <w:rsid w:val="00ED0DBA"/>
    <w:rsid w:val="00F57DEB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D9276-5D98-40CB-B3FA-A1DA6E8A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3B3E"/>
  </w:style>
  <w:style w:type="paragraph" w:styleId="a5">
    <w:name w:val="footer"/>
    <w:basedOn w:val="a"/>
    <w:link w:val="a6"/>
    <w:uiPriority w:val="99"/>
    <w:unhideWhenUsed/>
    <w:rsid w:val="00383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3B3E"/>
  </w:style>
  <w:style w:type="paragraph" w:styleId="HTML">
    <w:name w:val="HTML Preformatted"/>
    <w:basedOn w:val="a"/>
    <w:link w:val="HTML0"/>
    <w:uiPriority w:val="99"/>
    <w:semiHidden/>
    <w:unhideWhenUsed/>
    <w:rsid w:val="005A5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29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5A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16220"/>
    <w:pPr>
      <w:ind w:left="720"/>
      <w:contextualSpacing/>
    </w:pPr>
  </w:style>
  <w:style w:type="character" w:customStyle="1" w:styleId="a9">
    <w:name w:val="Название Знак"/>
    <w:link w:val="aa"/>
    <w:rsid w:val="00B04793"/>
    <w:rPr>
      <w:b/>
      <w:bCs/>
      <w:sz w:val="24"/>
      <w:szCs w:val="24"/>
    </w:rPr>
  </w:style>
  <w:style w:type="paragraph" w:styleId="aa">
    <w:name w:val="Title"/>
    <w:basedOn w:val="a"/>
    <w:link w:val="a9"/>
    <w:qFormat/>
    <w:rsid w:val="00B04793"/>
    <w:pPr>
      <w:spacing w:after="0" w:line="240" w:lineRule="auto"/>
      <w:jc w:val="center"/>
    </w:pPr>
    <w:rPr>
      <w:b/>
      <w:bCs/>
      <w:sz w:val="24"/>
      <w:szCs w:val="24"/>
    </w:rPr>
  </w:style>
  <w:style w:type="character" w:customStyle="1" w:styleId="1">
    <w:name w:val="Название Знак1"/>
    <w:basedOn w:val="a0"/>
    <w:uiPriority w:val="10"/>
    <w:rsid w:val="00B047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15</Pages>
  <Words>2115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Grotter</dc:creator>
  <cp:keywords/>
  <dc:description/>
  <cp:lastModifiedBy>D!akov RePack</cp:lastModifiedBy>
  <cp:revision>16</cp:revision>
  <dcterms:created xsi:type="dcterms:W3CDTF">2017-03-19T14:17:00Z</dcterms:created>
  <dcterms:modified xsi:type="dcterms:W3CDTF">2017-04-01T19:22:00Z</dcterms:modified>
</cp:coreProperties>
</file>