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71064E" w:rsidRPr="00E677BC" w:rsidTr="0000407F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71064E" w:rsidRPr="003532DE" w:rsidRDefault="0071064E" w:rsidP="0000407F">
            <w:pPr>
              <w:rPr>
                <w:caps/>
                <w:lang w:val="en-US"/>
              </w:rPr>
            </w:pPr>
          </w:p>
        </w:tc>
        <w:tc>
          <w:tcPr>
            <w:tcW w:w="4575" w:type="dxa"/>
          </w:tcPr>
          <w:p w:rsidR="0071064E" w:rsidRPr="00E677BC" w:rsidRDefault="0071064E" w:rsidP="0000407F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132599" wp14:editId="089643AA">
                  <wp:extent cx="615950" cy="606425"/>
                  <wp:effectExtent l="0" t="0" r="0" b="3175"/>
                  <wp:docPr id="17" name="Рисунок 17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71064E" w:rsidRPr="00E677BC" w:rsidRDefault="0071064E" w:rsidP="0000407F">
            <w:pPr>
              <w:jc w:val="center"/>
              <w:rPr>
                <w:caps/>
              </w:rPr>
            </w:pPr>
          </w:p>
        </w:tc>
      </w:tr>
      <w:tr w:rsidR="0071064E" w:rsidRPr="00E677BC" w:rsidTr="0000407F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caps/>
                <w:sz w:val="32"/>
                <w:szCs w:val="32"/>
                <w:lang w:eastAsia="ru-RU"/>
              </w:rPr>
            </w:pPr>
            <w:r w:rsidRPr="00E677BC">
              <w:rPr>
                <w:i/>
                <w:iCs/>
                <w:caps/>
                <w:sz w:val="32"/>
                <w:szCs w:val="32"/>
                <w:lang w:eastAsia="ru-RU"/>
              </w:rPr>
              <w:t>МИНОБРНАУКИ РОССИИ</w:t>
            </w:r>
          </w:p>
        </w:tc>
      </w:tr>
      <w:tr w:rsidR="0071064E" w:rsidRPr="00E677BC" w:rsidTr="0000407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0" w:name="_Toc338578651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iCs/>
                <w:sz w:val="32"/>
                <w:szCs w:val="32"/>
                <w:lang w:eastAsia="ru-RU"/>
              </w:rPr>
            </w:pPr>
            <w:bookmarkStart w:id="1" w:name="_Toc338578652"/>
            <w:r w:rsidRPr="00E677BC">
              <w:rPr>
                <w:b/>
                <w:i/>
                <w:iCs/>
                <w:sz w:val="32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2" w:name="_Toc338578653"/>
            <w:r w:rsidRPr="00E677BC">
              <w:rPr>
                <w:i/>
                <w:iCs/>
                <w:sz w:val="32"/>
                <w:szCs w:val="32"/>
                <w:lang w:eastAsia="ru-RU"/>
              </w:rPr>
              <w:t>"Москов</w:t>
            </w:r>
            <w:r>
              <w:rPr>
                <w:i/>
                <w:iCs/>
                <w:sz w:val="32"/>
                <w:szCs w:val="32"/>
                <w:lang w:eastAsia="ru-RU"/>
              </w:rPr>
              <w:t>ский государственный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 xml:space="preserve"> университет </w:t>
            </w:r>
            <w:r>
              <w:rPr>
                <w:i/>
                <w:iCs/>
                <w:sz w:val="32"/>
                <w:szCs w:val="32"/>
                <w:lang w:eastAsia="ru-RU"/>
              </w:rPr>
              <w:t xml:space="preserve">информационных технологий, 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радиотехники</w:t>
            </w:r>
            <w:bookmarkEnd w:id="2"/>
            <w:r>
              <w:rPr>
                <w:i/>
                <w:iCs/>
                <w:sz w:val="32"/>
                <w:szCs w:val="32"/>
                <w:lang w:eastAsia="ru-RU"/>
              </w:rPr>
              <w:t xml:space="preserve"> и</w:t>
            </w:r>
            <w:bookmarkStart w:id="3" w:name="_Toc338578654"/>
            <w:r>
              <w:rPr>
                <w:i/>
                <w:iCs/>
                <w:sz w:val="32"/>
                <w:szCs w:val="32"/>
                <w:lang w:eastAsia="ru-RU"/>
              </w:rPr>
              <w:t xml:space="preserve"> электроники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"</w:t>
            </w:r>
            <w:bookmarkEnd w:id="3"/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bookmarkStart w:id="4" w:name="_Toc338578655"/>
            <w:r>
              <w:rPr>
                <w:i/>
                <w:iCs/>
                <w:sz w:val="32"/>
                <w:szCs w:val="32"/>
                <w:lang w:eastAsia="ru-RU"/>
              </w:rPr>
              <w:t>(</w:t>
            </w:r>
            <w:r w:rsidRPr="00E677BC">
              <w:rPr>
                <w:i/>
                <w:iCs/>
                <w:sz w:val="32"/>
                <w:szCs w:val="32"/>
                <w:lang w:eastAsia="ru-RU"/>
              </w:rPr>
              <w:t>МИРЭА</w:t>
            </w:r>
            <w:bookmarkEnd w:id="4"/>
            <w:r>
              <w:rPr>
                <w:i/>
                <w:iCs/>
                <w:sz w:val="32"/>
                <w:szCs w:val="32"/>
                <w:lang w:eastAsia="ru-RU"/>
              </w:rPr>
              <w:t xml:space="preserve"> МГУПИ)</w:t>
            </w:r>
          </w:p>
          <w:p w:rsidR="0071064E" w:rsidRPr="00E677BC" w:rsidRDefault="0071064E" w:rsidP="0000407F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iCs/>
                <w:sz w:val="32"/>
                <w:szCs w:val="32"/>
                <w:lang w:eastAsia="ru-RU"/>
              </w:rPr>
            </w:pPr>
            <w:r>
              <w:rPr>
                <w:i/>
                <w:iCs/>
                <w:noProof/>
                <w:sz w:val="32"/>
                <w:szCs w:val="32"/>
                <w:lang w:eastAsia="ru-RU"/>
              </w:rPr>
              <mc:AlternateContent>
                <mc:Choice Requires="wpc">
                  <w:drawing>
                    <wp:inline distT="0" distB="0" distL="0" distR="0" wp14:anchorId="5EFB5FBC" wp14:editId="6C949FFD">
                      <wp:extent cx="5829300" cy="342900"/>
                      <wp:effectExtent l="4445" t="0" r="24130" b="1905"/>
                      <wp:docPr id="18" name="Полотно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C62B03" id="Полотно 1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2TaYTPAIAAKUEAAAOAAAAAAAA&#10;AAAAAAAAAC4CAABkcnMvZTJvRG9jLnhtbFBLAQItABQABgAIAAAAIQAApTdQ3AAAAAQBAAAPAAAA&#10;AAAAAAAAAAAAAJYEAABkcnMvZG93bnJldi54bWxQSwUGAAAAAAQABADzAAAAn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Y2O8AAAADbAAAADwAAAGRycy9kb3ducmV2LnhtbERPPWvDMBDdC/0P4grdGjkZTHGiGBMI&#10;tKMd05LtsC6WiXUykmq7/74qFLrd433eoVztKGbyYXCsYLvJQBB3Tg/cK2gv55dXECEiaxwdk4Jv&#10;ClAeHx8OWGi3cE1zE3uRQjgUqMDEOBVShs6QxbBxE3Hibs5bjAn6XmqPSwq3o9xlWS4tDpwaDE50&#10;MtTdmy+rgD1Nl91Hcz+Z1rVr/d6b62el1PPTWu1BRFrjv/jP/abT/Bx+f0kHyO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WNjvAAAAA2w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</w:pPr>
            <w:r>
              <w:t>Институт</w:t>
            </w:r>
            <w:r w:rsidRPr="00E677BC">
              <w:t xml:space="preserve"> Информационных Технологий</w:t>
            </w:r>
          </w:p>
        </w:tc>
      </w:tr>
      <w:tr w:rsidR="0071064E" w:rsidRPr="00E677BC" w:rsidTr="000040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71064E" w:rsidRPr="00E677BC" w:rsidRDefault="0071064E" w:rsidP="0000407F">
            <w:pPr>
              <w:tabs>
                <w:tab w:val="left" w:leader="underscore" w:pos="7781"/>
              </w:tabs>
              <w:jc w:val="center"/>
              <w:rPr>
                <w:i/>
              </w:rPr>
            </w:pPr>
            <w:r w:rsidRPr="00E677BC">
              <w:t>Кафедра МОСИТ</w:t>
            </w:r>
          </w:p>
        </w:tc>
      </w:tr>
    </w:tbl>
    <w:p w:rsidR="0071064E" w:rsidRPr="00E677BC" w:rsidRDefault="0071064E" w:rsidP="0071064E">
      <w:pPr>
        <w:shd w:val="clear" w:color="auto" w:fill="FFFFFF"/>
        <w:jc w:val="center"/>
        <w:rPr>
          <w:b/>
          <w:szCs w:val="34"/>
        </w:rPr>
      </w:pPr>
    </w:p>
    <w:tbl>
      <w:tblPr>
        <w:tblW w:w="5649" w:type="pct"/>
        <w:tblInd w:w="-885" w:type="dxa"/>
        <w:tblLook w:val="00A0" w:firstRow="1" w:lastRow="0" w:firstColumn="1" w:lastColumn="0" w:noHBand="0" w:noVBand="0"/>
      </w:tblPr>
      <w:tblGrid>
        <w:gridCol w:w="10569"/>
      </w:tblGrid>
      <w:tr w:rsidR="0071064E" w:rsidRPr="00E677BC" w:rsidTr="0000407F">
        <w:trPr>
          <w:trHeight w:val="2140"/>
        </w:trPr>
        <w:tc>
          <w:tcPr>
            <w:tcW w:w="5000" w:type="pct"/>
          </w:tcPr>
          <w:p w:rsidR="0071064E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  <w:r w:rsidRPr="0094510E">
              <w:rPr>
                <w:caps/>
                <w:sz w:val="32"/>
                <w:szCs w:val="28"/>
              </w:rPr>
              <w:t xml:space="preserve">   </w:t>
            </w:r>
            <w:r w:rsidRPr="00EB42CF">
              <w:rPr>
                <w:caps/>
                <w:sz w:val="32"/>
                <w:szCs w:val="28"/>
              </w:rPr>
              <w:t>Лабораторная работа №</w:t>
            </w:r>
            <w:r>
              <w:rPr>
                <w:caps/>
                <w:sz w:val="32"/>
                <w:szCs w:val="28"/>
              </w:rPr>
              <w:t>1</w:t>
            </w:r>
          </w:p>
          <w:p w:rsidR="0071064E" w:rsidRPr="00EB42CF" w:rsidRDefault="0071064E" w:rsidP="0000407F">
            <w:pPr>
              <w:pStyle w:val="a8"/>
              <w:widowControl w:val="0"/>
              <w:rPr>
                <w:caps/>
                <w:sz w:val="32"/>
                <w:szCs w:val="28"/>
              </w:rPr>
            </w:pPr>
          </w:p>
          <w:p w:rsidR="0071064E" w:rsidRPr="00A23126" w:rsidRDefault="0071064E" w:rsidP="0000407F">
            <w:pPr>
              <w:pStyle w:val="a8"/>
              <w:rPr>
                <w:sz w:val="32"/>
                <w:szCs w:val="28"/>
              </w:rPr>
            </w:pPr>
            <w:r w:rsidRPr="00A23126">
              <w:rPr>
                <w:sz w:val="32"/>
                <w:szCs w:val="28"/>
              </w:rPr>
              <w:t xml:space="preserve">По </w:t>
            </w:r>
            <w:r>
              <w:rPr>
                <w:sz w:val="32"/>
                <w:szCs w:val="28"/>
              </w:rPr>
              <w:t>дисциплине</w:t>
            </w:r>
            <w:r w:rsidRPr="00A23126">
              <w:rPr>
                <w:sz w:val="32"/>
                <w:szCs w:val="28"/>
              </w:rPr>
              <w:t xml:space="preserve">: </w:t>
            </w:r>
            <w:proofErr w:type="spellStart"/>
            <w:r>
              <w:rPr>
                <w:sz w:val="32"/>
                <w:szCs w:val="28"/>
              </w:rPr>
              <w:t>Объектно</w:t>
            </w:r>
            <w:proofErr w:type="spellEnd"/>
            <w:r>
              <w:rPr>
                <w:sz w:val="32"/>
                <w:szCs w:val="28"/>
              </w:rPr>
              <w:t xml:space="preserve"> ориентированное программирование </w:t>
            </w: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Default="0071064E" w:rsidP="0000407F">
            <w:pPr>
              <w:shd w:val="clear" w:color="auto" w:fill="FFFFFF"/>
              <w:rPr>
                <w:b/>
                <w:sz w:val="28"/>
                <w:szCs w:val="28"/>
              </w:rPr>
            </w:pPr>
          </w:p>
          <w:p w:rsidR="0071064E" w:rsidRPr="003705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Default="0071064E" w:rsidP="0000407F">
            <w:pPr>
              <w:tabs>
                <w:tab w:val="left" w:pos="7786"/>
              </w:tabs>
              <w:jc w:val="right"/>
            </w:pPr>
            <w:r w:rsidRPr="003705BC">
              <w:t xml:space="preserve">                                                                                </w:t>
            </w:r>
            <w:proofErr w:type="spellStart"/>
            <w:r w:rsidR="00EF63AC">
              <w:t>Выполниа</w:t>
            </w:r>
            <w:proofErr w:type="spellEnd"/>
            <w:r w:rsidR="00EF63AC">
              <w:t xml:space="preserve"> студентка</w:t>
            </w:r>
            <w:r>
              <w:t xml:space="preserve"> группы: ИКБО-02-13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  <w:r>
              <w:t>Силаева А.Э.</w:t>
            </w:r>
          </w:p>
          <w:p w:rsidR="0071064E" w:rsidRDefault="0071064E" w:rsidP="0000407F">
            <w:pPr>
              <w:tabs>
                <w:tab w:val="left" w:pos="7786"/>
              </w:tabs>
              <w:jc w:val="right"/>
            </w:pPr>
          </w:p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</w:p>
        </w:tc>
      </w:tr>
      <w:tr w:rsidR="0071064E" w:rsidRPr="00E677BC" w:rsidTr="0000407F">
        <w:trPr>
          <w:trHeight w:val="202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2017 год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jc w:val="center"/>
              <w:rPr>
                <w:i/>
              </w:rPr>
            </w:pPr>
            <w:r w:rsidRPr="0094510E">
              <w:rPr>
                <w:i/>
              </w:rPr>
              <w:t xml:space="preserve"> </w:t>
            </w: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E677BC" w:rsidRDefault="0071064E" w:rsidP="0000407F">
            <w:pPr>
              <w:shd w:val="clear" w:color="auto" w:fill="FFFFFF"/>
              <w:rPr>
                <w:i/>
              </w:rPr>
            </w:pPr>
          </w:p>
        </w:tc>
      </w:tr>
      <w:tr w:rsidR="0071064E" w:rsidRPr="00E677BC" w:rsidTr="0000407F">
        <w:trPr>
          <w:trHeight w:val="190"/>
        </w:trPr>
        <w:tc>
          <w:tcPr>
            <w:tcW w:w="5000" w:type="pct"/>
          </w:tcPr>
          <w:p w:rsidR="0071064E" w:rsidRPr="0094510E" w:rsidRDefault="0071064E" w:rsidP="0000407F">
            <w:pPr>
              <w:shd w:val="clear" w:color="auto" w:fill="FFFFFF"/>
              <w:rPr>
                <w:i/>
              </w:rPr>
            </w:pPr>
          </w:p>
        </w:tc>
      </w:tr>
    </w:tbl>
    <w:p w:rsid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1064E" w:rsidRDefault="0071064E" w:rsidP="00710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</w:t>
      </w:r>
      <w:r w:rsidRPr="000C3A0F">
        <w:rPr>
          <w:rFonts w:ascii="Times New Roman" w:hAnsi="Times New Roman" w:cs="Times New Roman"/>
          <w:sz w:val="24"/>
          <w:szCs w:val="24"/>
        </w:rPr>
        <w:t>: Ввести n строк с консоли. Вывести на консоль те строки, длина которых меньше средней, также их длины.</w:t>
      </w:r>
    </w:p>
    <w:p w:rsidR="0071064E" w:rsidRPr="0071064E" w:rsidRDefault="0071064E" w:rsidP="007106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Блок-схема задачи</w:t>
      </w:r>
    </w:p>
    <w:p w:rsid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946238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ProductMain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по выполнению всех функций в классе связанные с вызовов методом кнопок, </w:t>
      </w:r>
      <w:proofErr w:type="spellStart"/>
      <w:r w:rsidR="00DF248E"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  <w:r w:rsidR="00DF248E">
        <w:rPr>
          <w:rFonts w:ascii="Times New Roman" w:hAnsi="Times New Roman" w:cs="Times New Roman"/>
          <w:sz w:val="28"/>
          <w:szCs w:val="28"/>
        </w:rPr>
        <w:t>.</w:t>
      </w:r>
    </w:p>
    <w:p w:rsidR="00034274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71064E" w:rsidRDefault="00946238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46669" wp14:editId="3FDA4134">
            <wp:extent cx="3857625" cy="5991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034274" w:rsidP="0071064E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для кнопки </w:t>
      </w:r>
      <w:r w:rsidR="00DF248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DF248E">
        <w:rPr>
          <w:rFonts w:ascii="Times New Roman" w:hAnsi="Times New Roman" w:cs="Times New Roman"/>
          <w:sz w:val="28"/>
          <w:szCs w:val="28"/>
        </w:rPr>
        <w:t>, ввод количества товаров и ввод названия товаров.</w:t>
      </w:r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CB543" wp14:editId="3CFE6254">
            <wp:extent cx="4199924" cy="3357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631" cy="33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034274" w:rsidP="00034274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 по вводу цены товаров</w:t>
      </w:r>
    </w:p>
    <w:p w:rsidR="00034274" w:rsidRDefault="00034274" w:rsidP="00034274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DF911D" wp14:editId="50CE882E">
            <wp:extent cx="4515846" cy="3778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305" cy="37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74" w:rsidRPr="00DF248E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>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вывод названия товара и цены товара в файл</w:t>
      </w:r>
    </w:p>
    <w:p w:rsid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E21A5D" wp14:editId="76455316">
            <wp:extent cx="4311931" cy="33274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758" cy="33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AC" w:rsidRDefault="00EF63AC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43FB" w:rsidRPr="00DF248E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2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48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24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F248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F24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DF248E">
        <w:rPr>
          <w:rFonts w:ascii="Times New Roman" w:hAnsi="Times New Roman" w:cs="Times New Roman"/>
          <w:sz w:val="28"/>
          <w:szCs w:val="28"/>
        </w:rPr>
        <w:t>()</w:t>
      </w:r>
      <w:r w:rsidR="00DF248E">
        <w:rPr>
          <w:rFonts w:ascii="Times New Roman" w:hAnsi="Times New Roman" w:cs="Times New Roman"/>
          <w:sz w:val="28"/>
          <w:szCs w:val="28"/>
        </w:rPr>
        <w:t xml:space="preserve"> – методы по управлению полномочиями каждого сотрудника</w:t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3E7D50" wp14:editId="49760A16">
            <wp:extent cx="3498850" cy="4968804"/>
            <wp:effectExtent l="0" t="0" r="635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1799" cy="49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Pr="004A43FB" w:rsidRDefault="004A43FB" w:rsidP="004A43FB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64E5" w:rsidRDefault="001D64E5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1D64E5" w:rsidRPr="000542FE" w:rsidRDefault="000542F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0542FE">
        <w:rPr>
          <w:rFonts w:ascii="Times New Roman" w:hAnsi="Times New Roman" w:cs="Times New Roman"/>
          <w:noProof/>
          <w:sz w:val="28"/>
          <w:lang w:eastAsia="ru-RU"/>
        </w:rPr>
        <w:t>Диаграмма Объектной декомпозиции</w:t>
      </w:r>
    </w:p>
    <w:p w:rsidR="001D64E5" w:rsidRDefault="001D64E5" w:rsidP="001D64E5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11435" wp14:editId="7761A45F">
            <wp:extent cx="4335349" cy="30924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161" cy="30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0542F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Концептуальная диаграмма классов</w:t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28"/>
        </w:rPr>
      </w:pPr>
      <w:r w:rsidRPr="000542FE">
        <w:rPr>
          <w:rFonts w:ascii="Times New Roman" w:hAnsi="Times New Roman" w:cs="Times New Roman"/>
          <w:noProof/>
          <w:sz w:val="40"/>
          <w:szCs w:val="28"/>
          <w:lang w:eastAsia="ru-RU"/>
        </w:rPr>
        <w:drawing>
          <wp:inline distT="0" distB="0" distL="0" distR="0">
            <wp:extent cx="4864100" cy="1864113"/>
            <wp:effectExtent l="0" t="0" r="0" b="3175"/>
            <wp:docPr id="8" name="Рисунок 8" descr="D:\Загрузки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254" cy="18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Диаграмма</w:t>
      </w:r>
      <w:r w:rsidRPr="000542F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«вариантов использования»</w:t>
      </w: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0542FE" w:rsidRDefault="000542FE" w:rsidP="000542F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0"/>
          <w:shd w:val="clear" w:color="auto" w:fill="FFFFFF"/>
          <w:lang w:eastAsia="ru-RU"/>
        </w:rPr>
        <w:drawing>
          <wp:inline distT="0" distB="0" distL="0" distR="0">
            <wp:extent cx="3429000" cy="1880294"/>
            <wp:effectExtent l="0" t="0" r="0" b="5715"/>
            <wp:docPr id="9" name="Рисунок 9" descr="D:\Загрузки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67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FE" w:rsidRDefault="000542FE" w:rsidP="00D01BB8">
      <w:pPr>
        <w:spacing w:after="0" w:line="240" w:lineRule="auto"/>
        <w:ind w:left="144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 w:type="page"/>
      </w:r>
    </w:p>
    <w:p w:rsidR="00A7634D" w:rsidRDefault="00D01BB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A7634D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lastRenderedPageBreak/>
        <w:t>Диаграмма последовательности системы</w:t>
      </w:r>
    </w:p>
    <w:p w:rsidR="0072768A" w:rsidRDefault="0072768A" w:rsidP="0071064E">
      <w:pPr>
        <w:spacing w:after="0" w:line="240" w:lineRule="auto"/>
        <w:ind w:left="1440"/>
        <w:jc w:val="center"/>
        <w:rPr>
          <w:rFonts w:ascii="Tahoma" w:hAnsi="Tahoma" w:cs="Tahoma"/>
          <w:color w:val="000000"/>
          <w:sz w:val="20"/>
          <w:szCs w:val="20"/>
        </w:rPr>
      </w:pPr>
      <w:r w:rsidRPr="0072768A">
        <w:rPr>
          <w:rFonts w:ascii="Tahoma" w:hAnsi="Tahoma" w:cs="Tahoma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0" cy="3155950"/>
            <wp:effectExtent l="0" t="0" r="0" b="6350"/>
            <wp:docPr id="12" name="Рисунок 12" descr="D:\Загрузки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B8" w:rsidRDefault="00D01BB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 w:rsidRPr="0072768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Диаграмма деятельностей</w:t>
      </w:r>
    </w:p>
    <w:p w:rsid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72768A" w:rsidRDefault="0072768A" w:rsidP="0071064E">
      <w:pPr>
        <w:spacing w:after="0" w:line="240" w:lineRule="auto"/>
        <w:ind w:left="1440"/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72768A">
        <w:rPr>
          <w:rFonts w:ascii="Tahoma" w:hAnsi="Tahoma" w:cs="Tahoma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2914650" cy="5067300"/>
            <wp:effectExtent l="0" t="0" r="0" b="0"/>
            <wp:docPr id="11" name="Рисунок 11" descr="D:\Загрузки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lastRenderedPageBreak/>
        <w:t>Проект-схемы иерархии классов задачи. Описание классов и методов.</w:t>
      </w:r>
    </w:p>
    <w:p w:rsidR="00D45608" w:rsidRDefault="00D4560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8625A4" wp14:editId="07240D61">
            <wp:extent cx="2958785" cy="21170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5119" cy="21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A43F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43F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созданию количества товара, цены и названия.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43FB">
        <w:rPr>
          <w:rFonts w:ascii="Times New Roman" w:hAnsi="Times New Roman" w:cs="Times New Roman"/>
          <w:sz w:val="28"/>
          <w:szCs w:val="28"/>
        </w:rPr>
        <w:t>ProductMain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– основной класс по выполнению программы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onOK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названия и количества товара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onPrice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заполнения цены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onOutput</w:t>
      </w:r>
      <w:proofErr w:type="spellEnd"/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вывода данных в файл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Работника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Бухгалтера</w:t>
      </w:r>
    </w:p>
    <w:p w:rsidR="004A43FB" w:rsidRPr="00D45608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D45608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D456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608">
        <w:rPr>
          <w:rFonts w:ascii="Times New Roman" w:hAnsi="Times New Roman" w:cs="Times New Roman"/>
          <w:sz w:val="28"/>
          <w:szCs w:val="28"/>
        </w:rPr>
        <w:t xml:space="preserve">) </w:t>
      </w:r>
      <w:r w:rsidR="00D45608">
        <w:rPr>
          <w:rFonts w:ascii="Times New Roman" w:hAnsi="Times New Roman" w:cs="Times New Roman"/>
          <w:sz w:val="28"/>
          <w:szCs w:val="28"/>
        </w:rPr>
        <w:t>–</w:t>
      </w:r>
      <w:r w:rsidRPr="00D45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D45608">
        <w:rPr>
          <w:rFonts w:ascii="Times New Roman" w:hAnsi="Times New Roman" w:cs="Times New Roman"/>
          <w:sz w:val="28"/>
          <w:szCs w:val="28"/>
        </w:rPr>
        <w:t xml:space="preserve"> для активирования полномочий Директора</w:t>
      </w:r>
    </w:p>
    <w:p w:rsid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43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3F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метод, вызывает форму.</w:t>
      </w:r>
    </w:p>
    <w:p w:rsidR="004A43FB" w:rsidRPr="004A43FB" w:rsidRDefault="004A43FB" w:rsidP="004A43FB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A43FB" w:rsidRPr="004A43FB" w:rsidRDefault="004A43FB" w:rsidP="004A43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64E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Программный код реализации задачи.</w:t>
      </w:r>
    </w:p>
    <w:p w:rsidR="00EF63AC" w:rsidRPr="00EF63AC" w:rsidRDefault="00EF63AC" w:rsidP="00EF6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//package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com.company</w:t>
      </w:r>
      <w:proofErr w:type="spellEnd"/>
      <w:proofErr w:type="gram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;</w:t>
      </w:r>
      <w:proofErr w:type="gram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java.io.FileWriter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Grotter</w:t>
      </w:r>
      <w:proofErr w:type="spell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on 25.03.2017.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</w:t>
      </w:r>
      <w:proofErr w:type="gram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&lt;String&gt;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&lt;String&gt;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Product()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&lt;String&gt;();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&lt;String&gt;();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Пустой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цены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ProductMain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formattedTextField2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JList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list1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Product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p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ProductMain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setContentPane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setVisible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setSize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getRootPane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"If want to see the grogram, you should rotate the window"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Активация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кнопок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Check();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Check_Price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Check_Director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onOK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onPrice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onOutput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e1.printStackTrace();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.addActionListener(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actionPerformed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onOutputText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e1)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e1.printStackTrace();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setDefaultCloseOperation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WindowConstants.</w:t>
      </w:r>
      <w:r w:rsidRPr="00EF63A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EXIT_ON_CLOSE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Check()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Активировать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полномочия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Работника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Your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can input all names"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"You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 not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input all names"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Check_Price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Активировать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полномочия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Бухгалтера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Your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can input all price = you should input  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"price"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"You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 not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input all price= 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Check_Director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Активировать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полномочия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Директора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Your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output your journal"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.isSelected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"You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 not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input all price=  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onOK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Заполнение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количества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formattedTextField2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equalsIgnoreCase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 should write what are count of products"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equalsIgnoreCase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 should write the names of products"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formattedTextField2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String[] parts =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.getText().split(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(parts[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"Name of products done this is your list: 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Окно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add your code here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onPrice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уены</w:t>
      </w:r>
      <w:proofErr w:type="spell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товара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&amp;&amp;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"Name of products not input"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String[] parts =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.getText().split(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(parts[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"Price of products done = 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onOutput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всех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даныхх</w:t>
      </w:r>
      <w:proofErr w:type="spell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товаре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файл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writer 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"Lib.txt"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writer.write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"-"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writer.write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getProperty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line.separator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writer.close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EF63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"Your journal is ready"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onOutputText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всех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даныхх</w:t>
      </w:r>
      <w:proofErr w:type="spell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товаре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textArea</w:t>
      </w:r>
      <w:proofErr w:type="spell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"Name"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"Price"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.getText() 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GUI initializer generated by IntelliJ IDEA GUI Designer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&gt;&gt;&gt; IMPORTANT!!</w:t>
      </w:r>
      <w:proofErr w:type="gram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&lt;&lt;&lt;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DO NOT EDIT OR ADD ANY CODE HERE!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$$$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setupUI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$$$();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Method generated by IntelliJ IDEA GUI Designer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&gt;&gt;&gt; IMPORTANT</w:t>
      </w:r>
      <w:proofErr w:type="gram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!!</w:t>
      </w:r>
      <w:proofErr w:type="gramEnd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&lt;&lt;&lt;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DO NOT edit this method OR call it in your code!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</w:t>
      </w:r>
      <w:proofErr w:type="gramStart"/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noinspection</w:t>
      </w:r>
      <w:proofErr w:type="spellEnd"/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ALL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$$$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setupUI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$$$()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root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JPanel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.setLayout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com.intellij.uiDesigner.core.GridLayoutManager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Insets(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-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Price"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inputPriceButton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inputButton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Text1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com.intellij.uiDesigner.core.GridConstraints.FILL_HORIZONTAL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"Worker"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workerCheckBox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com.intellij.uiDesigner.core.GridConstraints.ANCHOR_WEST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Text2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com.intellij.uiDesigner.core.GridConstraints.FILL_HORIZONTAL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label1 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label1.setText(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names of all products"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(label1,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label2 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label2.setText(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price of all products"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(label2,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label3 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JLabel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label3.setText(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"Input count of products"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(label3,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"Output List 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outputListButton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"Director"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directorCheckBox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com.intellij.uiDesigner.core.GridConstraints.ANCHOR_WEST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formattedTextField2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JFormattedTextField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formattedTextField2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com.intellij.uiDesigner.core.GridConstraints.SIZEPOLICY_WANT_GROW,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PriceMen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priceMenCheckBox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com.intellij.uiDesigner.core.GridConstraints.ANCHOR_WEST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com.intellij.uiDesigner.core.GridConstraints.FILL_NONE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textArea1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JTextArea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textArea1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com.intellij.uiDesigner.core.GridConstraints.ANCHOR_WEST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com.intellij.uiDesigner.core.GridConstraints.FILL_VERTICAL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com.intellij.uiDesigner.core.GridConstraints.SIZEPOLICY_WANT_GROW, com.intellij.uiDesigner.core.GridConstraints.SIZEPOLICY_WANT_GROW,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Dimension(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button1 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JButton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.setEnabled(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OutputInTExtArea</w:t>
      </w:r>
      <w:proofErr w:type="spellEnd"/>
      <w:r w:rsidRPr="00EF6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button1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com.intellij.uiDesigner.core.GridConstraints.ANCHOR_CENTER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com.intellij.uiDesigner.core.GridConstraints.FILL_HORIZONTAL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com.intellij.uiDesigner.core.GridConstraints.SIZEPOLICY_CAN_SHRINK | com.intellij.uiDesigner.core.GridConstraints.SIZEPOLICY_CAN_GROW,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com.intellij.uiDesigner.core.GridConstraints.SIZEPOLICY_FIXED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@</w:t>
      </w:r>
      <w:proofErr w:type="spellStart"/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>noinspection</w:t>
      </w:r>
      <w:proofErr w:type="spellEnd"/>
      <w:r w:rsidRPr="00EF63A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ALL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EF63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JComponent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$$$</w:t>
      </w:r>
      <w:proofErr w:type="spellStart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getRootComponent</w:t>
      </w:r>
      <w:proofErr w:type="spellEnd"/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$$$() {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6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F6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root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F63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EF63AC" w:rsidRPr="00EF63AC" w:rsidRDefault="00EF63AC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A43FB" w:rsidRPr="00EF63AC" w:rsidRDefault="004A43FB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4A43F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64E">
        <w:rPr>
          <w:rFonts w:ascii="Times New Roman" w:hAnsi="Times New Roman" w:cs="Times New Roman"/>
          <w:sz w:val="28"/>
          <w:szCs w:val="28"/>
        </w:rPr>
        <w:t>План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тестирования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задачи</w:t>
      </w:r>
      <w:r w:rsidRPr="004A4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905"/>
        <w:gridCol w:w="2366"/>
        <w:gridCol w:w="1817"/>
        <w:gridCol w:w="1817"/>
      </w:tblGrid>
      <w:tr w:rsidR="00822C76" w:rsidRPr="009F4802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66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работника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бухгалтера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17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</w:p>
        </w:tc>
      </w:tr>
      <w:tr w:rsidR="00822C76" w:rsidRPr="00EF63AC" w:rsidTr="00822C76">
        <w:tc>
          <w:tcPr>
            <w:tcW w:w="1905" w:type="dxa"/>
          </w:tcPr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43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66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Number4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</w:t>
            </w:r>
          </w:p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34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123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345</w:t>
            </w:r>
            <w:r w:rsidRPr="004A43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822C76" w:rsidRDefault="00822C76" w:rsidP="00822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Number1-34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Number2-23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Number3-123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Number4-345</w:t>
            </w:r>
            <w:r w:rsidRPr="00822C7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Number5-23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9F4802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66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N1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N2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 xml:space="preserve">N3 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N4</w:t>
            </w:r>
          </w:p>
          <w:p w:rsidR="00822C76" w:rsidRPr="004A43FB" w:rsidRDefault="00822C76" w:rsidP="00822C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lastRenderedPageBreak/>
              <w:t>23</w:t>
            </w:r>
          </w:p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23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822C76" w:rsidRPr="004A43FB" w:rsidRDefault="00822C76" w:rsidP="00822C7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lastRenderedPageBreak/>
              <w:t>N1-23</w:t>
            </w:r>
            <w:r w:rsidRPr="004A43FB">
              <w:rPr>
                <w:color w:val="000000"/>
                <w:lang w:val="en-US"/>
              </w:rPr>
              <w:br/>
              <w:t>N2-23</w:t>
            </w:r>
            <w:r w:rsidRPr="004A43FB">
              <w:rPr>
                <w:color w:val="000000"/>
                <w:lang w:val="en-US"/>
              </w:rPr>
              <w:br/>
              <w:t>N3-23</w:t>
            </w:r>
            <w:r w:rsidRPr="004A43FB">
              <w:rPr>
                <w:color w:val="000000"/>
                <w:lang w:val="en-US"/>
              </w:rPr>
              <w:br/>
              <w:t>N4-23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C76" w:rsidRPr="009F4802" w:rsidTr="00822C76">
        <w:tc>
          <w:tcPr>
            <w:tcW w:w="1905" w:type="dxa"/>
          </w:tcPr>
          <w:p w:rsidR="00822C76" w:rsidRPr="00822C76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2366" w:type="dxa"/>
          </w:tcPr>
          <w:p w:rsidR="00822C76" w:rsidRPr="004A43FB" w:rsidRDefault="00363782" w:rsidP="0036378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43FB">
              <w:rPr>
                <w:color w:val="000000"/>
                <w:lang w:val="en-US"/>
              </w:rPr>
              <w:t>Hor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Vor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Lor</w:t>
            </w:r>
            <w:proofErr w:type="spellEnd"/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241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17" w:type="dxa"/>
          </w:tcPr>
          <w:p w:rsidR="00363782" w:rsidRPr="004A43FB" w:rsidRDefault="0036378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Hor-241</w:t>
            </w:r>
            <w:r w:rsidRPr="004A43FB">
              <w:rPr>
                <w:color w:val="000000"/>
                <w:lang w:val="en-US"/>
              </w:rPr>
              <w:br/>
              <w:t>Vor-23</w:t>
            </w:r>
            <w:r w:rsidRPr="004A43FB">
              <w:rPr>
                <w:color w:val="000000"/>
                <w:lang w:val="en-US"/>
              </w:rPr>
              <w:br/>
              <w:t>Lor-12</w:t>
            </w:r>
          </w:p>
          <w:p w:rsidR="00822C76" w:rsidRPr="004A43FB" w:rsidRDefault="00822C76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4802" w:rsidRPr="00EF63AC" w:rsidTr="00822C76">
        <w:tc>
          <w:tcPr>
            <w:tcW w:w="1905" w:type="dxa"/>
          </w:tcPr>
          <w:p w:rsidR="009F4802" w:rsidRPr="009F4802" w:rsidRDefault="009F4802" w:rsidP="00710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66" w:type="dxa"/>
          </w:tcPr>
          <w:p w:rsidR="009F4802" w:rsidRPr="004A43FB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 w:rsidRPr="004A43FB">
              <w:rPr>
                <w:color w:val="000000"/>
                <w:lang w:val="en-US"/>
              </w:rPr>
              <w:t>Hor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Vor</w:t>
            </w:r>
            <w:proofErr w:type="spellEnd"/>
            <w:r w:rsidRPr="004A43FB">
              <w:rPr>
                <w:color w:val="000000"/>
                <w:lang w:val="en-US"/>
              </w:rPr>
              <w:br/>
            </w:r>
            <w:proofErr w:type="spellStart"/>
            <w:r w:rsidRPr="004A43FB">
              <w:rPr>
                <w:color w:val="000000"/>
                <w:lang w:val="en-US"/>
              </w:rPr>
              <w:t>Lor</w:t>
            </w:r>
            <w:proofErr w:type="spellEnd"/>
          </w:p>
        </w:tc>
        <w:tc>
          <w:tcPr>
            <w:tcW w:w="1817" w:type="dxa"/>
          </w:tcPr>
          <w:p w:rsidR="009F4802" w:rsidRPr="004A43FB" w:rsidRDefault="009F4802" w:rsidP="009F48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A43FB">
              <w:rPr>
                <w:color w:val="000000"/>
                <w:lang w:val="en-US"/>
              </w:rPr>
              <w:t>241</w:t>
            </w:r>
            <w:r w:rsidRPr="004A43FB">
              <w:rPr>
                <w:color w:val="000000"/>
                <w:lang w:val="en-US"/>
              </w:rPr>
              <w:br/>
              <w:t>23</w:t>
            </w:r>
            <w:r w:rsidRPr="004A43FB">
              <w:rPr>
                <w:color w:val="000000"/>
                <w:lang w:val="en-US"/>
              </w:rPr>
              <w:br/>
              <w:t>12</w:t>
            </w:r>
          </w:p>
          <w:p w:rsidR="009F4802" w:rsidRPr="004A43FB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  <w:tc>
          <w:tcPr>
            <w:tcW w:w="1817" w:type="dxa"/>
          </w:tcPr>
          <w:p w:rsidR="009F4802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  Price</w:t>
            </w:r>
          </w:p>
          <w:p w:rsidR="009F4802" w:rsidRPr="004A43FB" w:rsidRDefault="009F4802" w:rsidP="009F48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Hor</w:t>
            </w:r>
            <w:proofErr w:type="spellEnd"/>
            <w:r>
              <w:rPr>
                <w:color w:val="000000"/>
                <w:lang w:val="en-US"/>
              </w:rPr>
              <w:t xml:space="preserve">   241</w:t>
            </w:r>
            <w:r>
              <w:rPr>
                <w:color w:val="000000"/>
                <w:lang w:val="en-US"/>
              </w:rPr>
              <w:br/>
            </w:r>
            <w:proofErr w:type="spellStart"/>
            <w:r>
              <w:rPr>
                <w:color w:val="000000"/>
                <w:lang w:val="en-US"/>
              </w:rPr>
              <w:t>Vor</w:t>
            </w:r>
            <w:proofErr w:type="spellEnd"/>
            <w:r>
              <w:rPr>
                <w:color w:val="000000"/>
                <w:lang w:val="en-US"/>
              </w:rPr>
              <w:t xml:space="preserve">   23</w:t>
            </w:r>
            <w:r>
              <w:rPr>
                <w:color w:val="000000"/>
                <w:lang w:val="en-US"/>
              </w:rPr>
              <w:br/>
            </w:r>
            <w:proofErr w:type="spellStart"/>
            <w:r>
              <w:rPr>
                <w:color w:val="000000"/>
                <w:lang w:val="en-US"/>
              </w:rPr>
              <w:t>Lor</w:t>
            </w:r>
            <w:proofErr w:type="spellEnd"/>
            <w:r>
              <w:rPr>
                <w:color w:val="000000"/>
                <w:lang w:val="en-US"/>
              </w:rPr>
              <w:t xml:space="preserve">   </w:t>
            </w:r>
            <w:r w:rsidRPr="004A43FB">
              <w:rPr>
                <w:color w:val="000000"/>
                <w:lang w:val="en-US"/>
              </w:rPr>
              <w:t>12</w:t>
            </w:r>
          </w:p>
          <w:p w:rsidR="009F4802" w:rsidRPr="009F4802" w:rsidRDefault="009F4802" w:rsidP="0036378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71064E" w:rsidRPr="001D64E5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1064E" w:rsidRPr="00DF527B" w:rsidRDefault="0071064E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1064E">
        <w:rPr>
          <w:rFonts w:ascii="Times New Roman" w:hAnsi="Times New Roman" w:cs="Times New Roman"/>
          <w:sz w:val="28"/>
          <w:szCs w:val="28"/>
        </w:rPr>
        <w:t>Снимок</w:t>
      </w:r>
      <w:r w:rsidRPr="00DF527B">
        <w:rPr>
          <w:rFonts w:ascii="Times New Roman" w:hAnsi="Times New Roman" w:cs="Times New Roman"/>
          <w:sz w:val="28"/>
          <w:szCs w:val="28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экрана</w:t>
      </w:r>
      <w:r w:rsidRPr="00DF527B">
        <w:rPr>
          <w:rFonts w:ascii="Times New Roman" w:hAnsi="Times New Roman" w:cs="Times New Roman"/>
          <w:sz w:val="28"/>
          <w:szCs w:val="28"/>
        </w:rPr>
        <w:t xml:space="preserve">, </w:t>
      </w:r>
      <w:r w:rsidRPr="0071064E">
        <w:rPr>
          <w:rFonts w:ascii="Times New Roman" w:hAnsi="Times New Roman" w:cs="Times New Roman"/>
          <w:sz w:val="28"/>
          <w:szCs w:val="28"/>
        </w:rPr>
        <w:t>отражающего</w:t>
      </w:r>
      <w:r w:rsidRPr="00DF527B">
        <w:rPr>
          <w:rFonts w:ascii="Times New Roman" w:hAnsi="Times New Roman" w:cs="Times New Roman"/>
          <w:sz w:val="28"/>
          <w:szCs w:val="28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работу</w:t>
      </w:r>
      <w:r w:rsidRPr="00DF527B">
        <w:rPr>
          <w:rFonts w:ascii="Times New Roman" w:hAnsi="Times New Roman" w:cs="Times New Roman"/>
          <w:sz w:val="28"/>
          <w:szCs w:val="28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программы</w:t>
      </w:r>
      <w:r w:rsidRPr="00DF527B">
        <w:rPr>
          <w:rFonts w:ascii="Times New Roman" w:hAnsi="Times New Roman" w:cs="Times New Roman"/>
          <w:sz w:val="28"/>
          <w:szCs w:val="28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по</w:t>
      </w:r>
      <w:r w:rsidRPr="00DF527B">
        <w:rPr>
          <w:rFonts w:ascii="Times New Roman" w:hAnsi="Times New Roman" w:cs="Times New Roman"/>
          <w:sz w:val="28"/>
          <w:szCs w:val="28"/>
        </w:rPr>
        <w:t xml:space="preserve"> </w:t>
      </w:r>
      <w:r w:rsidRPr="0071064E">
        <w:rPr>
          <w:rFonts w:ascii="Times New Roman" w:hAnsi="Times New Roman" w:cs="Times New Roman"/>
          <w:sz w:val="28"/>
          <w:szCs w:val="28"/>
        </w:rPr>
        <w:t>задаче</w:t>
      </w:r>
      <w:r w:rsidRPr="00DF527B">
        <w:rPr>
          <w:rFonts w:ascii="Times New Roman" w:hAnsi="Times New Roman" w:cs="Times New Roman"/>
          <w:sz w:val="28"/>
          <w:szCs w:val="28"/>
        </w:rPr>
        <w:t>.</w:t>
      </w:r>
    </w:p>
    <w:p w:rsidR="00363782" w:rsidRPr="001D64E5" w:rsidRDefault="00363782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704857" w:rsidRDefault="00704857" w:rsidP="0071064E">
      <w:pPr>
        <w:spacing w:after="0" w:line="240" w:lineRule="auto"/>
        <w:ind w:left="1440"/>
        <w:jc w:val="center"/>
        <w:rPr>
          <w:noProof/>
          <w:lang w:eastAsia="ru-RU"/>
        </w:rPr>
      </w:pPr>
    </w:p>
    <w:p w:rsidR="00663B10" w:rsidRP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619B25" wp14:editId="3338A495">
            <wp:extent cx="3530600" cy="28319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68" r="29233"/>
                    <a:stretch/>
                  </pic:blipFill>
                  <pic:spPr bwMode="auto">
                    <a:xfrm>
                      <a:off x="0" y="0"/>
                      <a:ext cx="3532606" cy="283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. 1</w:t>
      </w:r>
    </w:p>
    <w:p w:rsidR="00946238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9EE43A" wp14:editId="65A39136">
            <wp:extent cx="3872953" cy="2938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5043" cy="29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Default="0072768A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2</w:t>
      </w:r>
    </w:p>
    <w:p w:rsid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215C4B" wp14:editId="6E00A1D9">
            <wp:extent cx="4146167" cy="31254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156" cy="31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4A43FB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6238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72768A">
        <w:rPr>
          <w:rFonts w:ascii="Times New Roman" w:hAnsi="Times New Roman" w:cs="Times New Roman"/>
          <w:sz w:val="28"/>
          <w:szCs w:val="28"/>
          <w:lang w:val="en-US"/>
        </w:rPr>
        <w:t>. 3</w:t>
      </w:r>
    </w:p>
    <w:p w:rsid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A6A5C9" wp14:editId="7C0B67DD">
            <wp:extent cx="4180404" cy="31673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583" cy="31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57" w:rsidRDefault="0072768A" w:rsidP="00704857">
      <w:pPr>
        <w:tabs>
          <w:tab w:val="center" w:pos="5397"/>
          <w:tab w:val="left" w:pos="6280"/>
        </w:tabs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4</w:t>
      </w:r>
    </w:p>
    <w:p w:rsidR="00704857" w:rsidRPr="00704857" w:rsidRDefault="00704857" w:rsidP="00704857">
      <w:pPr>
        <w:tabs>
          <w:tab w:val="center" w:pos="5397"/>
          <w:tab w:val="left" w:pos="6280"/>
        </w:tabs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291BB6" wp14:editId="19F88E0F">
            <wp:extent cx="4117804" cy="3170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858" cy="31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57" w:rsidRDefault="0072768A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704857" w:rsidRDefault="00704857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CF7AB4" wp14:editId="7F5F33C7">
            <wp:extent cx="4433410" cy="3437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882" cy="34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57" w:rsidRPr="00704857" w:rsidRDefault="0072768A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:rsidR="00704857" w:rsidRPr="00704857" w:rsidRDefault="00704857" w:rsidP="007048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6238" w:rsidRPr="00704857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4DBA03" wp14:editId="53304EA3">
            <wp:extent cx="4400550" cy="21621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38" w:rsidRPr="00704857" w:rsidRDefault="00946238" w:rsidP="0071064E">
      <w:pPr>
        <w:spacing w:after="0" w:line="24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9F4802">
        <w:rPr>
          <w:rFonts w:ascii="Times New Roman" w:hAnsi="Times New Roman" w:cs="Times New Roman"/>
          <w:sz w:val="28"/>
          <w:szCs w:val="28"/>
        </w:rPr>
        <w:t>Рис</w:t>
      </w:r>
      <w:r w:rsidRPr="00704857">
        <w:rPr>
          <w:rFonts w:ascii="Times New Roman" w:hAnsi="Times New Roman" w:cs="Times New Roman"/>
          <w:sz w:val="28"/>
          <w:szCs w:val="28"/>
        </w:rPr>
        <w:t xml:space="preserve">. </w:t>
      </w:r>
      <w:r w:rsidR="0072768A">
        <w:rPr>
          <w:rFonts w:ascii="Times New Roman" w:hAnsi="Times New Roman" w:cs="Times New Roman"/>
          <w:sz w:val="28"/>
          <w:szCs w:val="28"/>
        </w:rPr>
        <w:t>7</w:t>
      </w:r>
    </w:p>
    <w:p w:rsidR="00946238" w:rsidRPr="00704857" w:rsidRDefault="00946238" w:rsidP="009462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064E" w:rsidRPr="00704857" w:rsidRDefault="00946238" w:rsidP="009462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048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написанию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графических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704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04857">
        <w:rPr>
          <w:rFonts w:ascii="Times New Roman" w:hAnsi="Times New Roman" w:cs="Times New Roman"/>
          <w:sz w:val="28"/>
          <w:szCs w:val="28"/>
        </w:rPr>
        <w:t>.</w:t>
      </w:r>
    </w:p>
    <w:p w:rsidR="0071064E" w:rsidRPr="00704857" w:rsidRDefault="0071064E" w:rsidP="0071064E">
      <w:pPr>
        <w:rPr>
          <w:rFonts w:ascii="Times New Roman" w:hAnsi="Times New Roman" w:cs="Times New Roman"/>
          <w:sz w:val="28"/>
          <w:szCs w:val="28"/>
        </w:rPr>
      </w:pPr>
    </w:p>
    <w:sectPr w:rsidR="0071064E" w:rsidRPr="00704857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6C0" w:rsidRDefault="00CD06C0">
      <w:pPr>
        <w:spacing w:after="0" w:line="240" w:lineRule="auto"/>
      </w:pPr>
      <w:r>
        <w:separator/>
      </w:r>
    </w:p>
  </w:endnote>
  <w:endnote w:type="continuationSeparator" w:id="0">
    <w:p w:rsidR="00CD06C0" w:rsidRDefault="00CD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B04793" w:rsidRDefault="00D4560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63AC">
          <w:rPr>
            <w:noProof/>
          </w:rPr>
          <w:t>2</w:t>
        </w:r>
        <w:r>
          <w:fldChar w:fldCharType="end"/>
        </w:r>
      </w:p>
    </w:sdtContent>
  </w:sdt>
  <w:p w:rsidR="00B04793" w:rsidRPr="00854217" w:rsidRDefault="00CD06C0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6C0" w:rsidRDefault="00CD06C0">
      <w:pPr>
        <w:spacing w:after="0" w:line="240" w:lineRule="auto"/>
      </w:pPr>
      <w:r>
        <w:separator/>
      </w:r>
    </w:p>
  </w:footnote>
  <w:footnote w:type="continuationSeparator" w:id="0">
    <w:p w:rsidR="00CD06C0" w:rsidRDefault="00CD0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57181"/>
    <w:multiLevelType w:val="hybridMultilevel"/>
    <w:tmpl w:val="09AED9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A0AF5"/>
    <w:multiLevelType w:val="hybridMultilevel"/>
    <w:tmpl w:val="2A9ADE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4E"/>
    <w:rsid w:val="00034274"/>
    <w:rsid w:val="000542FE"/>
    <w:rsid w:val="001D64E5"/>
    <w:rsid w:val="00363782"/>
    <w:rsid w:val="003A400B"/>
    <w:rsid w:val="004A43FB"/>
    <w:rsid w:val="004D7E6B"/>
    <w:rsid w:val="00522A26"/>
    <w:rsid w:val="00663B10"/>
    <w:rsid w:val="00704857"/>
    <w:rsid w:val="0071064E"/>
    <w:rsid w:val="0072768A"/>
    <w:rsid w:val="00822C76"/>
    <w:rsid w:val="00946238"/>
    <w:rsid w:val="009F4802"/>
    <w:rsid w:val="00A7634D"/>
    <w:rsid w:val="00CD06C0"/>
    <w:rsid w:val="00D01BB8"/>
    <w:rsid w:val="00D45608"/>
    <w:rsid w:val="00DF248E"/>
    <w:rsid w:val="00DF527B"/>
    <w:rsid w:val="00E554FD"/>
    <w:rsid w:val="00E80D3C"/>
    <w:rsid w:val="00E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1921F-0306-48F3-A31B-222D831C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4E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064E"/>
    <w:rPr>
      <w:rFonts w:eastAsiaTheme="minorEastAsia"/>
      <w:lang w:eastAsia="ja-JP"/>
    </w:rPr>
  </w:style>
  <w:style w:type="table" w:styleId="a5">
    <w:name w:val="Table Grid"/>
    <w:basedOn w:val="a1"/>
    <w:uiPriority w:val="39"/>
    <w:rsid w:val="0071064E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1064E"/>
    <w:pPr>
      <w:ind w:left="720"/>
      <w:contextualSpacing/>
    </w:pPr>
  </w:style>
  <w:style w:type="character" w:customStyle="1" w:styleId="a7">
    <w:name w:val="Название Знак"/>
    <w:link w:val="a8"/>
    <w:rsid w:val="0071064E"/>
    <w:rPr>
      <w:b/>
      <w:bCs/>
      <w:sz w:val="24"/>
      <w:szCs w:val="24"/>
    </w:rPr>
  </w:style>
  <w:style w:type="paragraph" w:styleId="a8">
    <w:name w:val="Title"/>
    <w:basedOn w:val="a"/>
    <w:link w:val="a7"/>
    <w:qFormat/>
    <w:rsid w:val="0071064E"/>
    <w:pPr>
      <w:spacing w:after="0" w:line="240" w:lineRule="auto"/>
      <w:jc w:val="center"/>
    </w:pPr>
    <w:rPr>
      <w:rFonts w:eastAsiaTheme="minorHAnsi"/>
      <w:b/>
      <w:bCs/>
      <w:sz w:val="24"/>
      <w:szCs w:val="24"/>
      <w:lang w:eastAsia="en-US"/>
    </w:rPr>
  </w:style>
  <w:style w:type="character" w:customStyle="1" w:styleId="1">
    <w:name w:val="Название Знак1"/>
    <w:basedOn w:val="a0"/>
    <w:uiPriority w:val="10"/>
    <w:rsid w:val="0071064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22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C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1D64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4E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17</Pages>
  <Words>2585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6</cp:revision>
  <dcterms:created xsi:type="dcterms:W3CDTF">2017-03-26T11:52:00Z</dcterms:created>
  <dcterms:modified xsi:type="dcterms:W3CDTF">2017-03-30T07:08:00Z</dcterms:modified>
</cp:coreProperties>
</file>