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/>
        <w:ind w:left="619" w:right="786" w:hanging="0"/>
        <w:jc w:val="center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МИНИСТЕРСТВО ОБРАЗОВАНИЯ И НАУКИ РОССИЙСКОЙ</w:t>
        <w:br/>
        <w:t xml:space="preserve">ФЕДЕРАЦИИ МОСКОВСКИЙ АВИАЦИОННЫЙ ИНСТИТУТ </w:t>
      </w:r>
    </w:p>
    <w:p>
      <w:pPr>
        <w:pStyle w:val="Normal"/>
        <w:widowControl w:val="false"/>
        <w:spacing w:lineRule="auto" w:line="240" w:before="127" w:after="0"/>
        <w:ind w:left="1128" w:hanging="0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(НАЦИОНАЛЬНЫЙ ИССЛЕДОВАТЕЛЬСКИЙ УНИВЕРСИТЕТ) </w:t>
      </w:r>
    </w:p>
    <w:p>
      <w:pPr>
        <w:pStyle w:val="Normal"/>
        <w:widowControl w:val="false"/>
        <w:spacing w:lineRule="auto" w:line="223" w:before="4679" w:after="0"/>
        <w:ind w:left="99" w:right="272" w:hanging="0"/>
        <w:jc w:val="center"/>
        <w:rPr>
          <w:color w:val="000000"/>
          <w:sz w:val="23"/>
          <w:szCs w:val="23"/>
          <w:lang w:val="ru-RU"/>
        </w:rPr>
      </w:pPr>
      <w:r>
        <w:rPr>
          <w:color w:val="000000"/>
          <w:sz w:val="49"/>
          <w:szCs w:val="49"/>
          <w:lang w:val="ru-RU"/>
        </w:rPr>
        <w:t xml:space="preserve">ЛАБОРАТОРНАЯ РАБОТА №6 </w:t>
      </w:r>
      <w:r>
        <w:rPr>
          <w:color w:val="000000"/>
          <w:sz w:val="23"/>
          <w:szCs w:val="23"/>
          <w:lang w:val="ru-RU"/>
        </w:rPr>
        <w:t xml:space="preserve">по курсу объектно-ориентированное программирование </w:t>
      </w:r>
      <w:r>
        <w:rPr>
          <w:color w:val="000000"/>
          <w:sz w:val="23"/>
          <w:szCs w:val="23"/>
        </w:rPr>
        <w:t>I</w:t>
      </w:r>
      <w:r>
        <w:rPr>
          <w:color w:val="000000"/>
          <w:sz w:val="23"/>
          <w:szCs w:val="23"/>
          <w:lang w:val="ru-RU"/>
        </w:rPr>
        <w:t xml:space="preserve"> семестр, 2021/22 уч. год </w:t>
      </w:r>
    </w:p>
    <w:p>
      <w:pPr>
        <w:pStyle w:val="Normal"/>
        <w:widowControl w:val="false"/>
        <w:spacing w:lineRule="auto" w:line="240" w:before="2665" w:after="0"/>
        <w:ind w:left="364" w:hanging="0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</w:r>
    </w:p>
    <w:p>
      <w:pPr>
        <w:pStyle w:val="Normal"/>
        <w:widowControl w:val="false"/>
        <w:spacing w:lineRule="auto" w:line="240" w:before="2665" w:after="0"/>
        <w:ind w:left="364" w:hanging="0"/>
        <w:rPr>
          <w:i/>
          <w:i/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Студент </w:t>
      </w:r>
      <w:r>
        <w:rPr>
          <w:i/>
          <w:color w:val="000000"/>
          <w:sz w:val="23"/>
          <w:szCs w:val="23"/>
          <w:u w:val="single"/>
          <w:lang w:val="ru-RU"/>
        </w:rPr>
        <w:t>Васютинский Вадим Александрович</w:t>
      </w:r>
      <w:r>
        <w:rPr>
          <w:i/>
          <w:sz w:val="23"/>
          <w:szCs w:val="23"/>
          <w:u w:val="single"/>
          <w:lang w:val="ru-RU"/>
        </w:rPr>
        <w:t>, группа М80-208Б-20</w:t>
      </w:r>
    </w:p>
    <w:p>
      <w:pPr>
        <w:pStyle w:val="Normal"/>
        <w:widowControl w:val="false"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  <w:lang w:val="ru-RU"/>
        </w:rPr>
      </w:pPr>
      <w:r>
        <w:rPr>
          <w:color w:val="000000"/>
          <w:sz w:val="23"/>
          <w:szCs w:val="23"/>
          <w:lang w:val="ru-RU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  <w:lang w:val="ru-RU"/>
        </w:rPr>
        <w:t>Дорохов Евгений Павлович</w:t>
      </w:r>
    </w:p>
    <w:p>
      <w:pPr>
        <w:pStyle w:val="Normal"/>
        <w:widowControl w:val="false"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  <w:lang w:val="ru-RU"/>
        </w:rPr>
      </w:pPr>
      <w:r>
        <w:rPr>
          <w:i/>
          <w:color w:val="000000"/>
          <w:sz w:val="23"/>
          <w:szCs w:val="23"/>
          <w:u w:val="single"/>
          <w:lang w:val="ru-RU"/>
        </w:rPr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b/>
          <w:sz w:val="27"/>
          <w:szCs w:val="27"/>
          <w:lang w:val="ru-RU"/>
        </w:rPr>
        <w:t>Цель работы:</w:t>
        <w:br/>
      </w:r>
      <w:r>
        <w:rPr>
          <w:sz w:val="21"/>
          <w:szCs w:val="21"/>
          <w:lang w:val="ru-RU"/>
        </w:rPr>
        <w:br/>
      </w:r>
      <w:r>
        <w:rPr>
          <w:sz w:val="27"/>
          <w:szCs w:val="27"/>
          <w:lang w:val="ru-RU"/>
        </w:rPr>
        <w:t xml:space="preserve">Целью лабораторной работы является:  </w:t>
        <w:br/>
        <w:br/>
      </w:r>
      <w:r>
        <w:rPr>
          <w:sz w:val="21"/>
          <w:szCs w:val="21"/>
          <w:lang w:val="ru-RU"/>
        </w:rPr>
        <w:t xml:space="preserve">Закрепление навыков по работе с памятью в </w:t>
      </w:r>
      <w:r>
        <w:rPr>
          <w:sz w:val="21"/>
          <w:szCs w:val="21"/>
        </w:rPr>
        <w:t>C</w:t>
      </w:r>
      <w:r>
        <w:rPr>
          <w:sz w:val="21"/>
          <w:szCs w:val="21"/>
          <w:lang w:val="ru-RU"/>
        </w:rPr>
        <w:t xml:space="preserve">++;  </w:t>
        <w:br/>
        <w:t>Создание аллокаторов памяти для динамических структур данных.</w:t>
        <w:br/>
        <w:br/>
      </w:r>
      <w:r>
        <w:rPr>
          <w:sz w:val="27"/>
          <w:szCs w:val="27"/>
          <w:lang w:val="ru-RU"/>
        </w:rPr>
        <w:t>Задание:</w:t>
        <w:br/>
      </w:r>
      <w:r>
        <w:rPr>
          <w:sz w:val="21"/>
          <w:szCs w:val="21"/>
          <w:lang w:val="ru-RU"/>
        </w:rPr>
        <w:br/>
        <w:t xml:space="preserve">Используя структуру данных, разработанную для лабораторной работы №5, спроектировать и разработать аллокатор памяти для динамической структуры данных. </w:t>
        <w:br/>
        <w:t xml:space="preserve">Цель построения аллокатора – минимизация вызова операции </w:t>
      </w:r>
      <w:r>
        <w:rPr>
          <w:sz w:val="21"/>
          <w:szCs w:val="21"/>
        </w:rPr>
        <w:t>malloc</w:t>
      </w:r>
      <w:r>
        <w:rPr>
          <w:sz w:val="21"/>
          <w:szCs w:val="21"/>
          <w:lang w:val="ru-RU"/>
        </w:rPr>
        <w:t xml:space="preserve">. Аллокатор должен выделять большие блоки памяти для хранения фигур и при создании новых фигур-объектов выделять место под объекты в этой памяти. Аллокатор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 Для вызова аллокатора должны быть переопределены оператор </w:t>
      </w:r>
      <w:r>
        <w:rPr>
          <w:sz w:val="21"/>
          <w:szCs w:val="21"/>
        </w:rPr>
        <w:t>new</w:t>
      </w:r>
      <w:r>
        <w:rPr>
          <w:sz w:val="21"/>
          <w:szCs w:val="21"/>
          <w:lang w:val="ru-RU"/>
        </w:rPr>
        <w:t xml:space="preserve"> и </w:t>
      </w:r>
      <w:r>
        <w:rPr>
          <w:sz w:val="21"/>
          <w:szCs w:val="21"/>
        </w:rPr>
        <w:t>delete</w:t>
      </w:r>
      <w:r>
        <w:rPr>
          <w:sz w:val="21"/>
          <w:szCs w:val="21"/>
          <w:lang w:val="ru-RU"/>
        </w:rPr>
        <w:t xml:space="preserve"> у классов-фигур. </w:t>
        <w:br/>
        <w:br/>
      </w:r>
      <w:r>
        <w:rPr>
          <w:sz w:val="29"/>
          <w:szCs w:val="29"/>
          <w:lang w:val="ru-RU"/>
        </w:rPr>
        <w:t xml:space="preserve">Нельзя использовать: </w:t>
      </w:r>
      <w:r>
        <w:rPr>
          <w:sz w:val="21"/>
          <w:szCs w:val="21"/>
          <w:lang w:val="ru-RU"/>
        </w:rPr>
        <w:t xml:space="preserve"> </w:t>
        <w:br/>
        <w:br/>
        <w:t xml:space="preserve">Стандартные контейнеры </w:t>
      </w:r>
      <w:r>
        <w:rPr>
          <w:sz w:val="21"/>
          <w:szCs w:val="21"/>
        </w:rPr>
        <w:t>std</w:t>
      </w:r>
      <w:r>
        <w:rPr>
          <w:sz w:val="21"/>
          <w:szCs w:val="21"/>
          <w:lang w:val="ru-RU"/>
        </w:rPr>
        <w:t xml:space="preserve">. </w:t>
        <w:br/>
        <w:br/>
      </w:r>
      <w:r>
        <w:rPr>
          <w:sz w:val="27"/>
          <w:szCs w:val="27"/>
          <w:lang w:val="ru-RU"/>
        </w:rPr>
        <w:t>Программа должна позволять:</w:t>
      </w:r>
      <w:r>
        <w:rPr>
          <w:sz w:val="21"/>
          <w:szCs w:val="21"/>
          <w:lang w:val="ru-RU"/>
        </w:rPr>
        <w:t xml:space="preserve">  </w:t>
        <w:br/>
        <w:br/>
        <w:t xml:space="preserve">Вводить произвольное количество фигур и добавлять их в контейнер;  </w:t>
        <w:br/>
        <w:t xml:space="preserve">Распечатывать содержимое контейнера;  </w:t>
        <w:br/>
        <w:t>Удалять фигуры из контейнера.</w:t>
      </w:r>
    </w:p>
    <w:p>
      <w:pPr>
        <w:pStyle w:val="Normal"/>
        <w:widowControl w:val="false"/>
        <w:spacing w:lineRule="auto" w:line="240"/>
        <w:rPr>
          <w:b/>
          <w:b/>
          <w:color w:val="000000"/>
          <w:sz w:val="32"/>
          <w:szCs w:val="32"/>
          <w:lang w:val="ru-RU"/>
        </w:rPr>
      </w:pPr>
      <w:r>
        <w:rPr>
          <w:sz w:val="21"/>
          <w:szCs w:val="21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b/>
          <w:color w:val="000000"/>
          <w:sz w:val="32"/>
          <w:szCs w:val="32"/>
          <w:lang w:val="ru-RU"/>
        </w:rPr>
        <w:t xml:space="preserve">Дневник отладки </w:t>
        <w:br/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Данная лабораторная работа превратилась для меня в личный ад. Каждая написанная мной реализация работала в определённых случаях, но в определённый момент вылетала. Итоговый вариант, есть сплав всех неудачных версий.</w:t>
      </w:r>
    </w:p>
    <w:p>
      <w:pPr>
        <w:pStyle w:val="Normal"/>
        <w:widowControl w:val="false"/>
        <w:spacing w:lineRule="auto" w:line="24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widowControl w:val="false"/>
        <w:spacing w:lineRule="auto" w:line="240" w:before="178" w:after="0"/>
        <w:ind w:left="10" w:hanging="0"/>
        <w:rPr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lang w:val="ru-RU"/>
        </w:rPr>
        <w:t xml:space="preserve">Недочёты </w:t>
      </w:r>
      <w:r>
        <w:rPr>
          <w:b/>
          <w:color w:val="000000"/>
          <w:sz w:val="30"/>
          <w:szCs w:val="30"/>
          <w:lang w:val="ru-RU"/>
        </w:rPr>
        <w:br/>
      </w:r>
      <w:r>
        <w:rPr>
          <w:color w:val="000000"/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Из-за недостаточно продолжительной отладки я могу сомневаться в абсолютно безопасной работе программы, но на проведённых мной тестах программа выдавала правильный результат.</w:t>
      </w:r>
      <w:r>
        <w:rPr>
          <w:color w:val="000000"/>
          <w:sz w:val="28"/>
          <w:szCs w:val="28"/>
          <w:lang w:val="ru-RU"/>
        </w:rPr>
        <w:br/>
        <w:br/>
      </w:r>
      <w:r>
        <w:rPr>
          <w:sz w:val="28"/>
          <w:szCs w:val="28"/>
          <w:lang w:val="ru-RU"/>
        </w:rPr>
        <w:br/>
      </w:r>
    </w:p>
    <w:p>
      <w:pPr>
        <w:pStyle w:val="Normal"/>
        <w:widowControl w:val="false"/>
        <w:spacing w:lineRule="auto" w:line="240" w:before="178" w:after="0"/>
        <w:ind w:left="11" w:hanging="0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0"/>
          <w:szCs w:val="30"/>
          <w:lang w:val="ru-RU"/>
        </w:rPr>
        <w:t>Выводы</w:t>
      </w:r>
      <w:r>
        <w:rPr>
          <w:color w:val="000000"/>
          <w:sz w:val="28"/>
          <w:szCs w:val="28"/>
          <w:lang w:val="ru-RU"/>
        </w:rPr>
        <w:t xml:space="preserve"> </w:t>
      </w:r>
    </w:p>
    <w:p>
      <w:pPr>
        <w:pStyle w:val="Normal"/>
        <w:widowControl w:val="false"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Лабораторная работа №6 позволила мне реализовать свой класс аллокаторов, полностью прочувствовать проце</w:t>
      </w:r>
      <w:bookmarkStart w:id="0" w:name="_GoBack"/>
      <w:bookmarkEnd w:id="0"/>
      <w:r>
        <w:rPr>
          <w:rFonts w:eastAsia="Times New Roman"/>
          <w:sz w:val="28"/>
          <w:szCs w:val="28"/>
          <w:lang w:val="ru-RU"/>
        </w:rPr>
        <w:t>сс выделения памяти на низкоуровневых языках программирования. Лабораторная прошла успешно.</w:t>
      </w:r>
      <w:r>
        <w:rPr>
          <w:sz w:val="28"/>
          <w:szCs w:val="28"/>
          <w:lang w:val="ru-RU"/>
        </w:rPr>
        <w:t xml:space="preserve"> В процессе выполнения работы я на практике познакомился с понятием аллокатора. Так как во многих структурах данных используются аллокаторы, то это очень важная тема, которую должен знать каждый программист на С++. Написание собственноручного аллокатора помогает реализовать собственную логику выделения памяти, которая может быть более оправданной в некоторых ситуациях, чем стандартный аллокатор, как для самописных, так и для стандартных структур данных.</w:t>
        <w:br/>
        <w:br/>
      </w:r>
    </w:p>
    <w:p>
      <w:pPr>
        <w:pStyle w:val="Normal"/>
        <w:widowControl w:val="false"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240" w:before="178" w:after="0"/>
        <w:rPr>
          <w:b/>
          <w:b/>
          <w:color w:val="000000"/>
          <w:sz w:val="34"/>
          <w:szCs w:val="34"/>
        </w:rPr>
      </w:pP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  <w:lang w:val="ru-RU"/>
        </w:rPr>
        <w:t>Исходный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  <w:lang w:val="ru-RU"/>
        </w:rPr>
        <w:t>код</w:t>
      </w:r>
      <w:r>
        <w:rPr>
          <w:b/>
          <w:color w:val="000000"/>
          <w:sz w:val="34"/>
          <w:szCs w:val="34"/>
        </w:rPr>
        <w:t xml:space="preserve"> </w:t>
        <w:br/>
      </w:r>
    </w:p>
    <w:p>
      <w:pPr>
        <w:pStyle w:val="Normal"/>
        <w:widowControl w:val="false"/>
        <w:spacing w:lineRule="auto" w:line="240" w:before="21" w:after="0"/>
        <w:ind w:left="12" w:hanging="0"/>
        <w:rPr>
          <w:color w:val="000000"/>
          <w:sz w:val="31"/>
          <w:szCs w:val="31"/>
        </w:rPr>
      </w:pPr>
      <w:r>
        <w:rPr>
          <w:sz w:val="31"/>
          <w:szCs w:val="31"/>
        </w:rPr>
        <w:t>figure.h</w:t>
      </w:r>
    </w:p>
    <w:p>
      <w:pPr>
        <w:pStyle w:val="Normal"/>
        <w:widowControl w:val="false"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#ifndef OOP5_FIGURE_H</w:t>
      </w:r>
    </w:p>
    <w:p>
      <w:pPr>
        <w:pStyle w:val="Normal"/>
        <w:widowControl w:val="false"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#define OOP5_FIGURE_H</w:t>
      </w:r>
    </w:p>
    <w:p>
      <w:pPr>
        <w:pStyle w:val="Normal"/>
        <w:widowControl w:val="false"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#include &lt;cmath&gt;</w:t>
      </w:r>
    </w:p>
    <w:p>
      <w:pPr>
        <w:pStyle w:val="Normal"/>
        <w:widowControl w:val="false"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#include &lt;iostream&gt;</w:t>
      </w:r>
    </w:p>
    <w:p>
      <w:pPr>
        <w:pStyle w:val="Normal"/>
        <w:widowControl w:val="false"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#include "point.h"</w:t>
      </w:r>
    </w:p>
    <w:p>
      <w:pPr>
        <w:pStyle w:val="Normal"/>
        <w:widowControl w:val="false"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 w:before="21" w:after="0"/>
        <w:ind w:left="12" w:hanging="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class Figure {</w:t>
      </w:r>
    </w:p>
    <w:p>
      <w:pPr>
        <w:pStyle w:val="Normal"/>
        <w:widowControl w:val="false"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public:</w:t>
      </w:r>
    </w:p>
    <w:p>
      <w:pPr>
        <w:pStyle w:val="Normal"/>
        <w:widowControl w:val="false"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size_t VertexesNumber() = 0;</w:t>
      </w:r>
    </w:p>
    <w:p>
      <w:pPr>
        <w:pStyle w:val="Normal"/>
        <w:widowControl w:val="false"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double Area() = 0;</w:t>
      </w:r>
    </w:p>
    <w:p>
      <w:pPr>
        <w:pStyle w:val="Normal"/>
        <w:widowControl w:val="false"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void Print(std::ostream &amp;os) = 0;</w:t>
      </w:r>
    </w:p>
    <w:p>
      <w:pPr>
        <w:pStyle w:val="Normal"/>
        <w:widowControl w:val="false"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~Figure() {};</w:t>
      </w:r>
    </w:p>
    <w:p>
      <w:pPr>
        <w:pStyle w:val="Normal"/>
        <w:widowControl w:val="false"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widowControl w:val="false"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#endif //OOP5_FIGURE_H</w:t>
      </w:r>
    </w:p>
    <w:p>
      <w:pPr>
        <w:pStyle w:val="Normal"/>
        <w:widowControl w:val="false"/>
        <w:spacing w:lineRule="auto" w:line="240" w:before="21" w:after="0"/>
        <w:ind w:left="12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>
      <w:pPr>
        <w:pStyle w:val="Normal"/>
        <w:widowControl w:val="false"/>
        <w:spacing w:lineRule="auto" w:line="240" w:before="275" w:after="0"/>
        <w:ind w:left="4633" w:hang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widowControl w:val="false"/>
        <w:spacing w:lineRule="auto" w:line="240"/>
        <w:ind w:left="372" w:hanging="0"/>
        <w:rPr>
          <w:sz w:val="49"/>
          <w:szCs w:val="49"/>
        </w:rPr>
      </w:pPr>
      <w:r>
        <w:rPr>
          <w:sz w:val="49"/>
          <w:szCs w:val="49"/>
        </w:rPr>
      </w:r>
    </w:p>
    <w:p>
      <w:pPr>
        <w:pStyle w:val="Normal"/>
        <w:widowControl w:val="false"/>
        <w:spacing w:lineRule="auto" w:line="240"/>
        <w:ind w:left="372" w:hanging="0"/>
        <w:rPr>
          <w:sz w:val="49"/>
          <w:szCs w:val="49"/>
        </w:rPr>
      </w:pPr>
      <w:r>
        <w:rPr>
          <w:sz w:val="49"/>
          <w:szCs w:val="49"/>
        </w:rPr>
      </w:r>
    </w:p>
    <w:p>
      <w:pPr>
        <w:pStyle w:val="Normal"/>
        <w:widowControl w:val="false"/>
        <w:spacing w:lineRule="auto" w:line="240"/>
        <w:ind w:left="372" w:hanging="0"/>
        <w:rPr>
          <w:sz w:val="49"/>
          <w:szCs w:val="49"/>
        </w:rPr>
      </w:pPr>
      <w:r>
        <w:rPr>
          <w:sz w:val="49"/>
          <w:szCs w:val="49"/>
        </w:rPr>
      </w:r>
    </w:p>
    <w:p>
      <w:pPr>
        <w:pStyle w:val="Normal"/>
        <w:widowControl w:val="false"/>
        <w:spacing w:lineRule="auto" w:line="240"/>
        <w:ind w:left="372" w:hanging="0"/>
        <w:rPr>
          <w:sz w:val="49"/>
          <w:szCs w:val="49"/>
        </w:rPr>
      </w:pPr>
      <w:r>
        <w:rPr>
          <w:sz w:val="49"/>
          <w:szCs w:val="49"/>
        </w:rPr>
      </w:r>
    </w:p>
    <w:p>
      <w:pPr>
        <w:pStyle w:val="Normal"/>
        <w:widowControl w:val="false"/>
        <w:spacing w:lineRule="auto" w:line="240"/>
        <w:ind w:left="372" w:hanging="0"/>
        <w:rPr>
          <w:sz w:val="49"/>
          <w:szCs w:val="49"/>
        </w:rPr>
      </w:pPr>
      <w:r>
        <w:rPr>
          <w:sz w:val="49"/>
          <w:szCs w:val="49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33"/>
          <w:szCs w:val="33"/>
        </w:rPr>
        <w:t>main.cpp</w:t>
      </w:r>
      <w:r>
        <w:rPr>
          <w:color w:val="000000"/>
          <w:sz w:val="49"/>
          <w:szCs w:val="49"/>
        </w:rPr>
        <w:br/>
        <w:br/>
      </w:r>
      <w:r>
        <w:rPr>
          <w:color w:val="000000"/>
          <w:sz w:val="21"/>
          <w:szCs w:val="21"/>
        </w:rPr>
        <w:t>#include "rectangle.h"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#include "TVector.h"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#include &lt;memory&gt;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#include &lt;string&gt;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int main() 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std::string command;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TVector&lt;Rectangle&gt; v;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while (std::cin &gt;&gt; command) 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if (command == "print")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std::cout &lt;&lt; v;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"insertlast") 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Rectangle r;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std::cin &gt;&gt; r;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std::shared_ptr&lt;Rectangle&gt; d(new Rectangle(r));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v.InsertLast(d);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"removelast") 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v.RemoveLast();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"last") 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std::cout &lt;&lt; v.Last();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"idx") 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int idx;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std::cin &gt;&gt; idx;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std::cout &lt;&lt; v[idx];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"clear") 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v.Clear();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"empty") 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if (v.Empty()) std::cout &lt;&lt; "Yes" &lt;&lt; std::endl;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else std::cout &lt;&lt; "No" &lt;&lt; std::endl;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"printall") 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for (auto rect: v) 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color w:val="000000"/>
          <w:sz w:val="21"/>
          <w:szCs w:val="21"/>
        </w:rPr>
        <w:t>std::cout &lt;&lt; rect;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std::cout &lt;&lt; std::endl;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return 0;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ind w:left="372" w:hanging="0"/>
        <w:rPr>
          <w:sz w:val="49"/>
          <w:szCs w:val="49"/>
        </w:rPr>
      </w:pPr>
      <w:r>
        <w:rPr>
          <w:sz w:val="49"/>
          <w:szCs w:val="49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35"/>
          <w:szCs w:val="35"/>
        </w:rPr>
        <w:t>rectangle.cpp</w:t>
      </w:r>
      <w:r>
        <w:rPr>
          <w:sz w:val="41"/>
          <w:szCs w:val="41"/>
        </w:rPr>
        <w:br/>
        <w:br/>
      </w:r>
      <w:r>
        <w:rPr>
          <w:sz w:val="25"/>
          <w:szCs w:val="25"/>
        </w:rPr>
        <w:t>#include "rectangle.h"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std::istream&amp; operator&gt;&gt;(std::istream&amp; is, Rectangle&amp; r) {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"Enter data: " &lt;&lt; std::endl;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is &gt;&gt; r.a &gt;&gt; r.b &gt;&gt; r.c &gt;&gt; r.d;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is;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std::ostream&amp; operator&lt;&lt;(std::ostream&amp; os, Rectangle&amp; r) {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os &lt;&lt; "Pentagon: " &lt;&lt; r.a &lt;&lt; r.b &lt;&lt; r.c &lt;&lt; r.d;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os;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Rectangle&amp; Rectangle::operator=(const Rectangle &amp;other) {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this-&gt;a = other.a;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this-&gt;b = other.b;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this-&gt;c = other.c;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this-&gt;d = other.d;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*this;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35"/>
          <w:szCs w:val="35"/>
        </w:rPr>
        <w:t>rectangle.h</w:t>
        <w:br/>
        <w:br/>
      </w:r>
      <w:r>
        <w:rPr>
          <w:sz w:val="23"/>
          <w:szCs w:val="23"/>
        </w:rPr>
        <w:t>#ifndef OOP1_RECTANGLE_H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#define OOP1_RECTANGLE_H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"figure.h"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class Rectangle : Figure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public: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std::istream&amp; operator&gt;&gt;(std::istream&amp; is, Rectangle&amp; p);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std::ostream&amp; operator&lt;&lt;(std::ostream&amp; os, Rectangle&amp; p);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bool operator==(const Rectangle&amp; other);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Rectangle&amp; operator=(const Rectangle&amp; other);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Print(std::ostream &amp;os) override;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size_t VertexesNumber() override;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double Area() override;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Rectangle(Point a, Point b, Point c, Point d);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Rectangle(std::istream &amp;is);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Rectangle(const Rectangle &amp;other);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virtual ~Rectangle();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private: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Point a, b, c, d;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#endif //OOP1_RECTANGLE_H</w:t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  <w:t>Point.cpp</w:t>
        <w:br/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#include "point.h"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#include &lt;cmath&gt;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bool Point::operator==(const Point &amp;other)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(this-&gt;x_ == other.x_ &amp;&amp; this-&gt;y_ == other.y_);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Point::Point() : x_(0.0), y_(0.0) {}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Point::Point(double x, double y) : x_(x), y_(y) {}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Point::Point(std::istream &amp;is)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is &gt;&gt; x_ &gt;&gt; y_;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double Point::dist(Point&amp; other)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double dx = (other.x_ - x_);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double dy = (other.y_ - y_);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std::sqrt(dx*dx + dy*dy);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std::istream&amp; operator&gt;&gt;(std::istream&amp; is, Point&amp; p)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is &gt;&gt; p.x_ &gt;&gt; p.y_;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is;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std::ostream&amp; operator&lt;&lt;(std::ostream&amp; os, Point&amp; p)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os &lt;&lt; "(" &lt;&lt; p.x_ &lt;&lt; ", " &lt;&lt; p.y_ &lt;&lt; ")";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os;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  <w:t>Point.h</w:t>
        <w:br/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#ifndef OOP5_POINT_H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#define OOP5_POINT_H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&lt;iostream&gt;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class Point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public: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Point();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Point(std::istream &amp;is);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Point(double x, double y);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double dist(Point&amp; other);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std::istream&amp; operator&gt;&gt;(std::istream&amp; is, Point&amp; p);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std::ostream&amp; operator&lt;&lt;(std::ostream&amp; os, Point&amp; p);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bool operator==(const Point&amp; other);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private: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double x_;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double y_;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#endif //OOP5_POINT_H</w:t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  <w:t>TVector.cpp</w:t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//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// Created by queens_gambit on 16.01.2022.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//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"TVector.h"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"rectangle.h"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&lt;cassert&gt;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TVector&lt;T&gt;::TVector()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: data_(new std::shared_ptr&lt;T&gt;[32]),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  </w:t>
      </w:r>
      <w:r>
        <w:rPr>
          <w:sz w:val="23"/>
          <w:szCs w:val="23"/>
        </w:rPr>
        <w:t>length_(0), capacity_(32) {}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TVector&lt;T&gt;::TVector(const TVector &amp;vector)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: data_(new std::shared_ptr&lt;T&gt;[vector.capacity_]),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  </w:t>
      </w:r>
      <w:r>
        <w:rPr>
          <w:sz w:val="23"/>
          <w:szCs w:val="23"/>
        </w:rPr>
        <w:t>length_(vector.length_), capacity_(vector.capacity_)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std::copy(vector.data_, vector.data_ + vector.length_, data_);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TVector&lt;T&gt;::~TVector()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delete[] data_;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TVector&lt;T&gt;::_Resize(const size_t new_capacity)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std::shared_ptr&lt;T&gt; *newdata = new std::shared_ptr&lt;T&gt;[new_capacity];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std::copy(data_, data_ + capacity_, newdata);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delete[] data_;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data_ = newdata;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capacity_ = new_capacity;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TVector&lt;T&gt;::InsertLast(const std::shared_ptr&lt;T&gt; &amp;item)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if (length_ &gt;= capacity_)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_Resize(capacity_ &lt;&lt; 1);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data_[length_++] = item;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TVector&lt;T&gt;::EmplaceLast(const T &amp;&amp;item)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if (length_ &gt;= capacity_)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_Resize(capacity_ &lt;&lt; 1);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data_[length_++] = std::make_shared&lt;T&gt;(item);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TVector&lt;T&gt;::Remove(const size_t index)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std::copy(data_ + index + 1, data_ + length_, data_ + index);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--length_;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TVector&lt;T&gt;::Clear()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delete[] data_;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data_ = new std::shared_ptr&lt;T&gt;[32];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length_ = 0;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capacity_ = 32;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std::ostream &amp;operator&lt;&lt;(std::ostream &amp;os, const TVector&lt;T&gt; &amp;vector)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for (size_t i = 0; i &lt; vector.length_; ++i)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os &lt;&lt; (*vector.data_[i]);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os &lt;&lt; std::endl;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return os;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class TVector&lt;Rectangle&gt;;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std::ostream&amp; operator&lt;&lt;(std::ostream&amp; os, const TVector&lt;Rectangle &gt;&amp; arr);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35"/>
          <w:szCs w:val="35"/>
        </w:rPr>
        <w:br/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39"/>
          <w:szCs w:val="39"/>
        </w:rPr>
        <w:t>TIterator.h</w:t>
        <w:br/>
        <w:br/>
      </w:r>
      <w:r>
        <w:rPr>
          <w:sz w:val="23"/>
          <w:szCs w:val="23"/>
        </w:rPr>
        <w:t>#ifndef OOP5_TITERATOR_H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#define OOP5_TITERATOR_H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&lt;memory&gt;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&lt;memory&gt;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class TIterator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public: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TIterator(std::shared_ptr&lt;T&gt; *iter) : iter_(iter) {}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 operator*() const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*(*iter_);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 operator-&gt;() const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*(*iter_);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operator++()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iter_ += 1;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TIterator operator++(int)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TIterator iter(*this);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++(*this);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iter;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bool operator==(TIterator const &amp;iterator) const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iter_ == iterator.iter_;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bool operator!=(TIterator const &amp;iterator) const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iter_ != iterator.iter_;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private: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std::shared_ptr&lt;T&gt; *iter_;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#endif //OOP5_TITERATOR_H</w:t>
      </w:r>
      <w:r>
        <w:rPr>
          <w:sz w:val="45"/>
          <w:szCs w:val="45"/>
        </w:rPr>
        <w:br/>
      </w:r>
      <w:r>
        <w:rPr>
          <w:sz w:val="35"/>
          <w:szCs w:val="35"/>
        </w:rPr>
        <w:br/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31"/>
          <w:szCs w:val="31"/>
        </w:rPr>
        <w:t>TAllocationBlock.h</w:t>
        <w:br/>
        <w:br/>
      </w:r>
      <w:r>
        <w:rPr>
          <w:sz w:val="21"/>
          <w:szCs w:val="21"/>
        </w:rPr>
        <w:t>#ifndef OOP6_TALLOCATIONBLOCK_H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#define OOP6_TALLOCATIONBLOCK_H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#include "TStack.h"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class TAllocationBlock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public: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TAllocationBlock(size_t size, size_t count);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~TAllocationBlock();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void *Allocate(size_t size);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void Free(void *pointer);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bool FreeBlocksAvailable() const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return budget;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private: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void Resize(size_t new_count);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size_t size;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size_t count;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size_t budget;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char *used_blocks;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TStack&lt;void *&gt; free_blocks;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#endif //OOP6_TALLOCATIONBLOCK_H</w:t>
      </w:r>
    </w:p>
    <w:p>
      <w:pPr>
        <w:pStyle w:val="Normal"/>
        <w:widowControl w:val="false"/>
        <w:spacing w:lineRule="auto" w:line="240"/>
        <w:rPr>
          <w:sz w:val="31"/>
          <w:szCs w:val="31"/>
        </w:rPr>
      </w:pPr>
      <w:r>
        <w:rPr>
          <w:sz w:val="21"/>
          <w:szCs w:val="21"/>
        </w:rPr>
        <w:br/>
      </w:r>
      <w:r>
        <w:rPr>
          <w:sz w:val="31"/>
          <w:szCs w:val="31"/>
        </w:rPr>
        <w:t>TAllocationBlock.cpp</w:t>
        <w:br/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"TAllocationBlock.h"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&lt;iostream&gt;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TAllocationBlock::TAllocationBlock(size_t size, size_t count) : size(size), count(count), budget(count), used_blocks(new char[size * count])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for (size_t i = 0; i &lt; count; ++i)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free_blocks.Emplace((void *)(used_blocks + (i * size)));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TAllocationBlock::~TAllocationBlock()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delete[] used_blocks;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TAllocationBlock::Resize(size_t new_count)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char *newdata = new char[size * new_count];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std::copy(used_blocks, used_blocks + (size * count), newdata);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delete[] used_blocks;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used_blocks = newdata;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count = new_count;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*TAllocationBlock::Allocate(size_t size)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if (size != this-&gt;size)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std::cerr &lt;&lt; "This block allocates " &lt;&lt; this-&gt;size &lt;&lt; "bytes only. "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    </w:t>
      </w:r>
      <w:r>
        <w:rPr>
          <w:sz w:val="23"/>
          <w:szCs w:val="23"/>
        </w:rPr>
        <w:t>&lt;&lt; "You tried to allocate " &lt;&lt; size &lt;&lt; std::endl;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0;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if (!budget)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size_t old_count = count;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Resize(count &lt;&lt; 1);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budget += (count - old_count);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for (size_t i = old_count; i &lt; count; ++i)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    </w:t>
      </w:r>
      <w:r>
        <w:rPr>
          <w:sz w:val="23"/>
          <w:szCs w:val="23"/>
        </w:rPr>
        <w:t>free_blocks.Emplace((void*)(used_blocks + (i * size)));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--budget;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return free_blocks.Pop();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TAllocationBlock::Free(void *pointer)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free_blocks.Push(std::make_shared&lt;void *&gt;(pointer));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++budget;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9"/>
          <w:szCs w:val="29"/>
        </w:rPr>
        <w:br/>
      </w:r>
      <w:r>
        <w:rPr>
          <w:sz w:val="33"/>
          <w:szCs w:val="33"/>
        </w:rPr>
        <w:t>TStack.h</w:t>
        <w:br/>
        <w:br/>
      </w:r>
      <w:r>
        <w:rPr>
          <w:sz w:val="25"/>
          <w:szCs w:val="25"/>
        </w:rPr>
        <w:t>#include &lt;memory&gt;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>#include &lt;cstdlib&gt;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>template &lt;typename T&gt;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>class TStack {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>public: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TStack(const TStack &amp;);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virtual ~TStack();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size_t Length() const {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return length;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bool Empty() const {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return !length;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std::shared_ptr&lt;T&gt; &amp;Top() const {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return data[length];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void Emplace(const T &amp;&amp;);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void Push(const std::shared_ptr&lt;T&gt; &amp;);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 Pop() {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return *data[--length];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void Clear();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template&lt;typename TF&gt;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friend std::ostream &amp;operator&lt;&lt;(std::ostream &amp;, const TStack&lt;TF&gt; &amp;);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TStack();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>private: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void Resize(const size_t new_capacity);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std::shared_ptr&lt;T&gt; *data;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size_t length, capacity;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>};</w:t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rPr>
          <w:sz w:val="25"/>
          <w:szCs w:val="25"/>
        </w:rPr>
      </w:pPr>
      <w:r>
        <w:rPr>
          <w:sz w:val="25"/>
          <w:szCs w:val="25"/>
        </w:rPr>
        <w:t>#endif //OOP6_TSTACK_H</w:t>
      </w:r>
    </w:p>
    <w:p>
      <w:pPr>
        <w:pStyle w:val="Normal"/>
        <w:widowControl w:val="false"/>
        <w:spacing w:lineRule="auto" w:line="240"/>
        <w:rPr>
          <w:sz w:val="29"/>
          <w:szCs w:val="29"/>
        </w:rPr>
      </w:pPr>
      <w:r>
        <w:rPr>
          <w:sz w:val="29"/>
          <w:szCs w:val="29"/>
        </w:rPr>
        <w:br/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/>
      </w:r>
    </w:p>
    <w:sectPr>
      <w:headerReference w:type="default" r:id="rId2"/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12</Pages>
  <Words>1285</Words>
  <Characters>8917</Characters>
  <CharactersWithSpaces>11024</CharactersWithSpaces>
  <Paragraphs>336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2022-01-15T09:12:00Z</dcterms:created>
  <dc:creator/>
  <dc:description/>
  <dc:language>en-US</dc:language>
  <cp:lastModifiedBy/>
  <dcterms:modified xsi:type="dcterms:W3CDTF">2022-01-22T01:47:17Z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