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EC5" w:rsidRDefault="00D37EC5">
      <w:r>
        <w:rPr>
          <w:rFonts w:hint="eastAsia"/>
        </w:rPr>
        <w:t>C</w:t>
      </w:r>
      <w:r>
        <w:t>++</w:t>
      </w:r>
      <w:r>
        <w:rPr>
          <w:rFonts w:hint="eastAsia"/>
        </w:rPr>
        <w:t>第二次作业</w:t>
      </w:r>
    </w:p>
    <w:p w:rsidR="00D37EC5" w:rsidRDefault="00D37EC5">
      <w:r>
        <w:rPr>
          <w:rFonts w:hint="eastAsia"/>
        </w:rPr>
        <w:t>金融学实验班17-1</w:t>
      </w:r>
      <w:r>
        <w:t xml:space="preserve"> </w:t>
      </w:r>
      <w:r>
        <w:rPr>
          <w:rFonts w:hint="eastAsia"/>
        </w:rPr>
        <w:t>徐菡2017310719</w:t>
      </w:r>
    </w:p>
    <w:p w:rsidR="00D37EC5" w:rsidRDefault="00D37EC5"/>
    <w:p w:rsidR="000327A3" w:rsidRDefault="00D37EC5">
      <w:r w:rsidRPr="00D37EC5">
        <w:t>3-6，3-16，4-3，4-5</w:t>
      </w:r>
      <w:r w:rsidR="00B01B80">
        <w:rPr>
          <w:rFonts w:hint="eastAsia"/>
        </w:rPr>
        <w:t>，</w:t>
      </w:r>
      <w:r w:rsidR="00B01B80" w:rsidRPr="00D37EC5">
        <w:t xml:space="preserve"> </w:t>
      </w:r>
      <w:r w:rsidRPr="00D37EC5">
        <w:t>4-18</w:t>
      </w:r>
    </w:p>
    <w:p w:rsidR="00D37EC5" w:rsidRDefault="00D37EC5"/>
    <w:p w:rsidR="00D37EC5" w:rsidRDefault="00D37EC5">
      <w:r>
        <w:rPr>
          <w:rFonts w:hint="eastAsia"/>
        </w:rPr>
        <w:t>3-6</w:t>
      </w:r>
    </w:p>
    <w:p w:rsidR="00D37EC5" w:rsidRDefault="00D37EC5">
      <w:r>
        <w:rPr>
          <w:rFonts w:hint="eastAsia"/>
        </w:rPr>
        <w:t>通过参数类型和参数个数来区分。</w:t>
      </w:r>
    </w:p>
    <w:p w:rsidR="00D37EC5" w:rsidRDefault="00D37EC5"/>
    <w:p w:rsidR="00D37EC5" w:rsidRDefault="00D37EC5">
      <w:r>
        <w:rPr>
          <w:rFonts w:hint="eastAsia"/>
        </w:rPr>
        <w:t>3-16</w:t>
      </w:r>
    </w:p>
    <w:p w:rsidR="00D37EC5" w:rsidRDefault="00D37EC5">
      <w:r>
        <w:rPr>
          <w:rFonts w:hint="eastAsia"/>
        </w:rPr>
        <w:t>每一次调用这个函数时，局部变量都可以被重新</w:t>
      </w:r>
      <w:proofErr w:type="gramStart"/>
      <w:r>
        <w:rPr>
          <w:rFonts w:hint="eastAsia"/>
        </w:rPr>
        <w:t>赋不同</w:t>
      </w:r>
      <w:proofErr w:type="gramEnd"/>
      <w:r>
        <w:rPr>
          <w:rFonts w:hint="eastAsia"/>
        </w:rPr>
        <w:t>的值。</w:t>
      </w:r>
    </w:p>
    <w:p w:rsidR="00D37EC5" w:rsidRDefault="00D37EC5"/>
    <w:p w:rsidR="00D37EC5" w:rsidRDefault="0036724E">
      <w:r>
        <w:rPr>
          <w:rFonts w:hint="eastAsia"/>
        </w:rPr>
        <w:t>4-3</w:t>
      </w:r>
    </w:p>
    <w:p w:rsidR="0036724E" w:rsidRDefault="0036724E">
      <w:r>
        <w:rPr>
          <w:rFonts w:hint="eastAsia"/>
        </w:rPr>
        <w:t>构造函数的作用：在对象被创建时利用特定的值构造对象，将对象初始化为一个特定的状态，使此对象具有区别于</w:t>
      </w:r>
      <w:proofErr w:type="gramStart"/>
      <w:r>
        <w:rPr>
          <w:rFonts w:hint="eastAsia"/>
        </w:rPr>
        <w:t>彼对象</w:t>
      </w:r>
      <w:proofErr w:type="gramEnd"/>
      <w:r>
        <w:rPr>
          <w:rFonts w:hint="eastAsia"/>
        </w:rPr>
        <w:t>的特征，完成一个从具体到一般的过程。构造函数在对象创建时由系统自动调用。</w:t>
      </w:r>
    </w:p>
    <w:p w:rsidR="0036724E" w:rsidRDefault="0036724E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的作用：完成对象被删除前的一些清理工作。一般情况下，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实在对象的生存周期即将结束的时刻由系统自动调用的。</w:t>
      </w:r>
    </w:p>
    <w:p w:rsidR="0036724E" w:rsidRDefault="0036724E"/>
    <w:p w:rsidR="0036724E" w:rsidRDefault="0036724E">
      <w:r>
        <w:rPr>
          <w:rFonts w:hint="eastAsia"/>
        </w:rPr>
        <w:t>4-5</w:t>
      </w:r>
    </w:p>
    <w:p w:rsidR="0036724E" w:rsidRDefault="0036724E">
      <w:r>
        <w:rPr>
          <w:rFonts w:hint="eastAsia"/>
        </w:rPr>
        <w:t>可以。</w:t>
      </w:r>
    </w:p>
    <w:p w:rsidR="0036724E" w:rsidRDefault="0036724E"/>
    <w:p w:rsidR="0036724E" w:rsidRDefault="0036724E">
      <w:r>
        <w:rPr>
          <w:rFonts w:hint="eastAsia"/>
        </w:rPr>
        <w:t>4-18</w:t>
      </w:r>
    </w:p>
    <w:p w:rsidR="0036724E" w:rsidRDefault="00CF62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174807</wp:posOffset>
                </wp:positionV>
                <wp:extent cx="304800" cy="293914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2F2" w:rsidRDefault="00CF62F2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68.95pt;margin-top:13.75pt;width:24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" filled="f" stroked="f" strokeweight=".5pt">
                <v:textbox>
                  <w:txbxContent>
                    <w:p w:rsidR="00CF62F2" w:rsidRDefault="00CF62F2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241BF" wp14:editId="1A40FA6E">
                <wp:simplePos x="0" y="0"/>
                <wp:positionH relativeFrom="column">
                  <wp:posOffset>1311456</wp:posOffset>
                </wp:positionH>
                <wp:positionV relativeFrom="paragraph">
                  <wp:posOffset>158478</wp:posOffset>
                </wp:positionV>
                <wp:extent cx="571500" cy="293914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62F2" w:rsidRDefault="00CF62F2" w:rsidP="00CF62F2">
                            <w:r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41BF" id="文本框 6" o:spid="_x0000_s1027" type="#_x0000_t202" style="position:absolute;left:0;text-align:left;margin-left:103.25pt;margin-top:12.5pt;width:45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" filled="f" stroked="f" strokeweight=".5pt">
                <v:textbox>
                  <w:txbxContent>
                    <w:p w:rsidR="00CF62F2" w:rsidRDefault="00CF62F2" w:rsidP="00CF62F2">
                      <w:r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</w:p>
    <w:p w:rsidR="002647EF" w:rsidRDefault="00CF62F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2D60B" wp14:editId="20AA37B1">
                <wp:simplePos x="0" y="0"/>
                <wp:positionH relativeFrom="margin">
                  <wp:posOffset>1620792</wp:posOffset>
                </wp:positionH>
                <wp:positionV relativeFrom="paragraph">
                  <wp:posOffset>45085</wp:posOffset>
                </wp:positionV>
                <wp:extent cx="832757" cy="321129"/>
                <wp:effectExtent l="0" t="0" r="24765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757" cy="3211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724E" w:rsidRDefault="0036724E" w:rsidP="00CF62F2">
                            <w:pPr>
                              <w:ind w:firstLineChars="50" w:firstLine="105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D60B" id="文本框 3" o:spid="_x0000_s1028" type="#_x0000_t202" style="position:absolute;left:0;text-align:left;margin-left:127.6pt;margin-top:3.55pt;width:65.5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" fillcolor="window" strokeweight=".5pt">
                <v:textbox>
                  <w:txbxContent>
                    <w:p w:rsidR="0036724E" w:rsidRDefault="0036724E" w:rsidP="00CF62F2">
                      <w:pPr>
                        <w:ind w:firstLineChars="50" w:firstLine="105"/>
                      </w:pPr>
                      <w: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925286</wp:posOffset>
                </wp:positionH>
                <wp:positionV relativeFrom="paragraph">
                  <wp:posOffset>205740</wp:posOffset>
                </wp:positionV>
                <wp:extent cx="707571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3B0B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85pt,16.2pt" to="128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6724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42182</wp:posOffset>
                </wp:positionV>
                <wp:extent cx="914400" cy="321129"/>
                <wp:effectExtent l="0" t="0" r="1905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1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724E" w:rsidRDefault="0036724E"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9" type="#_x0000_t202" style="position:absolute;left:0;text-align:left;margin-left:0;margin-top:3.3pt;width:1in;height:25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" fillcolor="white [3201]" strokeweight=".5pt">
                <v:textbox>
                  <w:txbxContent>
                    <w:p w:rsidR="0036724E" w:rsidRDefault="0036724E">
                      <w: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47EF" w:rsidRDefault="002647EF" w:rsidP="002647EF"/>
    <w:p w:rsidR="0036724E" w:rsidRDefault="0036724E" w:rsidP="002647EF"/>
    <w:p w:rsidR="00A51239" w:rsidRPr="002647EF" w:rsidRDefault="00A51239" w:rsidP="002647EF">
      <w:bookmarkStart w:id="0" w:name="_GoBack"/>
      <w:bookmarkEnd w:id="0"/>
    </w:p>
    <w:sectPr w:rsidR="00A51239" w:rsidRPr="00264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2B2" w:rsidRDefault="00E842B2" w:rsidP="00D37EC5">
      <w:r>
        <w:separator/>
      </w:r>
    </w:p>
  </w:endnote>
  <w:endnote w:type="continuationSeparator" w:id="0">
    <w:p w:rsidR="00E842B2" w:rsidRDefault="00E842B2" w:rsidP="00D37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2B2" w:rsidRDefault="00E842B2" w:rsidP="00D37EC5">
      <w:r>
        <w:separator/>
      </w:r>
    </w:p>
  </w:footnote>
  <w:footnote w:type="continuationSeparator" w:id="0">
    <w:p w:rsidR="00E842B2" w:rsidRDefault="00E842B2" w:rsidP="00D37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66"/>
    <w:rsid w:val="000327A3"/>
    <w:rsid w:val="000B2A88"/>
    <w:rsid w:val="001E5BE0"/>
    <w:rsid w:val="002647EF"/>
    <w:rsid w:val="00273F0B"/>
    <w:rsid w:val="0036724E"/>
    <w:rsid w:val="003B3B31"/>
    <w:rsid w:val="004C570B"/>
    <w:rsid w:val="00702B3B"/>
    <w:rsid w:val="00A51239"/>
    <w:rsid w:val="00B01B80"/>
    <w:rsid w:val="00CF62F2"/>
    <w:rsid w:val="00D37EC5"/>
    <w:rsid w:val="00DC3941"/>
    <w:rsid w:val="00E842B2"/>
    <w:rsid w:val="00F0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EDE09"/>
  <w15:chartTrackingRefBased/>
  <w15:docId w15:val="{AB702313-BF8D-45AD-BA22-988ED42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菡</dc:creator>
  <cp:keywords/>
  <dc:description/>
  <cp:lastModifiedBy>徐 菡</cp:lastModifiedBy>
  <cp:revision>9</cp:revision>
  <dcterms:created xsi:type="dcterms:W3CDTF">2018-10-04T02:15:00Z</dcterms:created>
  <dcterms:modified xsi:type="dcterms:W3CDTF">2018-10-06T01:47:00Z</dcterms:modified>
</cp:coreProperties>
</file>