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6763" w14:textId="500F8C35" w:rsidR="00580654" w:rsidRDefault="00580654" w:rsidP="00580654">
      <w:pPr>
        <w:jc w:val="center"/>
      </w:pPr>
      <w:r>
        <w:t>C++</w:t>
      </w:r>
      <w:r>
        <w:rPr>
          <w:rFonts w:hint="eastAsia"/>
        </w:rPr>
        <w:t>第二次作业</w:t>
      </w:r>
    </w:p>
    <w:p w14:paraId="7F82A8E3" w14:textId="0E6E639B" w:rsidR="00580654" w:rsidRDefault="00580654" w:rsidP="00580654">
      <w:pPr>
        <w:jc w:val="center"/>
      </w:pPr>
      <w:r>
        <w:rPr>
          <w:rFonts w:hint="eastAsia"/>
        </w:rPr>
        <w:t>金融实验班1</w:t>
      </w:r>
      <w:r>
        <w:t xml:space="preserve">7 </w:t>
      </w:r>
      <w:proofErr w:type="gramStart"/>
      <w:r>
        <w:rPr>
          <w:rFonts w:hint="eastAsia"/>
        </w:rPr>
        <w:t>汪雨佳</w:t>
      </w:r>
      <w:proofErr w:type="gramEnd"/>
      <w:r>
        <w:rPr>
          <w:rFonts w:hint="eastAsia"/>
        </w:rPr>
        <w:t xml:space="preserve"> </w:t>
      </w:r>
      <w:r>
        <w:t>2017311307</w:t>
      </w:r>
    </w:p>
    <w:p w14:paraId="597CD585" w14:textId="77777777" w:rsidR="002C7768" w:rsidRDefault="00580654" w:rsidP="00580654">
      <w:r>
        <w:rPr>
          <w:rFonts w:hint="eastAsia"/>
        </w:rPr>
        <w:t>3-</w:t>
      </w:r>
      <w:r>
        <w:t>6</w:t>
      </w:r>
      <w:r>
        <w:rPr>
          <w:rFonts w:hint="eastAsia"/>
        </w:rPr>
        <w:t>、</w:t>
      </w:r>
    </w:p>
    <w:p w14:paraId="3BEFEC47" w14:textId="703FC531" w:rsidR="00580654" w:rsidRDefault="00580654" w:rsidP="00580654">
      <w:r>
        <w:rPr>
          <w:rFonts w:hint="eastAsia"/>
        </w:rPr>
        <w:t>通过实参和形参的类型及个数来区分被调用的函数。</w:t>
      </w:r>
    </w:p>
    <w:p w14:paraId="2E2B8FF5" w14:textId="77777777" w:rsidR="002C7768" w:rsidRDefault="00DB6449" w:rsidP="00580654">
      <w:r>
        <w:rPr>
          <w:rFonts w:hint="eastAsia"/>
        </w:rPr>
        <w:t>3-</w:t>
      </w:r>
      <w:r>
        <w:t>16</w:t>
      </w:r>
      <w:r>
        <w:rPr>
          <w:rFonts w:hint="eastAsia"/>
        </w:rPr>
        <w:t>、</w:t>
      </w:r>
    </w:p>
    <w:p w14:paraId="541484A0" w14:textId="25183EBD" w:rsidR="00580654" w:rsidRDefault="00DB6449" w:rsidP="00580654">
      <w:r>
        <w:rPr>
          <w:rFonts w:hint="eastAsia"/>
        </w:rPr>
        <w:t>对于多次递归调用，相同名称的局部变量会有不同的值，这些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同时保存在内存之中，而且不能互相影响，因此它们必然有不同的分配地址。</w:t>
      </w:r>
    </w:p>
    <w:p w14:paraId="719F83C7" w14:textId="77777777" w:rsidR="002C7768" w:rsidRDefault="002C7768" w:rsidP="00580654">
      <w:r>
        <w:rPr>
          <w:rFonts w:hint="eastAsia"/>
        </w:rPr>
        <w:t>4-</w:t>
      </w:r>
      <w:r>
        <w:t>3</w:t>
      </w:r>
      <w:r>
        <w:rPr>
          <w:rFonts w:hint="eastAsia"/>
        </w:rPr>
        <w:t>、</w:t>
      </w:r>
    </w:p>
    <w:p w14:paraId="474C5554" w14:textId="63543370" w:rsidR="002C7768" w:rsidRDefault="002C7768" w:rsidP="00580654">
      <w:r>
        <w:rPr>
          <w:rFonts w:hint="eastAsia"/>
        </w:rPr>
        <w:t>构造函数的作用就是在对象被创建时利用特定的值构造对象，将对象初始化为一个特定的状态。</w:t>
      </w:r>
    </w:p>
    <w:p w14:paraId="30463A50" w14:textId="2BC36A72" w:rsidR="002C7768" w:rsidRDefault="002C7768" w:rsidP="00580654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用来完成对象被删除前的一些清理工作。</w:t>
      </w:r>
    </w:p>
    <w:p w14:paraId="02D773CE" w14:textId="2130B0DF" w:rsidR="002C7768" w:rsidRDefault="002C7768" w:rsidP="00580654">
      <w:r>
        <w:rPr>
          <w:rFonts w:hint="eastAsia"/>
        </w:rPr>
        <w:t>4-</w:t>
      </w:r>
      <w:r>
        <w:t>5</w:t>
      </w:r>
      <w:r>
        <w:rPr>
          <w:rFonts w:hint="eastAsia"/>
        </w:rPr>
        <w:t>、</w:t>
      </w:r>
    </w:p>
    <w:p w14:paraId="63FE0CFD" w14:textId="60B9FF5D" w:rsidR="002C7768" w:rsidRDefault="002C7768" w:rsidP="00580654">
      <w:r>
        <w:rPr>
          <w:rFonts w:hint="eastAsia"/>
        </w:rPr>
        <w:t>可以不同。</w:t>
      </w:r>
    </w:p>
    <w:p w14:paraId="5A866E45" w14:textId="1A431B7D" w:rsidR="002C7768" w:rsidRDefault="0040755F" w:rsidP="005806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5CEE68" wp14:editId="388F31B8">
                <wp:simplePos x="0" y="0"/>
                <wp:positionH relativeFrom="column">
                  <wp:posOffset>3676650</wp:posOffset>
                </wp:positionH>
                <wp:positionV relativeFrom="paragraph">
                  <wp:posOffset>167640</wp:posOffset>
                </wp:positionV>
                <wp:extent cx="412750" cy="336550"/>
                <wp:effectExtent l="0" t="0" r="635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CC40" w14:textId="2981EEC0" w:rsidR="0040755F" w:rsidRDefault="0040755F" w:rsidP="0040755F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CEE6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89.5pt;margin-top:13.2pt;width:32.5pt;height:26.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" fillcolor="white [3201]" stroked="f" strokeweight=".5pt">
                <v:textbox>
                  <w:txbxContent>
                    <w:p w14:paraId="2731CC40" w14:textId="2981EEC0" w:rsidR="0040755F" w:rsidRDefault="0040755F" w:rsidP="0040755F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DDC6DB" wp14:editId="6063B867">
                <wp:simplePos x="0" y="0"/>
                <wp:positionH relativeFrom="column">
                  <wp:posOffset>1282700</wp:posOffset>
                </wp:positionH>
                <wp:positionV relativeFrom="paragraph">
                  <wp:posOffset>135890</wp:posOffset>
                </wp:positionV>
                <wp:extent cx="412750" cy="336550"/>
                <wp:effectExtent l="0" t="0" r="635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0BD3F" w14:textId="7FBF61C5" w:rsidR="0040755F" w:rsidRDefault="0040755F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C6DB" id="文本框 4" o:spid="_x0000_s1027" type="#_x0000_t202" style="position:absolute;left:0;text-align:left;margin-left:101pt;margin-top:10.7pt;width:32.5pt;height:26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" fillcolor="white [3201]" stroked="f" strokeweight=".5pt">
                <v:textbox>
                  <w:txbxContent>
                    <w:p w14:paraId="4830BD3F" w14:textId="7FBF61C5" w:rsidR="0040755F" w:rsidRDefault="0040755F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9DFD7" wp14:editId="2621CADA">
                <wp:simplePos x="0" y="0"/>
                <wp:positionH relativeFrom="column">
                  <wp:posOffset>1746250</wp:posOffset>
                </wp:positionH>
                <wp:positionV relativeFrom="paragraph">
                  <wp:posOffset>497840</wp:posOffset>
                </wp:positionV>
                <wp:extent cx="2355850" cy="6350"/>
                <wp:effectExtent l="0" t="76200" r="25400" b="889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78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7.5pt;margin-top:39.2pt;width:185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6F364" wp14:editId="19D6EF1A">
                <wp:simplePos x="0" y="0"/>
                <wp:positionH relativeFrom="column">
                  <wp:posOffset>1187450</wp:posOffset>
                </wp:positionH>
                <wp:positionV relativeFrom="paragraph">
                  <wp:posOffset>351790</wp:posOffset>
                </wp:positionV>
                <wp:extent cx="552450" cy="317500"/>
                <wp:effectExtent l="19050" t="19050" r="19050" b="4445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75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461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26" type="#_x0000_t110" style="position:absolute;left:0;text-align:left;margin-left:93.5pt;margin-top:27.7pt;width:43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" filled="f" strokecolor="#1f3763 [1604]" strokeweight="1pt"/>
            </w:pict>
          </mc:Fallback>
        </mc:AlternateContent>
      </w:r>
      <w:r w:rsidR="002C7768">
        <w:rPr>
          <w:rFonts w:hint="eastAsia"/>
        </w:rPr>
        <w:t>4-</w:t>
      </w:r>
      <w:r w:rsidR="002C7768">
        <w:t>18</w:t>
      </w:r>
      <w:r w:rsidR="002C7768">
        <w:rPr>
          <w:rFonts w:hint="eastAsia"/>
        </w:rPr>
        <w:t>、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2C7768" w14:paraId="2B685D64" w14:textId="77777777" w:rsidTr="0040755F">
        <w:tc>
          <w:tcPr>
            <w:tcW w:w="1838" w:type="dxa"/>
          </w:tcPr>
          <w:p w14:paraId="78A6A081" w14:textId="70667C84" w:rsidR="002C7768" w:rsidRDefault="0040755F" w:rsidP="00407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</w:tr>
      <w:tr w:rsidR="002C7768" w14:paraId="170D2EA5" w14:textId="77777777" w:rsidTr="0040755F">
        <w:tc>
          <w:tcPr>
            <w:tcW w:w="1838" w:type="dxa"/>
          </w:tcPr>
          <w:p w14:paraId="5DD387CA" w14:textId="77777777" w:rsidR="002C7768" w:rsidRDefault="002C7768" w:rsidP="00580654">
            <w:pPr>
              <w:rPr>
                <w:rFonts w:hint="eastAsia"/>
              </w:rPr>
            </w:pPr>
          </w:p>
        </w:tc>
      </w:tr>
      <w:tr w:rsidR="002C7768" w14:paraId="2F18302E" w14:textId="77777777" w:rsidTr="0040755F">
        <w:tc>
          <w:tcPr>
            <w:tcW w:w="1838" w:type="dxa"/>
          </w:tcPr>
          <w:p w14:paraId="6FC336BF" w14:textId="1F9AE17E" w:rsidR="002C7768" w:rsidRDefault="002C7768" w:rsidP="00580654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96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40755F" w14:paraId="73562C11" w14:textId="77777777" w:rsidTr="0040755F">
        <w:tc>
          <w:tcPr>
            <w:tcW w:w="1838" w:type="dxa"/>
          </w:tcPr>
          <w:p w14:paraId="4D37DE40" w14:textId="3B4CDECA" w:rsidR="0040755F" w:rsidRDefault="0040755F" w:rsidP="00407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 w:rsidR="0040755F" w14:paraId="3DA57A78" w14:textId="77777777" w:rsidTr="0040755F">
        <w:tc>
          <w:tcPr>
            <w:tcW w:w="1838" w:type="dxa"/>
          </w:tcPr>
          <w:p w14:paraId="4BE57AD1" w14:textId="77777777" w:rsidR="0040755F" w:rsidRDefault="0040755F" w:rsidP="0040755F">
            <w:pPr>
              <w:rPr>
                <w:rFonts w:hint="eastAsia"/>
              </w:rPr>
            </w:pPr>
          </w:p>
        </w:tc>
      </w:tr>
      <w:tr w:rsidR="0040755F" w14:paraId="1FBFCC94" w14:textId="77777777" w:rsidTr="0040755F">
        <w:tc>
          <w:tcPr>
            <w:tcW w:w="1838" w:type="dxa"/>
          </w:tcPr>
          <w:p w14:paraId="10581F92" w14:textId="77777777" w:rsidR="0040755F" w:rsidRDefault="0040755F" w:rsidP="0040755F">
            <w:pPr>
              <w:rPr>
                <w:rFonts w:hint="eastAsia"/>
              </w:rPr>
            </w:pPr>
          </w:p>
        </w:tc>
      </w:tr>
    </w:tbl>
    <w:p w14:paraId="32A6F195" w14:textId="08503552" w:rsidR="0040755F" w:rsidRDefault="0040755F" w:rsidP="00580654">
      <w:pPr>
        <w:rPr>
          <w:rFonts w:hint="eastAsia"/>
        </w:rPr>
      </w:pPr>
      <w:bookmarkStart w:id="0" w:name="_GoBack"/>
      <w:bookmarkEnd w:id="0"/>
    </w:p>
    <w:sectPr w:rsidR="0040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07"/>
    <w:rsid w:val="001D1B07"/>
    <w:rsid w:val="002C7768"/>
    <w:rsid w:val="0040755F"/>
    <w:rsid w:val="00580654"/>
    <w:rsid w:val="00BD1561"/>
    <w:rsid w:val="00D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B781"/>
  <w15:chartTrackingRefBased/>
  <w15:docId w15:val="{79B8DB24-3A8B-49AE-87D5-00D06D5D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雨佳</dc:creator>
  <cp:keywords/>
  <dc:description/>
  <cp:lastModifiedBy>汪 雨佳</cp:lastModifiedBy>
  <cp:revision>5</cp:revision>
  <dcterms:created xsi:type="dcterms:W3CDTF">2018-10-08T15:09:00Z</dcterms:created>
  <dcterms:modified xsi:type="dcterms:W3CDTF">2018-10-09T12:24:00Z</dcterms:modified>
</cp:coreProperties>
</file>